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XSpec="center" w:tblpY="1370"/>
        <w:tblW w:w="15877" w:type="dxa"/>
        <w:tblLook w:val="04A0" w:firstRow="1" w:lastRow="0" w:firstColumn="1" w:lastColumn="0" w:noHBand="0" w:noVBand="1"/>
      </w:tblPr>
      <w:tblGrid>
        <w:gridCol w:w="3539"/>
        <w:gridCol w:w="4961"/>
        <w:gridCol w:w="2694"/>
        <w:gridCol w:w="2551"/>
        <w:gridCol w:w="2132"/>
      </w:tblGrid>
      <w:tr w:rsidR="00860F47" w14:paraId="7FDDF4BA" w14:textId="77777777" w:rsidTr="00602CCC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2FAC92F9" w14:textId="17689118" w:rsidR="00860F47" w:rsidRPr="00860F47" w:rsidRDefault="00860F47" w:rsidP="00860F47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Themen und Inhalte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0A8F16DA" w14:textId="4418FF7A" w:rsidR="00860F47" w:rsidRPr="00860F47" w:rsidRDefault="00860F47" w:rsidP="00860F47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E6C6C1C" w14:textId="056243F1" w:rsidR="00860F47" w:rsidRPr="00860F47" w:rsidRDefault="00860F47" w:rsidP="00860F47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 w:rsidR="00E912A0"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07C2985" w14:textId="77777777" w:rsidR="00860F47" w:rsidRPr="00860F47" w:rsidRDefault="00860F47" w:rsidP="00860F47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6518167" w14:textId="77777777" w:rsidR="00860F47" w:rsidRPr="00860F47" w:rsidRDefault="00860F47" w:rsidP="00860F47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860F47" w14:paraId="6DED861B" w14:textId="77777777" w:rsidTr="00583A58">
        <w:trPr>
          <w:trHeight w:val="5785"/>
        </w:trPr>
        <w:tc>
          <w:tcPr>
            <w:tcW w:w="3539" w:type="dxa"/>
            <w:shd w:val="clear" w:color="auto" w:fill="D9D9D9" w:themeFill="background1" w:themeFillShade="D9"/>
          </w:tcPr>
          <w:p w14:paraId="5F1CEC4C" w14:textId="3CD84A97" w:rsidR="00FD310A" w:rsidRPr="00C25973" w:rsidRDefault="002E618F" w:rsidP="00C25973">
            <w:pPr>
              <w:rPr>
                <w:rFonts w:ascii="Arial" w:hAnsi="Arial" w:cs="Arial"/>
                <w:sz w:val="20"/>
                <w:szCs w:val="20"/>
              </w:rPr>
            </w:pPr>
            <w:r w:rsidRPr="00C2597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25973" w:rsidRPr="00C25973">
              <w:rPr>
                <w:rFonts w:ascii="Arial" w:hAnsi="Arial" w:cs="Arial"/>
                <w:sz w:val="20"/>
                <w:szCs w:val="20"/>
              </w:rPr>
              <w:t>Schreibformen, formeller Brief, Textgliederung, Bericht, Erzählung, Gedicht, Tagebuch</w:t>
            </w:r>
          </w:p>
          <w:p w14:paraId="69B56230" w14:textId="6E84CABD" w:rsidR="002E618F" w:rsidRPr="00571419" w:rsidRDefault="002E618F" w:rsidP="000833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62A5CD" w14:textId="1E7F8E1B" w:rsidR="002E618F" w:rsidRPr="00571419" w:rsidRDefault="002E618F" w:rsidP="000833D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7B5330" w14:textId="4BFAC0E5" w:rsidR="002E618F" w:rsidRPr="00C25973" w:rsidRDefault="002E618F" w:rsidP="000833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25973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7BDC3A47" w14:textId="09B8BA57" w:rsidR="00860F47" w:rsidRPr="00C25973" w:rsidRDefault="002E618F" w:rsidP="00C25973">
            <w:pPr>
              <w:rPr>
                <w:rFonts w:ascii="Arial" w:hAnsi="Arial" w:cs="Arial"/>
                <w:sz w:val="20"/>
                <w:szCs w:val="20"/>
              </w:rPr>
            </w:pPr>
            <w:r w:rsidRPr="00C2597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25973" w:rsidRPr="00C25973">
              <w:rPr>
                <w:rFonts w:ascii="Arial" w:hAnsi="Arial" w:cs="Arial"/>
                <w:sz w:val="20"/>
                <w:szCs w:val="20"/>
              </w:rPr>
              <w:t>Beachtung der äußeren Formmerkmale</w:t>
            </w:r>
          </w:p>
          <w:p w14:paraId="0ED14A4A" w14:textId="0EC057C3" w:rsidR="00C25973" w:rsidRPr="00C25973" w:rsidRDefault="00C25973" w:rsidP="00C25973">
            <w:pPr>
              <w:rPr>
                <w:rFonts w:ascii="Arial" w:hAnsi="Arial" w:cs="Arial"/>
                <w:sz w:val="20"/>
                <w:szCs w:val="20"/>
              </w:rPr>
            </w:pPr>
            <w:r w:rsidRPr="00C25973">
              <w:rPr>
                <w:rFonts w:ascii="Arial" w:hAnsi="Arial" w:cs="Arial"/>
                <w:sz w:val="20"/>
                <w:szCs w:val="20"/>
              </w:rPr>
              <w:t>- selbstständige Anwendung von Bearbeitungstechniken</w:t>
            </w:r>
          </w:p>
          <w:p w14:paraId="12BC5DB1" w14:textId="7E361296" w:rsidR="00860F47" w:rsidRPr="00C25973" w:rsidRDefault="002A0F7D" w:rsidP="000833DE">
            <w:pPr>
              <w:rPr>
                <w:rFonts w:ascii="Arial" w:hAnsi="Arial" w:cs="Arial"/>
                <w:sz w:val="20"/>
                <w:szCs w:val="20"/>
              </w:rPr>
            </w:pPr>
            <w:r w:rsidRPr="00C25973">
              <w:rPr>
                <w:rFonts w:ascii="Arial" w:hAnsi="Arial" w:cs="Arial"/>
                <w:sz w:val="20"/>
                <w:szCs w:val="20"/>
              </w:rPr>
              <w:t>- Entwicklung einer eigenen, sauberen Handschrift (als Verbindung zwischen Schreib- und Druckschrift)</w:t>
            </w:r>
          </w:p>
          <w:p w14:paraId="77BE57D0" w14:textId="5C3BABDD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D2D4D" w14:textId="5DFFD204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8C4C9" w14:textId="49122AFC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7E8D3" w14:textId="1F7BDA58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426D3" w14:textId="1C026A16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C842B" w14:textId="2C57259D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88E45" w14:textId="77777777" w:rsidR="0025122C" w:rsidRDefault="0025122C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DC19E" w14:textId="7349A460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E626D" w14:textId="216E5503" w:rsidR="00860F47" w:rsidRDefault="00860F47" w:rsidP="000833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2CC" w:themeFill="accent4" w:themeFillTint="33"/>
          </w:tcPr>
          <w:p w14:paraId="79EBE4FB" w14:textId="77777777" w:rsidR="00860F47" w:rsidRPr="009F5BAE" w:rsidRDefault="00FD310A" w:rsidP="000833DE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2.4 Schreiben – Schreibfertigkeiten nutzen</w:t>
            </w:r>
          </w:p>
          <w:p w14:paraId="7B8121EB" w14:textId="77777777" w:rsidR="00602CCC" w:rsidRPr="009F5BAE" w:rsidRDefault="00FD310A" w:rsidP="00602CC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B</w:t>
            </w:r>
            <w:r w:rsidR="00602CCC"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 </w:t>
            </w:r>
            <w:r w:rsidR="00602CCC" w:rsidRPr="009F5BAE">
              <w:rPr>
                <w:rFonts w:ascii="ArialMT" w:hAnsi="ArialMT" w:cs="ArialMT"/>
                <w:sz w:val="20"/>
                <w:szCs w:val="20"/>
              </w:rPr>
              <w:t>die Schreibrichtung und sinnvolle Bewegungs-</w:t>
            </w:r>
          </w:p>
          <w:p w14:paraId="340AF01E" w14:textId="77777777" w:rsidR="00602CCC" w:rsidRPr="009F5BAE" w:rsidRDefault="00602CCC" w:rsidP="00602CC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proofErr w:type="spellStart"/>
            <w:r w:rsidRPr="009F5BAE">
              <w:rPr>
                <w:rFonts w:ascii="ArialMT" w:hAnsi="ArialMT" w:cs="ArialMT"/>
                <w:sz w:val="20"/>
                <w:szCs w:val="20"/>
              </w:rPr>
              <w:t>abläufe</w:t>
            </w:r>
            <w:proofErr w:type="spellEnd"/>
            <w:r w:rsidRPr="009F5BAE">
              <w:rPr>
                <w:rFonts w:ascii="ArialMT" w:hAnsi="ArialMT" w:cs="ArialMT"/>
                <w:sz w:val="20"/>
                <w:szCs w:val="20"/>
              </w:rPr>
              <w:t xml:space="preserve"> beim Schreiben einhalten; Vorgaben zur    </w:t>
            </w:r>
          </w:p>
          <w:p w14:paraId="181BD4F9" w14:textId="3F7FA600" w:rsidR="00602CCC" w:rsidRPr="009F5BAE" w:rsidRDefault="00602CCC" w:rsidP="00602CC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Blatteinteilung nutzen</w:t>
            </w:r>
          </w:p>
          <w:p w14:paraId="2446E7A4" w14:textId="77777777" w:rsidR="009F5BAE" w:rsidRPr="009F5BAE" w:rsidRDefault="00FD310A" w:rsidP="009F5BAE">
            <w:pPr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</w:t>
            </w:r>
            <w:r w:rsidR="009F5BAE"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/D</w:t>
            </w:r>
            <w:r w:rsidR="00602CCC"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 </w:t>
            </w:r>
            <w:r w:rsidR="00602CCC" w:rsidRPr="009F5BAE">
              <w:rPr>
                <w:rFonts w:ascii="ArialMT" w:hAnsi="ArialMT" w:cs="ArialMT"/>
                <w:sz w:val="20"/>
                <w:szCs w:val="20"/>
              </w:rPr>
              <w:t>eine lesbare Handschrift flüssig schreiben</w:t>
            </w:r>
            <w:r w:rsidR="009F5BAE" w:rsidRPr="009F5BAE">
              <w:rPr>
                <w:rFonts w:ascii="ArialMT" w:hAnsi="ArialMT" w:cs="ArialMT"/>
                <w:sz w:val="20"/>
                <w:szCs w:val="20"/>
              </w:rPr>
              <w:t xml:space="preserve">;      </w:t>
            </w:r>
          </w:p>
          <w:p w14:paraId="65EC7DAA" w14:textId="2BD4CB42" w:rsidR="009F5BAE" w:rsidRPr="009F5BAE" w:rsidRDefault="009F5BAE" w:rsidP="009F5BAE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Texte entsprechend einer vorgegebenen</w:t>
            </w:r>
          </w:p>
          <w:p w14:paraId="0193C31A" w14:textId="06BBE09B" w:rsidR="00FD310A" w:rsidRPr="009F5BAE" w:rsidRDefault="009F5BAE" w:rsidP="009F5BAE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Präsentationsform gestalten</w:t>
            </w:r>
          </w:p>
          <w:p w14:paraId="3A1587A3" w14:textId="77777777" w:rsidR="00FD310A" w:rsidRPr="00571419" w:rsidRDefault="00FD310A" w:rsidP="000833DE">
            <w:pPr>
              <w:rPr>
                <w:rFonts w:ascii="Arial-BoldMT" w:hAnsi="Arial-BoldMT" w:cs="Arial-BoldMT"/>
                <w:b/>
                <w:bCs/>
                <w:color w:val="FF0000"/>
                <w:sz w:val="20"/>
                <w:szCs w:val="20"/>
              </w:rPr>
            </w:pPr>
          </w:p>
          <w:p w14:paraId="7603363B" w14:textId="77777777" w:rsidR="00FD310A" w:rsidRPr="009F5BAE" w:rsidRDefault="00FD310A" w:rsidP="000833DE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2.5 Schreiben – Richtig schreiben</w:t>
            </w:r>
          </w:p>
          <w:p w14:paraId="30414A9B" w14:textId="0B52AECB" w:rsidR="00FD310A" w:rsidRPr="009F5BAE" w:rsidRDefault="009F5BAE" w:rsidP="009F5BA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Wörter, Sätze und Texte richtig Schreiben / Zeichensetzungsregeln anwenden</w:t>
            </w:r>
          </w:p>
          <w:p w14:paraId="2755EC6A" w14:textId="77777777" w:rsidR="00477D8C" w:rsidRPr="009F5BAE" w:rsidRDefault="00FD310A" w:rsidP="00477D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B</w:t>
            </w:r>
            <w:r w:rsidR="00477D8C"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 </w:t>
            </w:r>
            <w:r w:rsidR="00477D8C" w:rsidRPr="009F5BAE">
              <w:rPr>
                <w:rFonts w:ascii="ArialMT" w:hAnsi="ArialMT" w:cs="ArialMT"/>
                <w:sz w:val="20"/>
                <w:szCs w:val="20"/>
              </w:rPr>
              <w:t>Wörter unter Beachtung einer vorgegebenen</w:t>
            </w:r>
          </w:p>
          <w:p w14:paraId="605329B4" w14:textId="496081F3" w:rsidR="00477D8C" w:rsidRPr="009F5BAE" w:rsidRDefault="00477D8C" w:rsidP="000833DE">
            <w:pPr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Schrittfolge abschreiben; Satzschlusszeichen </w:t>
            </w:r>
          </w:p>
          <w:p w14:paraId="2609C284" w14:textId="525DF6DE" w:rsidR="00F6153B" w:rsidRPr="009F5BAE" w:rsidRDefault="00477D8C" w:rsidP="00F615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="002E618F" w:rsidRPr="009F5BAE">
              <w:rPr>
                <w:rFonts w:ascii="ArialMT" w:hAnsi="ArialMT" w:cs="ArialMT"/>
                <w:sz w:val="20"/>
                <w:szCs w:val="20"/>
              </w:rPr>
              <w:t>s</w:t>
            </w:r>
            <w:r w:rsidRPr="009F5BAE">
              <w:rPr>
                <w:rFonts w:ascii="ArialMT" w:hAnsi="ArialMT" w:cs="ArialMT"/>
                <w:sz w:val="20"/>
                <w:szCs w:val="20"/>
              </w:rPr>
              <w:t>etzen</w:t>
            </w:r>
            <w:r w:rsidR="00F6153B" w:rsidRPr="009F5BAE">
              <w:rPr>
                <w:rFonts w:ascii="ArialMT" w:hAnsi="ArialMT" w:cs="ArialMT"/>
                <w:sz w:val="20"/>
                <w:szCs w:val="20"/>
              </w:rPr>
              <w:t xml:space="preserve">; Wörter lautorientiert schreiben, </w:t>
            </w:r>
          </w:p>
          <w:p w14:paraId="5F781B0B" w14:textId="11FD5C04" w:rsidR="00F6153B" w:rsidRPr="009F5BAE" w:rsidRDefault="00F6153B" w:rsidP="00F615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verwandte Wörter für Ableitungen nutzen,</w:t>
            </w:r>
          </w:p>
          <w:p w14:paraId="28C87FE5" w14:textId="77777777" w:rsidR="00F6153B" w:rsidRPr="009F5BAE" w:rsidRDefault="00F6153B" w:rsidP="00F615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Merkstellen benennen, Satzanfänge und Nomen </w:t>
            </w:r>
          </w:p>
          <w:p w14:paraId="3DD88D7A" w14:textId="0BCB1C78" w:rsidR="00FD310A" w:rsidRPr="009F5BAE" w:rsidRDefault="00F6153B" w:rsidP="00F6153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großschreiben</w:t>
            </w:r>
          </w:p>
          <w:p w14:paraId="596FDA20" w14:textId="77777777" w:rsidR="00477D8C" w:rsidRPr="009F5BAE" w:rsidRDefault="00FD310A" w:rsidP="00477D8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</w:t>
            </w:r>
            <w:r w:rsidR="00477D8C"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 </w:t>
            </w:r>
            <w:r w:rsidR="00477D8C" w:rsidRPr="009F5BAE">
              <w:rPr>
                <w:rFonts w:ascii="ArialMT" w:hAnsi="ArialMT" w:cs="ArialMT"/>
                <w:sz w:val="20"/>
                <w:szCs w:val="20"/>
              </w:rPr>
              <w:t xml:space="preserve">geübte, rechtschreibwichtige Wörter normgerecht   </w:t>
            </w:r>
          </w:p>
          <w:p w14:paraId="534E922C" w14:textId="77777777" w:rsidR="00243EBA" w:rsidRPr="009F5BAE" w:rsidRDefault="00477D8C" w:rsidP="00243E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MT" w:hAnsi="ArialMT" w:cs="ArialMT"/>
                <w:sz w:val="20"/>
                <w:szCs w:val="20"/>
              </w:rPr>
              <w:t xml:space="preserve">    Schreiben</w:t>
            </w:r>
            <w:r w:rsidR="00243EBA" w:rsidRPr="009F5BAE">
              <w:rPr>
                <w:rFonts w:ascii="ArialMT" w:hAnsi="ArialMT" w:cs="ArialMT"/>
                <w:sz w:val="20"/>
                <w:szCs w:val="20"/>
              </w:rPr>
              <w:t>; die Regeln der Zeichensetzung bei</w:t>
            </w:r>
          </w:p>
          <w:p w14:paraId="7E827C88" w14:textId="70E590A8" w:rsidR="002E562D" w:rsidRPr="009F5BAE" w:rsidRDefault="009F5BAE" w:rsidP="00243E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="00243EBA" w:rsidRPr="009F5BAE">
              <w:rPr>
                <w:rFonts w:ascii="ArialMT" w:hAnsi="ArialMT" w:cs="ArialMT"/>
                <w:sz w:val="20"/>
                <w:szCs w:val="20"/>
              </w:rPr>
              <w:t>Aufzählungen anwenden</w:t>
            </w:r>
          </w:p>
          <w:p w14:paraId="3620C180" w14:textId="77777777" w:rsidR="00243EBA" w:rsidRPr="009F5BAE" w:rsidRDefault="00243EBA" w:rsidP="00243E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F5BAE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D  </w:t>
            </w:r>
            <w:r w:rsidRPr="009F5BAE">
              <w:rPr>
                <w:rFonts w:ascii="ArialMT" w:hAnsi="ArialMT" w:cs="ArialMT"/>
                <w:sz w:val="20"/>
                <w:szCs w:val="20"/>
              </w:rPr>
              <w:t>individuelle Fehlerschwerpunkte identifizieren</w:t>
            </w:r>
          </w:p>
          <w:p w14:paraId="37FE8C6B" w14:textId="77777777" w:rsidR="009F5BAE" w:rsidRDefault="009F5BAE" w:rsidP="00243E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="00243EBA" w:rsidRPr="009F5BAE">
              <w:rPr>
                <w:rFonts w:ascii="ArialMT" w:hAnsi="ArialMT" w:cs="ArialMT"/>
                <w:sz w:val="20"/>
                <w:szCs w:val="20"/>
              </w:rPr>
              <w:t xml:space="preserve">und berücksichtigen; die Regeln der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</w:t>
            </w:r>
          </w:p>
          <w:p w14:paraId="18D9B644" w14:textId="77777777" w:rsidR="009F5BAE" w:rsidRDefault="009F5BAE" w:rsidP="00243EB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="00243EBA" w:rsidRPr="009F5BAE">
              <w:rPr>
                <w:rFonts w:ascii="ArialMT" w:hAnsi="ArialMT" w:cs="ArialMT"/>
                <w:sz w:val="20"/>
                <w:szCs w:val="20"/>
              </w:rPr>
              <w:t xml:space="preserve">Zeichensetzung bei Satzreihen, einfachen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</w:p>
          <w:p w14:paraId="7762CCE1" w14:textId="68314CAC" w:rsidR="00243EBA" w:rsidRPr="00583A58" w:rsidRDefault="009F5BAE" w:rsidP="00583A5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   </w:t>
            </w:r>
            <w:r w:rsidR="00243EBA" w:rsidRPr="009F5BAE">
              <w:rPr>
                <w:rFonts w:ascii="ArialMT" w:hAnsi="ArialMT" w:cs="ArialMT"/>
                <w:sz w:val="20"/>
                <w:szCs w:val="20"/>
              </w:rPr>
              <w:t>Satzgefügen und wörtlicher Rede anwenden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CDEC067" w14:textId="70278F9B" w:rsidR="000833DE" w:rsidRDefault="000833DE" w:rsidP="002A0F7D">
            <w:pPr>
              <w:rPr>
                <w:rFonts w:ascii="Arial" w:hAnsi="Arial" w:cs="Arial"/>
                <w:sz w:val="20"/>
                <w:szCs w:val="20"/>
              </w:rPr>
            </w:pPr>
            <w:r w:rsidRPr="000833D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A0F7D">
              <w:rPr>
                <w:rFonts w:ascii="Arial" w:hAnsi="Arial" w:cs="Arial"/>
                <w:sz w:val="20"/>
                <w:szCs w:val="20"/>
              </w:rPr>
              <w:t>Bewertung der Handschrift verbal (Bemerkung auf dem Zeugnis)</w:t>
            </w:r>
          </w:p>
          <w:p w14:paraId="38BD2100" w14:textId="62038659" w:rsidR="002A0F7D" w:rsidRPr="000833DE" w:rsidRDefault="002A0F7D" w:rsidP="002A0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Klassenarbeiten</w:t>
            </w:r>
            <w:r w:rsidR="00571419">
              <w:rPr>
                <w:rFonts w:ascii="Arial" w:hAnsi="Arial" w:cs="Arial"/>
                <w:sz w:val="20"/>
                <w:szCs w:val="20"/>
              </w:rPr>
              <w:t xml:space="preserve"> -&gt; Texte abschreiben und nach Vorgabe ändern</w:t>
            </w:r>
          </w:p>
          <w:p w14:paraId="245AD96A" w14:textId="6ABBACBD" w:rsidR="000833DE" w:rsidRPr="000833DE" w:rsidRDefault="000833DE" w:rsidP="000833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4C536CC8" w14:textId="4839FD09" w:rsidR="00860F47" w:rsidRPr="00571419" w:rsidRDefault="00571419" w:rsidP="00571419">
            <w:pPr>
              <w:rPr>
                <w:rFonts w:ascii="Arial" w:hAnsi="Arial" w:cs="Arial"/>
                <w:sz w:val="24"/>
                <w:szCs w:val="24"/>
              </w:rPr>
            </w:pPr>
            <w:r w:rsidRPr="00571419">
              <w:rPr>
                <w:rFonts w:ascii="Arial" w:hAnsi="Arial" w:cs="Arial"/>
                <w:sz w:val="20"/>
                <w:szCs w:val="20"/>
              </w:rPr>
              <w:t>- Vorstellung von Projekten, Wandertagen, Exkursionen in Form von Plakaten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781141E" w14:textId="757507FE" w:rsidR="00860F47" w:rsidRDefault="00C02649" w:rsidP="000833DE">
            <w:pPr>
              <w:rPr>
                <w:rFonts w:ascii="Arial" w:hAnsi="Arial" w:cs="Arial"/>
                <w:sz w:val="24"/>
                <w:szCs w:val="24"/>
              </w:rPr>
            </w:pPr>
            <w:r w:rsidRPr="00C02649">
              <w:rPr>
                <w:rFonts w:ascii="Arial" w:hAnsi="Arial" w:cs="Arial"/>
                <w:sz w:val="20"/>
                <w:szCs w:val="20"/>
              </w:rPr>
              <w:t xml:space="preserve">Einzel- </w:t>
            </w:r>
            <w:r w:rsidR="00571419">
              <w:rPr>
                <w:rFonts w:ascii="Arial" w:hAnsi="Arial" w:cs="Arial"/>
                <w:sz w:val="20"/>
                <w:szCs w:val="20"/>
              </w:rPr>
              <w:t xml:space="preserve">/ Gruppen- und </w:t>
            </w:r>
            <w:r w:rsidRPr="00C02649">
              <w:rPr>
                <w:rFonts w:ascii="Arial" w:hAnsi="Arial" w:cs="Arial"/>
                <w:sz w:val="20"/>
                <w:szCs w:val="20"/>
              </w:rPr>
              <w:t>Partnerarbeit</w:t>
            </w:r>
          </w:p>
        </w:tc>
      </w:tr>
    </w:tbl>
    <w:p w14:paraId="3ABA3B4F" w14:textId="64F42211" w:rsidR="00860F47" w:rsidRDefault="00860F47" w:rsidP="005174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86271" wp14:editId="21EE0A40">
                <wp:simplePos x="0" y="0"/>
                <wp:positionH relativeFrom="column">
                  <wp:posOffset>-216535</wp:posOffset>
                </wp:positionH>
                <wp:positionV relativeFrom="paragraph">
                  <wp:posOffset>1905</wp:posOffset>
                </wp:positionV>
                <wp:extent cx="10052050" cy="1404620"/>
                <wp:effectExtent l="0" t="0" r="2540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F78D" w14:textId="60AF5F37" w:rsidR="00860F47" w:rsidRPr="00860F47" w:rsidRDefault="00860F47" w:rsidP="00860F47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42E4B3EC" w14:textId="7B24B978" w:rsidR="00860F47" w:rsidRPr="00860F47" w:rsidRDefault="00860F47" w:rsidP="00860F47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 w:rsidR="00EA22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A2DB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A22F1"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Deutsch </w:t>
                            </w:r>
                            <w:r w:rsidR="00EA22F1"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 w:rsidR="00EA22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22F1"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Abschreiben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 w:rsidR="00EA22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22F1"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jahrgangsbegleitend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862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7.05pt;margin-top:.15pt;width:79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">
                <v:textbox style="mso-fit-shape-to-text:t">
                  <w:txbxContent>
                    <w:p w14:paraId="6F26F78D" w14:textId="60AF5F37" w:rsidR="00860F47" w:rsidRPr="00860F47" w:rsidRDefault="00860F47" w:rsidP="00860F47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42E4B3EC" w14:textId="7B24B978" w:rsidR="00860F47" w:rsidRPr="00860F47" w:rsidRDefault="00860F47" w:rsidP="00860F47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 w:rsidR="00EA22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5A2DB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="00EA22F1"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Deutsch </w:t>
                      </w:r>
                      <w:r w:rsidR="00EA22F1"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 w:rsidR="00EA22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A22F1"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Abschreiben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 w:rsidR="00EA22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A22F1"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jahrgangsbegleitend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860F47" w:rsidRPr="0025122C" w14:paraId="76CBB8CC" w14:textId="77777777" w:rsidTr="000833DE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3D8F2058" w14:textId="7BBF6B8A" w:rsidR="00B44469" w:rsidRPr="005B629A" w:rsidRDefault="0025122C" w:rsidP="00F7792B">
            <w:pPr>
              <w:rPr>
                <w:rFonts w:ascii="Arial" w:hAnsi="Arial" w:cs="Arial"/>
                <w:i/>
              </w:rPr>
            </w:pPr>
            <w:r w:rsidRPr="005B629A">
              <w:rPr>
                <w:rFonts w:ascii="Arial" w:hAnsi="Arial" w:cs="Arial"/>
                <w:i/>
              </w:rPr>
              <w:t>Bezüge zur Sprachbildung:</w:t>
            </w:r>
          </w:p>
          <w:p w14:paraId="7B7541C9" w14:textId="1E19A564" w:rsidR="00860F47" w:rsidRPr="005B629A" w:rsidRDefault="00B44469" w:rsidP="00F779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B62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Schreiben:</w:t>
            </w: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 Schreibstrategien anwenden</w:t>
            </w:r>
          </w:p>
          <w:p w14:paraId="43A0D566" w14:textId="6CE3B62F" w:rsidR="00B44469" w:rsidRPr="005B629A" w:rsidRDefault="00B44469" w:rsidP="00F779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B62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Operatoren:</w:t>
            </w: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B629A" w:rsidRPr="005B629A">
              <w:rPr>
                <w:rFonts w:ascii="Arial" w:hAnsi="Arial" w:cs="Arial"/>
                <w:iCs/>
                <w:sz w:val="20"/>
                <w:szCs w:val="20"/>
              </w:rPr>
              <w:t xml:space="preserve">Beschreiben, </w:t>
            </w:r>
            <w:r w:rsidRPr="005B629A">
              <w:rPr>
                <w:rFonts w:ascii="Arial" w:hAnsi="Arial" w:cs="Arial"/>
                <w:iCs/>
                <w:sz w:val="20"/>
                <w:szCs w:val="20"/>
              </w:rPr>
              <w:t>Vergleichen, Analysieren</w:t>
            </w:r>
          </w:p>
          <w:p w14:paraId="1F34EE5F" w14:textId="00D5BEEE" w:rsidR="00860F47" w:rsidRPr="00571419" w:rsidRDefault="00860F47" w:rsidP="00F7792B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D9E2F3" w:themeFill="accent1" w:themeFillTint="33"/>
          </w:tcPr>
          <w:p w14:paraId="2E7078F9" w14:textId="798D9726" w:rsidR="00B44469" w:rsidRPr="005B629A" w:rsidRDefault="0025122C" w:rsidP="00F7792B">
            <w:pPr>
              <w:rPr>
                <w:rFonts w:ascii="Arial" w:hAnsi="Arial" w:cs="Arial"/>
                <w:i/>
              </w:rPr>
            </w:pPr>
            <w:r w:rsidRPr="005B629A">
              <w:rPr>
                <w:rFonts w:ascii="Arial" w:hAnsi="Arial" w:cs="Arial"/>
                <w:i/>
              </w:rPr>
              <w:t>Bezüge zur Medienbildung:</w:t>
            </w:r>
          </w:p>
          <w:p w14:paraId="347FFED5" w14:textId="27BFA803" w:rsidR="00B44469" w:rsidRPr="005B629A" w:rsidRDefault="00B44469" w:rsidP="00B4446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B62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Produzieren:</w:t>
            </w: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 Nutzung </w:t>
            </w:r>
            <w:r w:rsidR="005B629A" w:rsidRPr="005B629A">
              <w:rPr>
                <w:rFonts w:ascii="Arial" w:hAnsi="Arial" w:cs="Arial"/>
                <w:iCs/>
                <w:sz w:val="20"/>
                <w:szCs w:val="20"/>
              </w:rPr>
              <w:t>interaktiver Übungen auf dem Tablet</w:t>
            </w:r>
          </w:p>
          <w:p w14:paraId="4CA97772" w14:textId="7E9D3CA6" w:rsidR="00B20EDC" w:rsidRPr="005B629A" w:rsidRDefault="00B44469" w:rsidP="005B629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B62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Reproduzieren:</w:t>
            </w: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 Mit Unterstützung durch Smartboard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709CC705" w14:textId="47EC7D1F" w:rsidR="00B44469" w:rsidRPr="005B629A" w:rsidRDefault="0025122C" w:rsidP="00F7792B">
            <w:pPr>
              <w:rPr>
                <w:rFonts w:ascii="Arial" w:hAnsi="Arial" w:cs="Arial"/>
                <w:i/>
              </w:rPr>
            </w:pPr>
            <w:r w:rsidRPr="005B629A">
              <w:rPr>
                <w:rFonts w:ascii="Arial" w:hAnsi="Arial" w:cs="Arial"/>
                <w:i/>
              </w:rPr>
              <w:t>Bezüge zu übergreifenden Themen:</w:t>
            </w:r>
          </w:p>
          <w:p w14:paraId="362D1151" w14:textId="0388236A" w:rsidR="00B44469" w:rsidRPr="005B629A" w:rsidRDefault="00B44469" w:rsidP="00B4446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B629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Kulturelle Bildung</w:t>
            </w:r>
            <w:r w:rsidRPr="005B629A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571419" w:rsidRPr="005B629A">
              <w:rPr>
                <w:rFonts w:ascii="Arial" w:hAnsi="Arial" w:cs="Arial"/>
                <w:iCs/>
                <w:sz w:val="20"/>
                <w:szCs w:val="20"/>
              </w:rPr>
              <w:t>Kreative  Auseinandersetzung und Gestaltung mit al</w:t>
            </w:r>
            <w:r w:rsidR="005B629A" w:rsidRPr="005B629A">
              <w:rPr>
                <w:rFonts w:ascii="Arial" w:hAnsi="Arial" w:cs="Arial"/>
                <w:iCs/>
                <w:sz w:val="20"/>
                <w:szCs w:val="20"/>
              </w:rPr>
              <w:t xml:space="preserve">ten / fremden </w:t>
            </w:r>
            <w:r w:rsidR="00571419" w:rsidRPr="005B629A">
              <w:rPr>
                <w:rFonts w:ascii="Arial" w:hAnsi="Arial" w:cs="Arial"/>
                <w:iCs/>
                <w:sz w:val="20"/>
                <w:szCs w:val="20"/>
              </w:rPr>
              <w:t>Schriften</w:t>
            </w:r>
            <w:r w:rsidR="005B629A" w:rsidRPr="005B629A">
              <w:rPr>
                <w:rFonts w:ascii="Arial" w:hAnsi="Arial" w:cs="Arial"/>
                <w:iCs/>
                <w:sz w:val="20"/>
                <w:szCs w:val="20"/>
              </w:rPr>
              <w:t xml:space="preserve"> („Schule früher“)</w:t>
            </w:r>
          </w:p>
          <w:p w14:paraId="280584FD" w14:textId="72F82EEC" w:rsidR="00B44469" w:rsidRPr="00571419" w:rsidRDefault="00B44469" w:rsidP="00B44469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  <w:tr w:rsidR="00860F47" w:rsidRPr="0025122C" w14:paraId="628A5D17" w14:textId="77777777" w:rsidTr="00E912A0">
        <w:trPr>
          <w:trHeight w:val="168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13CF26A0" w14:textId="465743E4" w:rsidR="0025122C" w:rsidRPr="0025122C" w:rsidRDefault="0025122C" w:rsidP="00F7792B">
            <w:pPr>
              <w:rPr>
                <w:rFonts w:ascii="Arial" w:hAnsi="Arial" w:cs="Arial"/>
                <w:i/>
              </w:rPr>
            </w:pPr>
            <w:r w:rsidRPr="0025122C">
              <w:rPr>
                <w:rFonts w:ascii="Arial" w:hAnsi="Arial" w:cs="Arial"/>
                <w:i/>
              </w:rPr>
              <w:t>Ganztag:</w:t>
            </w:r>
          </w:p>
          <w:p w14:paraId="3EF75EB4" w14:textId="77777777" w:rsidR="0025122C" w:rsidRPr="0025122C" w:rsidRDefault="0025122C" w:rsidP="00F7792B">
            <w:pPr>
              <w:rPr>
                <w:rFonts w:ascii="Arial" w:hAnsi="Arial" w:cs="Arial"/>
                <w:i/>
              </w:rPr>
            </w:pPr>
          </w:p>
          <w:p w14:paraId="46A833A5" w14:textId="1533B550" w:rsidR="000833DE" w:rsidRPr="0025122C" w:rsidRDefault="0025122C" w:rsidP="00F7792B">
            <w:pPr>
              <w:rPr>
                <w:rFonts w:ascii="Arial" w:hAnsi="Arial" w:cs="Arial"/>
                <w:i/>
              </w:rPr>
            </w:pPr>
            <w:r w:rsidRPr="0025122C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6D43B93E" w14:textId="30842B46" w:rsidR="00B44469" w:rsidRPr="000833DE" w:rsidRDefault="00B44469" w:rsidP="00B4446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833DE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="002A0F7D">
              <w:rPr>
                <w:rFonts w:ascii="Arial" w:hAnsi="Arial" w:cs="Arial"/>
                <w:iCs/>
                <w:sz w:val="20"/>
                <w:szCs w:val="20"/>
              </w:rPr>
              <w:t>Verwendung von Druck und Schreibschrift dem Anlass entsprechend</w:t>
            </w:r>
          </w:p>
          <w:p w14:paraId="5A267310" w14:textId="182869D9" w:rsidR="00B44469" w:rsidRDefault="00B44469" w:rsidP="00B4446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833D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="002A0F7D">
              <w:rPr>
                <w:rFonts w:ascii="Arial" w:hAnsi="Arial" w:cs="Arial"/>
                <w:iCs/>
                <w:sz w:val="20"/>
                <w:szCs w:val="20"/>
              </w:rPr>
              <w:t>Mitschriften strukturiert und sauber führen: Datum, Seitenzahl notieren, Überschrift unterstreichen mit Lineal, Fehler sauber berichtigen, Beachtung des Korrekturrandes</w:t>
            </w:r>
          </w:p>
          <w:p w14:paraId="6171707D" w14:textId="04F96DD0" w:rsidR="00571419" w:rsidRPr="000833DE" w:rsidRDefault="00571419" w:rsidP="00B4446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Kunst: Schriften kreativ verändern; mit Worten „zeichnen“</w:t>
            </w:r>
          </w:p>
          <w:p w14:paraId="007D509E" w14:textId="7116E6B3" w:rsidR="00860F47" w:rsidRPr="0025122C" w:rsidRDefault="00860F47" w:rsidP="00F7792B">
            <w:pPr>
              <w:rPr>
                <w:rFonts w:ascii="Arial" w:hAnsi="Arial" w:cs="Arial"/>
                <w:i/>
              </w:rPr>
            </w:pPr>
          </w:p>
        </w:tc>
      </w:tr>
    </w:tbl>
    <w:p w14:paraId="1991D41C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  <w:sectPr w:rsidR="00771B4F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XSpec="center" w:tblpY="2001"/>
        <w:tblW w:w="15877" w:type="dxa"/>
        <w:tblLook w:val="04A0" w:firstRow="1" w:lastRow="0" w:firstColumn="1" w:lastColumn="0" w:noHBand="0" w:noVBand="1"/>
      </w:tblPr>
      <w:tblGrid>
        <w:gridCol w:w="3539"/>
        <w:gridCol w:w="5245"/>
        <w:gridCol w:w="2693"/>
        <w:gridCol w:w="2268"/>
        <w:gridCol w:w="2132"/>
      </w:tblGrid>
      <w:tr w:rsidR="00771B4F" w14:paraId="0C17CDB2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3D03E220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5245" w:type="dxa"/>
            <w:shd w:val="clear" w:color="auto" w:fill="FFF2CC" w:themeFill="accent4" w:themeFillTint="33"/>
          </w:tcPr>
          <w:p w14:paraId="5906CA2D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871768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D99E2AB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399BDEC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771B4F" w14:paraId="7ABF230D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083AD9AB" w14:textId="77777777" w:rsidR="00771B4F" w:rsidRPr="005D617A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D617A">
              <w:rPr>
                <w:rFonts w:ascii="Arial" w:hAnsi="Arial" w:cs="Arial"/>
                <w:sz w:val="20"/>
                <w:szCs w:val="20"/>
              </w:rPr>
              <w:t>- Schreibformen: Schreibplan, Stichpunktzettel, Textgliederung</w:t>
            </w:r>
          </w:p>
          <w:p w14:paraId="54BD2AD8" w14:textId="77777777" w:rsidR="00771B4F" w:rsidRPr="003111F7" w:rsidRDefault="00771B4F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821835F" w14:textId="77777777" w:rsidR="00771B4F" w:rsidRPr="00B3717E" w:rsidRDefault="00771B4F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3717E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38B9CAB9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B3717E">
              <w:rPr>
                <w:rFonts w:ascii="Arial" w:hAnsi="Arial" w:cs="Arial"/>
                <w:sz w:val="20"/>
                <w:szCs w:val="20"/>
              </w:rPr>
              <w:t>- Gegenstände / Vorgänge/ Personen detailliert beschreiben und erkennen</w:t>
            </w:r>
          </w:p>
          <w:p w14:paraId="4AA2F4BF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B3717E">
              <w:rPr>
                <w:rFonts w:ascii="Arial" w:hAnsi="Arial" w:cs="Arial"/>
                <w:sz w:val="20"/>
                <w:szCs w:val="20"/>
              </w:rPr>
              <w:t>- Merkmale einer Gegenstands-/ Vorgangs-/ Personenbeschreibung erarbeiten – Aufbau und Abfolge einer Beschreibung</w:t>
            </w:r>
          </w:p>
          <w:p w14:paraId="68941F8C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B3717E">
              <w:rPr>
                <w:rFonts w:ascii="Arial" w:hAnsi="Arial" w:cs="Arial"/>
                <w:sz w:val="20"/>
                <w:szCs w:val="20"/>
              </w:rPr>
              <w:t xml:space="preserve">- Bedeutung von Nutzung von Adjektiven </w:t>
            </w:r>
          </w:p>
          <w:p w14:paraId="158B27BC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02407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</w:t>
            </w:r>
            <w:r w:rsidRPr="00B371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F2D405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B3717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Weg</w:t>
            </w:r>
            <w:r w:rsidRPr="00B3717E">
              <w:rPr>
                <w:rFonts w:ascii="Arial" w:hAnsi="Arial" w:cs="Arial"/>
                <w:sz w:val="20"/>
                <w:szCs w:val="20"/>
              </w:rPr>
              <w:t>beschreibung</w:t>
            </w:r>
          </w:p>
          <w:p w14:paraId="1ABC957E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B3717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Gegenstands</w:t>
            </w:r>
            <w:r w:rsidRPr="00B3717E">
              <w:rPr>
                <w:rFonts w:ascii="Arial" w:hAnsi="Arial" w:cs="Arial"/>
                <w:sz w:val="20"/>
                <w:szCs w:val="20"/>
              </w:rPr>
              <w:t xml:space="preserve">beschreibung </w:t>
            </w:r>
          </w:p>
          <w:p w14:paraId="4FBFB5CD" w14:textId="77777777" w:rsidR="00771B4F" w:rsidRPr="00B3717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B3717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Vorgangsbeschreibung</w:t>
            </w:r>
          </w:p>
          <w:p w14:paraId="08AE47B4" w14:textId="77777777" w:rsidR="00771B4F" w:rsidRPr="003111F7" w:rsidRDefault="00771B4F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2CC" w:themeFill="accent4" w:themeFillTint="33"/>
          </w:tcPr>
          <w:p w14:paraId="210169C8" w14:textId="77777777" w:rsidR="00771B4F" w:rsidRPr="00F33D67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F33D6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 Sprechen und Zuhören – Zu anderen sprechen</w:t>
            </w:r>
          </w:p>
          <w:p w14:paraId="4E43E9A2" w14:textId="77610383" w:rsidR="00771B4F" w:rsidRPr="00F33D67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F33D6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Ziel-, zweck-, situations- und adressatenorientiert sprechen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</w:t>
            </w:r>
            <w:r w:rsidRPr="00F33D6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(z. B. erzählen, informieren/erklären)</w:t>
            </w:r>
          </w:p>
          <w:p w14:paraId="1E66CCBC" w14:textId="77777777" w:rsidR="00771B4F" w:rsidRPr="00F33D67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F33D6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F33D67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F33D67">
              <w:rPr>
                <w:rFonts w:ascii="ArialMT" w:hAnsi="ArialMT" w:cs="ArialMT"/>
                <w:sz w:val="18"/>
                <w:szCs w:val="18"/>
              </w:rPr>
              <w:t xml:space="preserve"> Informationen für ihre Erzählung/Erklärung bzw. ihren Bericht auswählen und nutzen</w:t>
            </w:r>
            <w:r w:rsidRPr="00F33D6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</w:p>
          <w:p w14:paraId="68C91CD0" w14:textId="77777777" w:rsidR="00771B4F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33D6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F33D67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F33D67">
              <w:rPr>
                <w:rFonts w:ascii="ArialMT" w:hAnsi="ArialMT" w:cs="ArialMT"/>
                <w:sz w:val="18"/>
                <w:szCs w:val="18"/>
              </w:rPr>
              <w:t xml:space="preserve">  Zusammenhänge aus ihrer Lebenswelt strukturiert darstellen</w:t>
            </w:r>
          </w:p>
          <w:p w14:paraId="06635393" w14:textId="77777777" w:rsidR="00771B4F" w:rsidRPr="0023399E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b/>
                <w:bCs/>
                <w:sz w:val="18"/>
                <w:szCs w:val="18"/>
              </w:rPr>
              <w:t xml:space="preserve">E   </w:t>
            </w:r>
            <w:r w:rsidRPr="0023399E">
              <w:rPr>
                <w:rFonts w:ascii="ArialMT" w:hAnsi="ArialMT" w:cs="ArialMT"/>
                <w:sz w:val="18"/>
                <w:szCs w:val="18"/>
              </w:rPr>
              <w:t xml:space="preserve">sprachliche Handlungen (z. B. Erzählen, Informieren,   </w:t>
            </w:r>
          </w:p>
          <w:p w14:paraId="2B89D31E" w14:textId="77777777" w:rsidR="00771B4F" w:rsidRPr="0023399E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23399E">
              <w:rPr>
                <w:rFonts w:ascii="ArialMT" w:hAnsi="ArialMT" w:cs="ArialMT"/>
                <w:sz w:val="18"/>
                <w:szCs w:val="18"/>
              </w:rPr>
              <w:t>Erklären, auch Vermuten,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23399E">
              <w:rPr>
                <w:rFonts w:ascii="ArialMT" w:hAnsi="ArialMT" w:cs="ArialMT"/>
                <w:sz w:val="18"/>
                <w:szCs w:val="18"/>
              </w:rPr>
              <w:t>Behaupten, Kritisieren) unterscheiden</w:t>
            </w:r>
          </w:p>
          <w:p w14:paraId="6174FFE3" w14:textId="77777777" w:rsidR="00771B4F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FF0000"/>
                <w:sz w:val="24"/>
                <w:szCs w:val="24"/>
              </w:rPr>
            </w:pPr>
          </w:p>
          <w:p w14:paraId="60898712" w14:textId="77777777" w:rsidR="00771B4F" w:rsidRPr="00E521E1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2.6 Schreiben – Schreibstrategien nutzen</w:t>
            </w:r>
          </w:p>
          <w:p w14:paraId="170FB50D" w14:textId="77777777" w:rsidR="00771B4F" w:rsidRPr="00E521E1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planen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/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in unterschiedlichen</w:t>
            </w:r>
          </w:p>
          <w:p w14:paraId="50A182B2" w14:textId="77777777" w:rsidR="00771B4F" w:rsidRPr="00E521E1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Textformen schreiben: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informierend schreiben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überarbeiten</w:t>
            </w:r>
          </w:p>
          <w:p w14:paraId="5F1FD1BC" w14:textId="77777777" w:rsidR="00771B4F" w:rsidRPr="00E521E1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E521E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 xml:space="preserve">  Schreibideen zum Inhalt entsprechend der Schreibabsicht notieren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;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 xml:space="preserve"> kurze informierende Texte</w:t>
            </w:r>
          </w:p>
          <w:p w14:paraId="62BE08CA" w14:textId="77777777" w:rsidR="00771B4F" w:rsidRPr="00E521E1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  <w:r w:rsidRPr="00E521E1">
              <w:rPr>
                <w:rFonts w:ascii="ArialMT" w:hAnsi="ArialMT" w:cs="ArialMT"/>
                <w:sz w:val="18"/>
                <w:szCs w:val="18"/>
              </w:rPr>
              <w:t>verfassen und die logische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>Abfolge beachten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;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>Texte anhand von vorgegebenen Kriterien (Verständlichkeit, Adressatenbezug, äußere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>und sprachliche Gestaltung, sprachliche Richtigkeit) überarbeiten</w:t>
            </w:r>
          </w:p>
          <w:p w14:paraId="2F641203" w14:textId="77777777" w:rsidR="00771B4F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E521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E521E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 xml:space="preserve">  Strategien zur Ideenfindung und Strukturierung verwenden (z. B. Ideenstern, Cluster, Mindmap, Gliederung)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;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>zwischen sachlichen und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>wertenden Aussagen unterscheiden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; </w:t>
            </w:r>
            <w:r w:rsidRPr="00E521E1">
              <w:rPr>
                <w:rFonts w:ascii="ArialMT" w:hAnsi="ArialMT" w:cs="ArialMT"/>
                <w:sz w:val="18"/>
                <w:szCs w:val="18"/>
              </w:rPr>
              <w:t>Texte auf der Grundlage textsorten- und adressatenbezogener Kriterien überarbeiten</w:t>
            </w:r>
          </w:p>
          <w:p w14:paraId="2D13D4C2" w14:textId="77777777" w:rsidR="00771B4F" w:rsidRPr="000B3695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23399E">
              <w:rPr>
                <w:rFonts w:ascii="ArialMT" w:hAnsi="ArialMT" w:cs="ArialMT"/>
                <w:b/>
                <w:bCs/>
                <w:sz w:val="18"/>
                <w:szCs w:val="18"/>
              </w:rPr>
              <w:t xml:space="preserve">E  </w:t>
            </w:r>
            <w:r w:rsidRPr="000B3695">
              <w:rPr>
                <w:rFonts w:ascii="ArialMT" w:hAnsi="ArialMT" w:cs="ArialMT"/>
                <w:sz w:val="18"/>
                <w:szCs w:val="18"/>
              </w:rPr>
              <w:t>Informationsquellen wie Nachschlagewerke oder das Internet nutzen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; </w:t>
            </w:r>
            <w:r w:rsidRPr="000B3695">
              <w:rPr>
                <w:rFonts w:ascii="ArialMT" w:hAnsi="ArialMT" w:cs="ArialMT"/>
                <w:sz w:val="18"/>
                <w:szCs w:val="18"/>
              </w:rPr>
              <w:t>wesentliche Informationen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0B3695">
              <w:rPr>
                <w:rFonts w:ascii="ArialMT" w:hAnsi="ArialMT" w:cs="ArialMT"/>
                <w:sz w:val="18"/>
                <w:szCs w:val="18"/>
              </w:rPr>
              <w:t>aus linearen und nichtlinearen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0B3695">
              <w:rPr>
                <w:rFonts w:ascii="ArialMT" w:hAnsi="ArialMT" w:cs="ArialMT"/>
                <w:sz w:val="18"/>
                <w:szCs w:val="18"/>
              </w:rPr>
              <w:t>Texten zusammenfassen; Texte anhand eigener Überarbeitungsschwerpunkte überprüfen und verbessern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CD5DDE1" w14:textId="77777777" w:rsidR="00771B4F" w:rsidRPr="003111F7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3111F7">
              <w:rPr>
                <w:rFonts w:ascii="Arial" w:hAnsi="Arial" w:cs="Arial"/>
                <w:sz w:val="20"/>
                <w:szCs w:val="20"/>
              </w:rPr>
              <w:t>- Aufsatz: Gegenstände / Vorgänge/ Personen beschreiben</w:t>
            </w:r>
          </w:p>
          <w:p w14:paraId="63AE04E9" w14:textId="77777777" w:rsidR="00771B4F" w:rsidRPr="003111F7" w:rsidRDefault="00771B4F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617A">
              <w:rPr>
                <w:rFonts w:ascii="Arial" w:hAnsi="Arial" w:cs="Arial"/>
                <w:sz w:val="20"/>
                <w:szCs w:val="20"/>
              </w:rPr>
              <w:t>- Buchpräsentation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5FF485F" w14:textId="77777777" w:rsidR="00771B4F" w:rsidRPr="008D60EE" w:rsidRDefault="00771B4F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617A">
              <w:rPr>
                <w:rFonts w:ascii="Arial" w:hAnsi="Arial" w:cs="Arial"/>
                <w:sz w:val="20"/>
                <w:szCs w:val="20"/>
              </w:rPr>
              <w:t>Projekttage zum Thema „Gesundheit“ und „Gewaltprävention“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4D88234D" w14:textId="77777777" w:rsidR="00771B4F" w:rsidRPr="008D60EE" w:rsidRDefault="00771B4F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1B0A103" w14:textId="77777777" w:rsidR="00771B4F" w:rsidRDefault="00771B4F" w:rsidP="00771B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F076EE" wp14:editId="790F715B">
                <wp:simplePos x="0" y="0"/>
                <wp:positionH relativeFrom="column">
                  <wp:posOffset>-197485</wp:posOffset>
                </wp:positionH>
                <wp:positionV relativeFrom="paragraph">
                  <wp:posOffset>128905</wp:posOffset>
                </wp:positionV>
                <wp:extent cx="10140950" cy="660400"/>
                <wp:effectExtent l="0" t="0" r="12700" b="25400"/>
                <wp:wrapSquare wrapText="bothSides"/>
                <wp:docPr id="2214446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5B1C" w14:textId="77777777" w:rsidR="00771B4F" w:rsidRPr="00860F47" w:rsidRDefault="00771B4F" w:rsidP="00771B4F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6E051504" w14:textId="77777777" w:rsidR="00771B4F" w:rsidRPr="00860F47" w:rsidRDefault="00771B4F" w:rsidP="00771B4F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5/6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Beschreiben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29B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ca. 8-10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76EE" id="_x0000_s1027" type="#_x0000_t202" style="position:absolute;left:0;text-align:left;margin-left:-15.55pt;margin-top:10.15pt;width:798.5pt;height: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">
                <v:textbox>
                  <w:txbxContent>
                    <w:p w14:paraId="43855B1C" w14:textId="77777777" w:rsidR="00771B4F" w:rsidRPr="00860F47" w:rsidRDefault="00771B4F" w:rsidP="00771B4F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6E051504" w14:textId="77777777" w:rsidR="00771B4F" w:rsidRPr="00860F47" w:rsidRDefault="00771B4F" w:rsidP="00771B4F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5/6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Beschreiben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329B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ca. 8-10 Unterrichtseinheiten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771B4F" w:rsidRPr="0025122C" w14:paraId="009BB2EC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401DAA29" w14:textId="77777777" w:rsidR="00771B4F" w:rsidRPr="005D4087" w:rsidRDefault="00771B4F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4087">
              <w:rPr>
                <w:rFonts w:ascii="Arial" w:hAnsi="Arial" w:cs="Arial"/>
                <w:i/>
                <w:sz w:val="20"/>
                <w:szCs w:val="20"/>
              </w:rPr>
              <w:lastRenderedPageBreak/>
              <w:t>Bezüge zur Sprachbildung:</w:t>
            </w:r>
          </w:p>
          <w:p w14:paraId="4D15B7F7" w14:textId="77777777" w:rsidR="00771B4F" w:rsidRPr="005D4087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D4087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D408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Schreiben:</w:t>
            </w:r>
            <w:r w:rsidRPr="005D4087">
              <w:rPr>
                <w:rFonts w:ascii="Arial" w:hAnsi="Arial" w:cs="Arial"/>
                <w:iCs/>
                <w:sz w:val="20"/>
                <w:szCs w:val="20"/>
              </w:rPr>
              <w:t xml:space="preserve"> Texte schreiben, Schreibstrategien anwenden</w:t>
            </w:r>
          </w:p>
          <w:p w14:paraId="553F6D19" w14:textId="77777777" w:rsidR="00771B4F" w:rsidRPr="003111F7" w:rsidRDefault="00771B4F" w:rsidP="00D0522A">
            <w:pPr>
              <w:rPr>
                <w:rFonts w:ascii="Arial" w:hAnsi="Arial" w:cs="Arial"/>
                <w:i/>
                <w:color w:val="FF0000"/>
              </w:rPr>
            </w:pPr>
            <w:r w:rsidRPr="005D4087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D408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</w:t>
            </w:r>
            <w:r w:rsidRPr="005D4087">
              <w:rPr>
                <w:rFonts w:ascii="Arial" w:hAnsi="Arial" w:cs="Arial"/>
                <w:iCs/>
                <w:sz w:val="20"/>
                <w:szCs w:val="20"/>
              </w:rPr>
              <w:t>: Nennen, Angeben, Beschreiben, Vergleichen, Analysieren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D494746" w14:textId="77777777" w:rsidR="00771B4F" w:rsidRPr="00C21210" w:rsidRDefault="00771B4F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21210">
              <w:rPr>
                <w:rFonts w:ascii="Arial" w:hAnsi="Arial" w:cs="Arial"/>
                <w:i/>
                <w:sz w:val="20"/>
                <w:szCs w:val="20"/>
              </w:rPr>
              <w:t>Bezüge zur Medienbildung:</w:t>
            </w:r>
          </w:p>
          <w:p w14:paraId="7F40378B" w14:textId="77777777" w:rsidR="00771B4F" w:rsidRPr="003111F7" w:rsidRDefault="00771B4F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C21210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C2121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Informieren:</w:t>
            </w:r>
            <w:r w:rsidRPr="00C21210">
              <w:rPr>
                <w:rFonts w:ascii="Arial" w:hAnsi="Arial" w:cs="Arial"/>
                <w:iCs/>
                <w:sz w:val="20"/>
                <w:szCs w:val="20"/>
              </w:rPr>
              <w:t xml:space="preserve"> Informationsquellen und ihre spezifischen Merkmale; Suchstrategien; Informationsverarbeitung: Wirkung und Beeinflussungspotential von Medien erfassen und kritisch diskutieren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5D9FDE15" w14:textId="77777777" w:rsidR="00771B4F" w:rsidRPr="00EF62FD" w:rsidRDefault="00771B4F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F62FD">
              <w:rPr>
                <w:rFonts w:ascii="Arial" w:hAnsi="Arial" w:cs="Arial"/>
                <w:i/>
                <w:sz w:val="20"/>
                <w:szCs w:val="20"/>
              </w:rPr>
              <w:t>Bezüge zu übergreifenden Themen:</w:t>
            </w:r>
          </w:p>
          <w:p w14:paraId="5917BEF1" w14:textId="77777777" w:rsidR="00771B4F" w:rsidRPr="00EF62FD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F62FD">
              <w:rPr>
                <w:rFonts w:ascii="Arial" w:hAnsi="Arial" w:cs="Arial"/>
                <w:iCs/>
                <w:sz w:val="20"/>
                <w:szCs w:val="20"/>
              </w:rPr>
              <w:t>- Verbraucherbildung: Analysieren von Werbung und Online-Medien</w:t>
            </w:r>
          </w:p>
          <w:p w14:paraId="7F05124B" w14:textId="77777777" w:rsidR="00771B4F" w:rsidRPr="00EF62FD" w:rsidRDefault="00771B4F" w:rsidP="00D0522A">
            <w:pPr>
              <w:rPr>
                <w:rFonts w:ascii="Arial" w:hAnsi="Arial" w:cs="Arial"/>
                <w:iCs/>
              </w:rPr>
            </w:pPr>
            <w:r w:rsidRPr="00EF62FD">
              <w:rPr>
                <w:rFonts w:ascii="Arial" w:hAnsi="Arial" w:cs="Arial"/>
                <w:iCs/>
                <w:sz w:val="20"/>
                <w:szCs w:val="20"/>
              </w:rPr>
              <w:t>- Nachhaltige Entwicklung: Einflüsse auf die Umwelt und Ressourcen - &gt; Mülltrennung</w:t>
            </w:r>
          </w:p>
        </w:tc>
      </w:tr>
      <w:tr w:rsidR="00771B4F" w:rsidRPr="0025122C" w14:paraId="4972F366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702BBBF5" w14:textId="77777777" w:rsidR="00771B4F" w:rsidRPr="00961D19" w:rsidRDefault="00771B4F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1D19">
              <w:rPr>
                <w:rFonts w:ascii="Arial" w:hAnsi="Arial" w:cs="Arial"/>
                <w:i/>
                <w:sz w:val="20"/>
                <w:szCs w:val="20"/>
              </w:rPr>
              <w:t>Ganztag:</w:t>
            </w:r>
          </w:p>
          <w:p w14:paraId="58D696FF" w14:textId="77777777" w:rsidR="00771B4F" w:rsidRPr="00961D19" w:rsidRDefault="00771B4F" w:rsidP="00771B4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61D19">
              <w:rPr>
                <w:rFonts w:ascii="Arial" w:hAnsi="Arial" w:cs="Arial"/>
                <w:iCs/>
                <w:sz w:val="20"/>
                <w:szCs w:val="20"/>
              </w:rPr>
              <w:t>Schulhomepage: Schülerberichte zu Wandertagen, Exkursionen und Schulfesten</w:t>
            </w:r>
          </w:p>
          <w:p w14:paraId="3B6B96B8" w14:textId="77777777" w:rsidR="00771B4F" w:rsidRPr="00961D19" w:rsidRDefault="00771B4F" w:rsidP="00771B4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61D19">
              <w:rPr>
                <w:rFonts w:ascii="Arial" w:hAnsi="Arial" w:cs="Arial"/>
                <w:iCs/>
                <w:sz w:val="20"/>
                <w:szCs w:val="20"/>
              </w:rPr>
              <w:t>Schulgarten und Tüftel-AG</w:t>
            </w:r>
          </w:p>
          <w:p w14:paraId="2981E1C5" w14:textId="77777777" w:rsidR="00771B4F" w:rsidRPr="00961D19" w:rsidRDefault="00771B4F" w:rsidP="00D0522A">
            <w:pPr>
              <w:pStyle w:val="Listenabsatz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6BEFCA2" w14:textId="77777777" w:rsidR="00771B4F" w:rsidRPr="00961D19" w:rsidRDefault="00771B4F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1D19">
              <w:rPr>
                <w:rFonts w:ascii="Arial" w:hAnsi="Arial" w:cs="Arial"/>
                <w:i/>
                <w:sz w:val="20"/>
                <w:szCs w:val="20"/>
              </w:rPr>
              <w:t>Fächerverbindende und -übergreifende Aspekte:</w:t>
            </w:r>
          </w:p>
          <w:p w14:paraId="17EECA4A" w14:textId="77777777" w:rsidR="00771B4F" w:rsidRPr="00CF0F9C" w:rsidRDefault="00771B4F" w:rsidP="00771B4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961D19">
              <w:rPr>
                <w:rFonts w:ascii="Arial" w:hAnsi="Arial" w:cs="Arial"/>
                <w:iCs/>
                <w:sz w:val="20"/>
                <w:szCs w:val="20"/>
              </w:rPr>
              <w:t>Naturwissenschaften: Experimente beschreiben</w:t>
            </w:r>
          </w:p>
          <w:p w14:paraId="3ED3410A" w14:textId="77777777" w:rsidR="00771B4F" w:rsidRPr="003111F7" w:rsidRDefault="00771B4F" w:rsidP="00771B4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i/>
              </w:rPr>
            </w:pPr>
            <w:r w:rsidRPr="00961D19">
              <w:rPr>
                <w:rFonts w:ascii="Arial" w:hAnsi="Arial" w:cs="Arial"/>
                <w:iCs/>
                <w:sz w:val="20"/>
                <w:szCs w:val="20"/>
              </w:rPr>
              <w:t>Kunst: Bildbeschreibung</w:t>
            </w:r>
          </w:p>
        </w:tc>
      </w:tr>
    </w:tbl>
    <w:p w14:paraId="2A60948A" w14:textId="4E2FCAE1" w:rsidR="005174E0" w:rsidRDefault="005174E0" w:rsidP="0025122C">
      <w:pPr>
        <w:spacing w:after="0"/>
        <w:rPr>
          <w:rFonts w:ascii="Arial" w:hAnsi="Arial" w:cs="Arial"/>
          <w:sz w:val="24"/>
          <w:szCs w:val="24"/>
        </w:rPr>
      </w:pPr>
    </w:p>
    <w:p w14:paraId="5D57B386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6F98DF0C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ADFA23C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2966D8E2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D6931D0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359928C4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3B508F70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190EBED8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F95A68D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09E69561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2CEF9C6B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50ECE8E0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67941CDC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589FA9F1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4CE9B76A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30227BFF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140A92B9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128A6EA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53D9E8BE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6AAA7738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01DBEAC0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089D50D8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41B89D73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51DA44B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3A8E25FA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BBD509B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2D6FC20A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31EBB07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  <w:sectPr w:rsidR="00771B4F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XSpec="center" w:tblpY="1961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771B4F" w14:paraId="15984010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74D0A0B9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02B2BC91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F8B4C2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93B4527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1D8CF5F" w14:textId="77777777" w:rsidR="00771B4F" w:rsidRPr="00860F47" w:rsidRDefault="00771B4F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771B4F" w14:paraId="5A092650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0CDE6368" w14:textId="77777777" w:rsidR="00771B4F" w:rsidRPr="00FE64A9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E64A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Literarische Texte: Kinder- und Jugendbücher</w:t>
            </w:r>
          </w:p>
          <w:p w14:paraId="4A984C18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C2137" w14:textId="77777777" w:rsidR="00771B4F" w:rsidRPr="00026C05" w:rsidRDefault="00771B4F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C05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1983156C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- sich in literarische Figuren einer Erzählung einfühlen</w:t>
            </w:r>
          </w:p>
          <w:p w14:paraId="54D98CED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- Meinungen zu einem literarischen Text austauschen</w:t>
            </w:r>
          </w:p>
          <w:p w14:paraId="39003EE2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- sich in die literarische Figure einer Erzählung einfühlen</w:t>
            </w:r>
          </w:p>
          <w:p w14:paraId="59793553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- einen literarischen Text inhaltlich erschließen</w:t>
            </w:r>
          </w:p>
          <w:p w14:paraId="19FF8719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- die Handlungsweisen und Gefühle einer literarischen Figur verstehen</w:t>
            </w:r>
          </w:p>
          <w:p w14:paraId="7AEE8AAB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- über die Handlungsmotive literarischen Figuren nachdenken</w:t>
            </w:r>
          </w:p>
          <w:p w14:paraId="2C4AB1FE" w14:textId="77777777" w:rsidR="00771B4F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- um Verhalten literarischer Figuren Stellung nehmen</w:t>
            </w:r>
          </w:p>
          <w:p w14:paraId="489B1818" w14:textId="77777777" w:rsidR="00771B4F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konkrete Inhalte und Kriterien</w:t>
            </w:r>
          </w:p>
          <w:p w14:paraId="00F81AC1" w14:textId="77777777" w:rsidR="00771B4F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einer Buchpräsentation kennenlernen und anwenden</w:t>
            </w:r>
          </w:p>
          <w:p w14:paraId="4926FCE9" w14:textId="77777777" w:rsidR="00771B4F" w:rsidRPr="00026C05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14338" w14:textId="77777777" w:rsidR="00771B4F" w:rsidRPr="008D60EE" w:rsidRDefault="00771B4F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4C3CB913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 Sprechen und Zuhören – Zu anderen sprechen</w:t>
            </w:r>
          </w:p>
          <w:p w14:paraId="5094DFF3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Ziel-, zweck-, situations- und adressatenorientiert sprechen</w:t>
            </w:r>
          </w:p>
          <w:p w14:paraId="7A604324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über Dinge aus ihrer Lebenswelt erzählen und informieren</w:t>
            </w:r>
          </w:p>
          <w:p w14:paraId="59FCC26C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Informationen für ihre Erzählung/Erklärung bzw. ihren Bericht auswählen und nutzen</w:t>
            </w:r>
          </w:p>
          <w:p w14:paraId="50BB9D4C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D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Zusammenhänge aus ihrer Lebenswelt strukturiert darstellen</w:t>
            </w:r>
          </w:p>
          <w:p w14:paraId="488E544F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14:paraId="17454387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Redeweise angemessen gestalten und</w:t>
            </w:r>
          </w:p>
          <w:p w14:paraId="573C49F0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ihre möglichen Wirkungen reflektieren</w:t>
            </w:r>
          </w:p>
          <w:p w14:paraId="3EED695C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beim Sprechen auf Lautstärke und Tempo</w:t>
            </w:r>
          </w:p>
          <w:p w14:paraId="34EFBADA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MT" w:hAnsi="ArialMT" w:cs="ArialMT"/>
                <w:sz w:val="18"/>
                <w:szCs w:val="18"/>
              </w:rPr>
              <w:t>achten</w:t>
            </w:r>
          </w:p>
          <w:p w14:paraId="6BDFFB29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verständnisunterstützend körpersprachliche</w:t>
            </w:r>
          </w:p>
          <w:p w14:paraId="0AB3360E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MT" w:hAnsi="ArialMT" w:cs="ArialMT"/>
                <w:sz w:val="18"/>
                <w:szCs w:val="18"/>
              </w:rPr>
              <w:t>(nonverbale) Mittel nutzen</w:t>
            </w:r>
          </w:p>
          <w:p w14:paraId="182D68C4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D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mögliche Wirkungen von Mimik und Gestik</w:t>
            </w:r>
          </w:p>
          <w:p w14:paraId="2118EB17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MT" w:hAnsi="ArialMT" w:cs="ArialMT"/>
                <w:sz w:val="18"/>
                <w:szCs w:val="18"/>
              </w:rPr>
              <w:t>auf ihr Gegenüber berücksichtigen</w:t>
            </w:r>
          </w:p>
          <w:p w14:paraId="53FF9A8F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14:paraId="0FD94B8D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Inhalte vortragen und präsentieren</w:t>
            </w:r>
          </w:p>
          <w:p w14:paraId="1E340D68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vorgegebene Redemittel für ihren Vortrag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n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utzen</w:t>
            </w:r>
          </w:p>
          <w:p w14:paraId="4DF31690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Inhalte an Kriterien orientiert geordnet vortragen</w:t>
            </w:r>
          </w:p>
          <w:p w14:paraId="01B56C9B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D 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Inhalte sach- und adressatengerecht</w:t>
            </w:r>
          </w:p>
          <w:p w14:paraId="28142511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MT" w:hAnsi="ArialMT" w:cs="ArialMT"/>
                <w:sz w:val="18"/>
                <w:szCs w:val="18"/>
              </w:rPr>
              <w:t>vortragen und präsentieren</w:t>
            </w:r>
          </w:p>
          <w:p w14:paraId="27DEBDD8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14:paraId="2725C895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2.8 Lesen – Lesestrategien nutzen – Textverständnis sichern</w:t>
            </w:r>
          </w:p>
          <w:p w14:paraId="6F8CD00C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 xml:space="preserve"> mithilfe von Bildern und Überschriften/Titeln Vermutungen zum Textinhalt und zur Textsorte entwickeln; Vorwissen aktivieren unbekannte Wörter in Texten identifizieren und klären;</w:t>
            </w:r>
          </w:p>
          <w:p w14:paraId="081646FC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MT" w:hAnsi="ArialMT" w:cs="ArialMT"/>
                <w:sz w:val="18"/>
                <w:szCs w:val="18"/>
              </w:rPr>
              <w:t>Texte und Bilder einander zuordnen den Inhalt mithilfe von Fragen zusammenfassen</w:t>
            </w:r>
          </w:p>
          <w:p w14:paraId="59ADF74E" w14:textId="77777777" w:rsidR="00771B4F" w:rsidRPr="003D3CF9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D3CF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3D3CF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 </w:t>
            </w:r>
            <w:r w:rsidRPr="003D3CF9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Zwischenüberschriften/ Untertitel, Textabschnitte und Leseerwartung zur</w:t>
            </w:r>
          </w:p>
          <w:p w14:paraId="01F5494D" w14:textId="77777777" w:rsidR="00771B4F" w:rsidRPr="00611AD6" w:rsidRDefault="00771B4F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D3CF9">
              <w:rPr>
                <w:rFonts w:ascii="ArialMT" w:hAnsi="ArialMT" w:cs="ArialMT"/>
                <w:sz w:val="18"/>
                <w:szCs w:val="18"/>
              </w:rPr>
              <w:t>Orientierung nutzen; Zusatzinformationen nutzen (z. B. Glossar, Nachschlagewerk), für einen gegliederten Text Zwischenüberschriften formulieren; den Inhalt mithilfe von Zwischenüberschriften</w:t>
            </w:r>
            <w:r w:rsidRPr="003D3CF9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3D3CF9">
              <w:rPr>
                <w:rFonts w:ascii="ArialMT" w:hAnsi="ArialMT" w:cs="ArialMT"/>
                <w:sz w:val="18"/>
                <w:szCs w:val="18"/>
              </w:rPr>
              <w:t>zusammenfassen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09B9E8" w14:textId="77777777" w:rsidR="00771B4F" w:rsidRPr="008D60EE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Buchvorstellungen der Schüler*innen -&gt; Vortrag und verschiedene Präsentationsobjekte erlaubt</w:t>
            </w:r>
          </w:p>
          <w:p w14:paraId="222DD632" w14:textId="77777777" w:rsidR="00771B4F" w:rsidRPr="008D60EE" w:rsidRDefault="00771B4F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537F0FA2" w14:textId="77777777" w:rsidR="00771B4F" w:rsidRPr="00DF0252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F0252">
              <w:rPr>
                <w:rFonts w:ascii="Arial" w:hAnsi="Arial" w:cs="Arial"/>
                <w:sz w:val="20"/>
                <w:szCs w:val="20"/>
              </w:rPr>
              <w:t>Vorlese-Wettbewerb</w:t>
            </w:r>
          </w:p>
          <w:p w14:paraId="4C87A107" w14:textId="77777777" w:rsidR="00771B4F" w:rsidRPr="00DF0252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F0252">
              <w:rPr>
                <w:rFonts w:ascii="Arial" w:hAnsi="Arial" w:cs="Arial"/>
                <w:sz w:val="20"/>
                <w:szCs w:val="20"/>
              </w:rPr>
              <w:t>Lesepaten</w:t>
            </w:r>
          </w:p>
          <w:p w14:paraId="0A3967F5" w14:textId="77777777" w:rsidR="00771B4F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F0252">
              <w:rPr>
                <w:rFonts w:ascii="Arial" w:hAnsi="Arial" w:cs="Arial"/>
                <w:sz w:val="20"/>
                <w:szCs w:val="20"/>
              </w:rPr>
              <w:t>- Lese-Tandem</w:t>
            </w:r>
          </w:p>
          <w:p w14:paraId="5755D062" w14:textId="77777777" w:rsidR="00771B4F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Antolin</w:t>
            </w:r>
          </w:p>
          <w:p w14:paraId="12282A27" w14:textId="77777777" w:rsidR="00771B4F" w:rsidRPr="008D60EE" w:rsidRDefault="00771B4F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29E5D8E2" w14:textId="77777777" w:rsidR="00771B4F" w:rsidRPr="00DF0252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F0252">
              <w:rPr>
                <w:rFonts w:ascii="Arial" w:hAnsi="Arial" w:cs="Arial"/>
                <w:sz w:val="20"/>
                <w:szCs w:val="20"/>
              </w:rPr>
              <w:t>Vortrag / Referat</w:t>
            </w:r>
          </w:p>
          <w:p w14:paraId="71BE3136" w14:textId="77777777" w:rsidR="00771B4F" w:rsidRPr="00DF0252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2E007" w14:textId="77777777" w:rsidR="00771B4F" w:rsidRPr="00DF0252" w:rsidRDefault="00771B4F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F0252">
              <w:rPr>
                <w:rFonts w:ascii="Arial" w:hAnsi="Arial" w:cs="Arial"/>
                <w:sz w:val="20"/>
                <w:szCs w:val="20"/>
              </w:rPr>
              <w:t>Einzel- / Partnerarbeit</w:t>
            </w:r>
          </w:p>
        </w:tc>
      </w:tr>
    </w:tbl>
    <w:p w14:paraId="2C0FA6A0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AA1F9C" wp14:editId="6B8B91AA">
                <wp:simplePos x="0" y="0"/>
                <wp:positionH relativeFrom="margin">
                  <wp:posOffset>-233045</wp:posOffset>
                </wp:positionH>
                <wp:positionV relativeFrom="paragraph">
                  <wp:posOffset>107950</wp:posOffset>
                </wp:positionV>
                <wp:extent cx="10140950" cy="660400"/>
                <wp:effectExtent l="0" t="0" r="12700" b="25400"/>
                <wp:wrapSquare wrapText="bothSides"/>
                <wp:docPr id="3180092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52C66" w14:textId="77777777" w:rsidR="00771B4F" w:rsidRPr="00860F47" w:rsidRDefault="00771B4F" w:rsidP="00771B4F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182541D0" w14:textId="77777777" w:rsidR="00771B4F" w:rsidRPr="00860F47" w:rsidRDefault="00771B4F" w:rsidP="00771B4F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Buchvorstellung  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ca.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8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1F9C" id="_x0000_s1028" type="#_x0000_t202" style="position:absolute;margin-left:-18.35pt;margin-top:8.5pt;width:798.5pt;height:5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">
                <v:textbox>
                  <w:txbxContent>
                    <w:p w14:paraId="67252C66" w14:textId="77777777" w:rsidR="00771B4F" w:rsidRPr="00860F47" w:rsidRDefault="00771B4F" w:rsidP="00771B4F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182541D0" w14:textId="77777777" w:rsidR="00771B4F" w:rsidRPr="00860F47" w:rsidRDefault="00771B4F" w:rsidP="00771B4F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Buchvorstellung  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ca.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8 Unterrichtseinheiten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8209D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6E8814BA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759020C6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354639DA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771B4F" w:rsidRPr="0025122C" w14:paraId="2084D48F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622625A7" w14:textId="77777777" w:rsidR="00771B4F" w:rsidRPr="008D60EE" w:rsidRDefault="00771B4F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Bezüge zur Sprachbildung:</w:t>
            </w:r>
          </w:p>
          <w:p w14:paraId="6C7F601E" w14:textId="77777777" w:rsidR="00771B4F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Rezeption / Hörverstehen</w:t>
            </w:r>
            <w:r w:rsidRPr="008D60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Hörtexte verstehen und nutzen</w:t>
            </w:r>
          </w:p>
          <w:p w14:paraId="6D9740AD" w14:textId="77777777" w:rsidR="00771B4F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Rezeption / Leseverstehen</w:t>
            </w:r>
            <w:r w:rsidRPr="008D60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Texte verstehen und nutzen, Lesetechniken und Lesestrategien anwenden</w:t>
            </w:r>
          </w:p>
          <w:p w14:paraId="5E992EB2" w14:textId="77777777" w:rsidR="00771B4F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Schreiben</w:t>
            </w:r>
            <w:r w:rsidRPr="008D60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Texte schreiben</w:t>
            </w:r>
          </w:p>
          <w:p w14:paraId="35A15AA0" w14:textId="77777777" w:rsidR="00771B4F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</w:t>
            </w:r>
            <w:r w:rsidRPr="008D60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Nennen, Angeben, Beschreiben, Erklären, Begründen</w:t>
            </w:r>
          </w:p>
          <w:p w14:paraId="0A1E7E8D" w14:textId="77777777" w:rsidR="00771B4F" w:rsidRPr="008D60EE" w:rsidRDefault="00771B4F" w:rsidP="00D0522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0" w:type="dxa"/>
            <w:shd w:val="clear" w:color="auto" w:fill="D9E2F3" w:themeFill="accent1" w:themeFillTint="33"/>
          </w:tcPr>
          <w:p w14:paraId="4EE99334" w14:textId="77777777" w:rsidR="00771B4F" w:rsidRPr="008D60EE" w:rsidRDefault="00771B4F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Bezüge zur Medienbildung:</w:t>
            </w:r>
          </w:p>
          <w:p w14:paraId="71C123A1" w14:textId="77777777" w:rsidR="00771B4F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8D60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Informieren:</w:t>
            </w:r>
            <w:r w:rsidRPr="008D60EE">
              <w:rPr>
                <w:rFonts w:ascii="Arial" w:hAnsi="Arial" w:cs="Arial"/>
                <w:iCs/>
                <w:sz w:val="20"/>
                <w:szCs w:val="20"/>
              </w:rPr>
              <w:t xml:space="preserve"> Wörterbücher einsetzen</w:t>
            </w:r>
          </w:p>
          <w:p w14:paraId="1980CD5A" w14:textId="77777777" w:rsidR="00771B4F" w:rsidRPr="001F0007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F0007">
              <w:rPr>
                <w:rFonts w:ascii="Arial" w:hAnsi="Arial" w:cs="Arial"/>
                <w:iCs/>
                <w:sz w:val="20"/>
                <w:szCs w:val="20"/>
              </w:rPr>
              <w:t>- Nutzung von Tablets und Lern-Apps -&gt; Anton-App</w:t>
            </w:r>
          </w:p>
          <w:p w14:paraId="7D52C4E4" w14:textId="77777777" w:rsidR="00771B4F" w:rsidRPr="008D60EE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Verwendung und Veranschaulichung des Smartboards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6B585ECE" w14:textId="77777777" w:rsidR="00771B4F" w:rsidRPr="008D60EE" w:rsidRDefault="00771B4F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Bezüge zu übergreifenden Themen:</w:t>
            </w:r>
          </w:p>
          <w:p w14:paraId="3839E7F8" w14:textId="77777777" w:rsidR="00771B4F" w:rsidRPr="003A588E" w:rsidRDefault="00771B4F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A588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Kulturelle Bildung</w:t>
            </w:r>
            <w:r w:rsidRPr="003A588E">
              <w:rPr>
                <w:rFonts w:ascii="Arial" w:hAnsi="Arial" w:cs="Arial"/>
                <w:iCs/>
                <w:sz w:val="20"/>
                <w:szCs w:val="20"/>
              </w:rPr>
              <w:t>: Kreative Auseinandersetzung und Gestaltung; Begründung der Bücherauswahl</w:t>
            </w:r>
          </w:p>
        </w:tc>
      </w:tr>
      <w:tr w:rsidR="00771B4F" w:rsidRPr="0025122C" w14:paraId="10E6081A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22DB4605" w14:textId="77777777" w:rsidR="00771B4F" w:rsidRDefault="00771B4F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Ganztag:</w:t>
            </w:r>
          </w:p>
          <w:p w14:paraId="511A0003" w14:textId="77777777" w:rsidR="00771B4F" w:rsidRDefault="00771B4F" w:rsidP="00D0522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Schulbibliothek -&gt;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372B3C">
              <w:rPr>
                <w:rFonts w:ascii="Arial" w:hAnsi="Arial" w:cs="Arial"/>
                <w:iCs/>
                <w:sz w:val="20"/>
                <w:szCs w:val="20"/>
              </w:rPr>
              <w:t>Zusammenstellung einer Bücherkiste</w:t>
            </w:r>
            <w:r w:rsidRPr="008D60EE">
              <w:rPr>
                <w:rFonts w:ascii="Arial" w:hAnsi="Arial" w:cs="Arial"/>
                <w:i/>
              </w:rPr>
              <w:t xml:space="preserve"> </w:t>
            </w:r>
          </w:p>
          <w:p w14:paraId="6D7F56E4" w14:textId="77777777" w:rsidR="00771B4F" w:rsidRPr="008D60EE" w:rsidRDefault="00771B4F" w:rsidP="00D0522A">
            <w:pPr>
              <w:rPr>
                <w:rFonts w:ascii="Arial" w:hAnsi="Arial" w:cs="Arial"/>
                <w:i/>
              </w:rPr>
            </w:pPr>
          </w:p>
          <w:p w14:paraId="493566EF" w14:textId="77777777" w:rsidR="00771B4F" w:rsidRDefault="00771B4F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20BAAD47" w14:textId="77777777" w:rsidR="00771B4F" w:rsidRDefault="00771B4F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2B3C">
              <w:rPr>
                <w:rFonts w:ascii="Arial" w:hAnsi="Arial" w:cs="Arial"/>
                <w:i/>
                <w:sz w:val="20"/>
                <w:szCs w:val="20"/>
              </w:rPr>
              <w:t>- Sachbücher – Sachtexte lesen und Informationen entnehmen, zusammenfassen und weitergeben</w:t>
            </w:r>
          </w:p>
          <w:p w14:paraId="34963717" w14:textId="77777777" w:rsidR="00771B4F" w:rsidRPr="00372B3C" w:rsidRDefault="00771B4F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- Verschiedene Präsentationsformen kennen lernen und gestalterisch umsetzen -&gt; Plakate, Leserolle, Lesekiste,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Powerpoint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-Präsentation</w:t>
            </w:r>
          </w:p>
          <w:p w14:paraId="01CC2CF9" w14:textId="77777777" w:rsidR="00771B4F" w:rsidRPr="00DF0252" w:rsidRDefault="00771B4F" w:rsidP="00D0522A">
            <w:pPr>
              <w:pStyle w:val="Listenabsatz"/>
              <w:rPr>
                <w:rFonts w:ascii="Arial" w:hAnsi="Arial" w:cs="Arial"/>
                <w:i/>
              </w:rPr>
            </w:pPr>
          </w:p>
        </w:tc>
      </w:tr>
    </w:tbl>
    <w:p w14:paraId="63D19766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421F549D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14341A36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40FD3D59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58130D74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6086046D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0251752C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0C2038FF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2334999D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78156709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7D47C003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063C1DE3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55733DC3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696B13AE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3FDB587D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5F9310CB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7557F687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02AFAB05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4DBDD580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541CEA8D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7AC8E45C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69C42F61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4E3D2A9A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  <w:sectPr w:rsidR="00771B4F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horzAnchor="margin" w:tblpXSpec="center" w:tblpY="1370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E85F63" w14:paraId="23F0EE88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28912509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6346998B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67D4A15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F8FC047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8D0238F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E85F63" w14:paraId="3FDFBBC9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6CFB991E" w14:textId="77777777" w:rsidR="00E85F63" w:rsidRPr="00EE7737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E7737">
              <w:rPr>
                <w:rFonts w:ascii="Arial" w:hAnsi="Arial" w:cs="Arial"/>
                <w:sz w:val="20"/>
                <w:szCs w:val="20"/>
              </w:rPr>
              <w:t>- Schreibformen: formeller / privater Brief, Reizwortgeschichte, Gegenstandsbeschreibung, Personenbeschreibung, Vorgangsbeschreibung, Erzählung</w:t>
            </w:r>
            <w:r>
              <w:rPr>
                <w:rFonts w:ascii="Arial" w:hAnsi="Arial" w:cs="Arial"/>
                <w:sz w:val="20"/>
                <w:szCs w:val="20"/>
              </w:rPr>
              <w:t>, Reimgedicht, Tagebuch</w:t>
            </w:r>
          </w:p>
          <w:p w14:paraId="0B2DF934" w14:textId="77777777" w:rsidR="00E85F63" w:rsidRPr="00C92D34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DBE098B" w14:textId="77777777" w:rsidR="00E85F63" w:rsidRPr="00316582" w:rsidRDefault="00E85F63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16582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7E810889" w14:textId="77777777" w:rsidR="00E85F63" w:rsidRPr="00316582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316582">
              <w:rPr>
                <w:rFonts w:ascii="Arial" w:hAnsi="Arial" w:cs="Arial"/>
                <w:sz w:val="20"/>
                <w:szCs w:val="20"/>
              </w:rPr>
              <w:t>- eine Geschichte lesen und untersuchen – mündlich erzählt oder weitererzählt</w:t>
            </w:r>
          </w:p>
          <w:p w14:paraId="37317777" w14:textId="77777777" w:rsidR="00E85F63" w:rsidRPr="00316582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316582">
              <w:rPr>
                <w:rFonts w:ascii="Arial" w:hAnsi="Arial" w:cs="Arial"/>
                <w:sz w:val="20"/>
                <w:szCs w:val="20"/>
              </w:rPr>
              <w:t>- Geschichten überarbeiten und ergänzen</w:t>
            </w:r>
            <w:r>
              <w:rPr>
                <w:rFonts w:ascii="Arial" w:hAnsi="Arial" w:cs="Arial"/>
                <w:sz w:val="20"/>
                <w:szCs w:val="20"/>
              </w:rPr>
              <w:t xml:space="preserve"> nach vorgegebenem Muster</w:t>
            </w:r>
          </w:p>
          <w:p w14:paraId="7FC0E845" w14:textId="77777777" w:rsidR="00E85F63" w:rsidRPr="00316582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316582">
              <w:rPr>
                <w:rFonts w:ascii="Arial" w:hAnsi="Arial" w:cs="Arial"/>
                <w:sz w:val="20"/>
                <w:szCs w:val="20"/>
              </w:rPr>
              <w:t>- vom Cluster zur eigenen Geschichte</w:t>
            </w:r>
          </w:p>
          <w:p w14:paraId="269B8951" w14:textId="77777777" w:rsidR="00E85F63" w:rsidRPr="00C95E8F" w:rsidRDefault="00E85F63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6582">
              <w:rPr>
                <w:rFonts w:ascii="Arial" w:hAnsi="Arial" w:cs="Arial"/>
                <w:sz w:val="20"/>
                <w:szCs w:val="20"/>
              </w:rPr>
              <w:t xml:space="preserve">- Geschichte </w:t>
            </w:r>
            <w:r>
              <w:rPr>
                <w:rFonts w:ascii="Arial" w:hAnsi="Arial" w:cs="Arial"/>
                <w:sz w:val="20"/>
                <w:szCs w:val="20"/>
              </w:rPr>
              <w:t xml:space="preserve">lebendig, interessant und spannend erzählen 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37EFB1C8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2.2 Sprechen und Zuhören – Mit anderen sprechen</w:t>
            </w:r>
          </w:p>
          <w:p w14:paraId="018418D5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1B42B8">
              <w:rPr>
                <w:rFonts w:ascii="ArialMT" w:hAnsi="ArialMT" w:cs="ArialMT"/>
                <w:sz w:val="18"/>
                <w:szCs w:val="18"/>
              </w:rPr>
              <w:t xml:space="preserve"> vorgegebene Regeln für Gespräche in der Gruppe beachten, die Standpunkte anderer benennen</w:t>
            </w:r>
          </w:p>
          <w:p w14:paraId="43B94852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1B42B8">
              <w:rPr>
                <w:rFonts w:ascii="ArialMT" w:hAnsi="ArialMT" w:cs="ArialMT"/>
                <w:sz w:val="18"/>
                <w:szCs w:val="18"/>
              </w:rPr>
              <w:t xml:space="preserve"> Regeln für eine wertschätzende</w:t>
            </w:r>
          </w:p>
          <w:p w14:paraId="36183A52" w14:textId="77777777" w:rsidR="00E85F63" w:rsidRPr="001B42B8" w:rsidRDefault="00E85F63" w:rsidP="00D0522A">
            <w:pPr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MT" w:hAnsi="ArialMT" w:cs="ArialMT"/>
                <w:sz w:val="18"/>
                <w:szCs w:val="18"/>
              </w:rPr>
              <w:t>Gesprächsatmosphäre vereinbaren, eigene Standpunkte begründet vertreten</w:t>
            </w:r>
          </w:p>
          <w:p w14:paraId="5A823A7F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D </w:t>
            </w:r>
            <w:r w:rsidRPr="001B42B8">
              <w:rPr>
                <w:rFonts w:ascii="Arial-BoldMT" w:hAnsi="Arial-BoldMT" w:cs="Arial-BoldMT"/>
                <w:sz w:val="18"/>
                <w:szCs w:val="18"/>
              </w:rPr>
              <w:t xml:space="preserve"> </w:t>
            </w:r>
            <w:r w:rsidRPr="001B42B8">
              <w:rPr>
                <w:rFonts w:ascii="ArialMT" w:hAnsi="ArialMT" w:cs="ArialMT"/>
                <w:sz w:val="18"/>
                <w:szCs w:val="18"/>
              </w:rPr>
              <w:t xml:space="preserve">  auf Gesprächsbeiträge eingehen und</w:t>
            </w:r>
          </w:p>
          <w:p w14:paraId="510B0AC1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MT" w:hAnsi="ArialMT" w:cs="ArialMT"/>
                <w:sz w:val="18"/>
                <w:szCs w:val="18"/>
              </w:rPr>
              <w:t>diese weiterführen auf Argumente und Meinungen anderer respektvoll reagieren</w:t>
            </w:r>
          </w:p>
          <w:p w14:paraId="2FA8682E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AB16CEC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2.6 Schreiben – Schreibstrategien nutzen</w:t>
            </w:r>
          </w:p>
          <w:p w14:paraId="33AC8D20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planen/  Texte in unterschiedlichen</w:t>
            </w:r>
          </w:p>
          <w:p w14:paraId="7DAED3F8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Textformen schreiben: informierend, </w:t>
            </w:r>
          </w:p>
          <w:p w14:paraId="3706DF02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erklärend und argumentierend</w:t>
            </w:r>
          </w:p>
          <w:p w14:paraId="1DA62AC4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schreiben / Texte überarbeiten</w:t>
            </w:r>
          </w:p>
          <w:p w14:paraId="0AC36F48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1B42B8">
              <w:rPr>
                <w:rFonts w:ascii="ArialMT" w:hAnsi="ArialMT" w:cs="ArialMT"/>
                <w:sz w:val="18"/>
                <w:szCs w:val="18"/>
              </w:rPr>
              <w:t xml:space="preserve"> Wörter und kurze Sätze zu einem vorgegebenen Inhalt aufschreiben; vorgegebene Textbausteine nutzen; Satzanfänge prüfen und überarbeiten</w:t>
            </w:r>
          </w:p>
          <w:p w14:paraId="0690DAFA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1B42B8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1B42B8">
              <w:rPr>
                <w:rFonts w:ascii="ArialMT" w:hAnsi="ArialMT" w:cs="ArialMT"/>
                <w:sz w:val="18"/>
                <w:szCs w:val="18"/>
              </w:rPr>
              <w:t xml:space="preserve">  Schreibideen zum Inhalt entsprechend der Schreibabsicht notieren;  kurze informierende Texte verfassen und die logische Abfolge beachten; Texte anhand von vorgegebenen Kriterien (Verständlichkeit, Adressatenbezug, äußere und sprachliche Gestaltung, sprachliche Richtigkeit) überarbeiten</w:t>
            </w:r>
          </w:p>
          <w:p w14:paraId="7E2D56AC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1B42B8">
              <w:rPr>
                <w:rFonts w:ascii="Arial-BoldMT" w:hAnsi="Arial-BoldMT" w:cs="Arial-BoldMT"/>
                <w:sz w:val="18"/>
                <w:szCs w:val="18"/>
              </w:rPr>
              <w:t xml:space="preserve"> </w:t>
            </w:r>
            <w:r w:rsidRPr="001B42B8">
              <w:rPr>
                <w:rFonts w:ascii="Arial-BoldMT" w:hAnsi="Arial-BoldMT" w:cs="Arial-BoldMT"/>
                <w:color w:val="FF0000"/>
                <w:sz w:val="18"/>
                <w:szCs w:val="18"/>
              </w:rPr>
              <w:t xml:space="preserve"> </w:t>
            </w:r>
            <w:r w:rsidRPr="001B42B8">
              <w:rPr>
                <w:rFonts w:ascii="ArialMT" w:hAnsi="ArialMT" w:cs="ArialMT"/>
                <w:color w:val="FF0000"/>
                <w:sz w:val="18"/>
                <w:szCs w:val="18"/>
              </w:rPr>
              <w:t xml:space="preserve"> </w:t>
            </w:r>
            <w:r w:rsidRPr="001B42B8">
              <w:rPr>
                <w:rFonts w:ascii="ArialMT" w:hAnsi="ArialMT" w:cs="ArialMT"/>
                <w:sz w:val="18"/>
                <w:szCs w:val="18"/>
              </w:rPr>
              <w:t xml:space="preserve">Strategien zur Ideenfindung und Strukturierung verwenden (z. B. Ideenstern, Cluster, Mindmap, </w:t>
            </w:r>
          </w:p>
          <w:p w14:paraId="2C630AFB" w14:textId="77777777" w:rsidR="00E85F63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B42B8">
              <w:rPr>
                <w:rFonts w:ascii="ArialMT" w:hAnsi="ArialMT" w:cs="ArialMT"/>
                <w:sz w:val="18"/>
                <w:szCs w:val="18"/>
              </w:rPr>
              <w:t>Gliederung); Meinungen, Argumente und Aufforderungen situationsgerecht formulieren; Texte auf der Grundlage textsorten- und adressatenbezogener Kriterien überarbeiten</w:t>
            </w:r>
          </w:p>
          <w:p w14:paraId="6EA91AD2" w14:textId="77777777" w:rsidR="00E85F63" w:rsidRPr="001B42B8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876C9BF" w14:textId="77777777" w:rsidR="00E85F63" w:rsidRPr="007D592D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B19D5">
              <w:rPr>
                <w:rFonts w:ascii="Arial" w:hAnsi="Arial" w:cs="Arial"/>
                <w:sz w:val="20"/>
                <w:szCs w:val="20"/>
              </w:rPr>
              <w:t>- Klassenarbeiten: Erlebnissen erzählen / Nacherzählung – z.B. von der Klassenfahrt, Ferienerlebnissen, Wandertag / Exkursion, Projektwoche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0268E1D" w14:textId="77777777" w:rsidR="00E85F63" w:rsidRPr="0095785B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5785B">
              <w:rPr>
                <w:rFonts w:ascii="Arial" w:hAnsi="Arial" w:cs="Arial"/>
                <w:sz w:val="20"/>
                <w:szCs w:val="20"/>
              </w:rPr>
              <w:t>Lesepaten</w:t>
            </w:r>
          </w:p>
          <w:p w14:paraId="5226AD53" w14:textId="77777777" w:rsidR="00E85F63" w:rsidRPr="0095785B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5785B">
              <w:rPr>
                <w:rFonts w:ascii="Arial" w:hAnsi="Arial" w:cs="Arial"/>
                <w:sz w:val="20"/>
                <w:szCs w:val="20"/>
              </w:rPr>
              <w:t>Schülerparlament</w:t>
            </w:r>
          </w:p>
          <w:p w14:paraId="30D42B3C" w14:textId="77777777" w:rsidR="00E85F63" w:rsidRPr="0095785B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5785B">
              <w:rPr>
                <w:rFonts w:ascii="Arial" w:hAnsi="Arial" w:cs="Arial"/>
                <w:sz w:val="20"/>
                <w:szCs w:val="20"/>
              </w:rPr>
              <w:t>Klassenrat</w:t>
            </w:r>
          </w:p>
          <w:p w14:paraId="568B6DB8" w14:textId="77777777" w:rsidR="00E85F63" w:rsidRPr="0095785B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5785B">
              <w:rPr>
                <w:rFonts w:ascii="Arial" w:hAnsi="Arial" w:cs="Arial"/>
                <w:sz w:val="20"/>
                <w:szCs w:val="20"/>
              </w:rPr>
              <w:t>Projektwoche zu Gesundheit, Gewaltprävention,</w:t>
            </w:r>
          </w:p>
          <w:p w14:paraId="3DFD0C47" w14:textId="77777777" w:rsidR="00E85F63" w:rsidRPr="00C95E8F" w:rsidRDefault="00E85F63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2FCCD0DE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F1BF6">
              <w:rPr>
                <w:rFonts w:ascii="Arial" w:hAnsi="Arial" w:cs="Arial"/>
                <w:sz w:val="20"/>
                <w:szCs w:val="20"/>
              </w:rPr>
              <w:t>Klassenverbund</w:t>
            </w:r>
          </w:p>
          <w:p w14:paraId="5F759CA7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7A1DD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Projektarbeit,</w:t>
            </w:r>
          </w:p>
          <w:p w14:paraId="45D9640A" w14:textId="77777777" w:rsidR="00E85F63" w:rsidRPr="00C95E8F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Schreibkonferenz</w:t>
            </w:r>
          </w:p>
        </w:tc>
      </w:tr>
    </w:tbl>
    <w:p w14:paraId="0533D3EE" w14:textId="77777777" w:rsidR="00E85F63" w:rsidRDefault="00E85F63" w:rsidP="00E85F63">
      <w:pPr>
        <w:spacing w:after="0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1328A1" wp14:editId="0D0A79B7">
                <wp:simplePos x="0" y="0"/>
                <wp:positionH relativeFrom="column">
                  <wp:posOffset>-216535</wp:posOffset>
                </wp:positionH>
                <wp:positionV relativeFrom="paragraph">
                  <wp:posOffset>1905</wp:posOffset>
                </wp:positionV>
                <wp:extent cx="10052050" cy="1404620"/>
                <wp:effectExtent l="0" t="0" r="25400" b="22860"/>
                <wp:wrapSquare wrapText="bothSides"/>
                <wp:docPr id="16544491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F374" w14:textId="77777777" w:rsidR="00E85F63" w:rsidRPr="00860F47" w:rsidRDefault="00E85F63" w:rsidP="00E85F63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200573D9" w14:textId="77777777" w:rsidR="00E85F63" w:rsidRPr="00860F47" w:rsidRDefault="00E85F63" w:rsidP="00E85F63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Erzählen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jahrgangsbegleitend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328A1" id="_x0000_s1029" type="#_x0000_t202" style="position:absolute;margin-left:-17.05pt;margin-top:.15pt;width:79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">
                <v:textbox style="mso-fit-shape-to-text:t">
                  <w:txbxContent>
                    <w:p w14:paraId="40A1F374" w14:textId="77777777" w:rsidR="00E85F63" w:rsidRPr="00860F47" w:rsidRDefault="00E85F63" w:rsidP="00E85F63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200573D9" w14:textId="77777777" w:rsidR="00E85F63" w:rsidRPr="00860F47" w:rsidRDefault="00E85F63" w:rsidP="00E85F63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Erzählen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jahrgangsbegleitend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E85F63" w:rsidRPr="0025122C" w14:paraId="4DA8E5A0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305616FF" w14:textId="77777777" w:rsidR="00E85F63" w:rsidRPr="007306A9" w:rsidRDefault="00E85F63" w:rsidP="00D0522A">
            <w:pPr>
              <w:rPr>
                <w:rFonts w:ascii="Arial" w:hAnsi="Arial" w:cs="Arial"/>
                <w:i/>
              </w:rPr>
            </w:pPr>
            <w:r w:rsidRPr="007306A9">
              <w:rPr>
                <w:rFonts w:ascii="Arial" w:hAnsi="Arial" w:cs="Arial"/>
                <w:i/>
              </w:rPr>
              <w:lastRenderedPageBreak/>
              <w:t>Bezüge zur Sprachbildung:</w:t>
            </w:r>
          </w:p>
          <w:p w14:paraId="71BCFDB0" w14:textId="77777777" w:rsidR="00E85F63" w:rsidRPr="007306A9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306A9">
              <w:rPr>
                <w:rFonts w:ascii="Arial" w:hAnsi="Arial" w:cs="Arial"/>
                <w:iCs/>
                <w:sz w:val="20"/>
                <w:szCs w:val="20"/>
              </w:rPr>
              <w:t>- Klassenrat – Konflikte verbal lösen, Kompromisse finden</w:t>
            </w:r>
          </w:p>
          <w:p w14:paraId="7A5D4CF5" w14:textId="77777777" w:rsidR="00E85F63" w:rsidRPr="007306A9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306A9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306A9">
              <w:rPr>
                <w:rFonts w:ascii="Arial" w:hAnsi="Arial" w:cs="Arial"/>
                <w:iCs/>
                <w:sz w:val="20"/>
                <w:szCs w:val="20"/>
              </w:rPr>
              <w:t>Schülerparlament</w:t>
            </w:r>
          </w:p>
          <w:p w14:paraId="685E554D" w14:textId="77777777" w:rsidR="00E85F63" w:rsidRPr="007306A9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306A9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7306A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Operatoren:</w:t>
            </w:r>
            <w:r w:rsidRPr="007306A9">
              <w:rPr>
                <w:rFonts w:ascii="Arial" w:hAnsi="Arial" w:cs="Arial"/>
                <w:iCs/>
                <w:sz w:val="20"/>
                <w:szCs w:val="20"/>
              </w:rPr>
              <w:t xml:space="preserve"> Erklären, Erläutern, Beurteilen</w:t>
            </w:r>
          </w:p>
          <w:p w14:paraId="05FB6662" w14:textId="77777777" w:rsidR="00E85F63" w:rsidRPr="00C92D34" w:rsidRDefault="00E85F63" w:rsidP="00D0522A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D9E2F3" w:themeFill="accent1" w:themeFillTint="33"/>
          </w:tcPr>
          <w:p w14:paraId="1893774D" w14:textId="77777777" w:rsidR="00E85F63" w:rsidRPr="00224ABD" w:rsidRDefault="00E85F63" w:rsidP="00D0522A">
            <w:pPr>
              <w:rPr>
                <w:rFonts w:ascii="Arial" w:hAnsi="Arial" w:cs="Arial"/>
                <w:i/>
              </w:rPr>
            </w:pPr>
            <w:r w:rsidRPr="00224ABD">
              <w:rPr>
                <w:rFonts w:ascii="Arial" w:hAnsi="Arial" w:cs="Arial"/>
                <w:i/>
              </w:rPr>
              <w:t>Bezüge zur Medienbildung:</w:t>
            </w:r>
          </w:p>
          <w:p w14:paraId="6C547333" w14:textId="77777777" w:rsidR="00E85F63" w:rsidRPr="00C92D34" w:rsidRDefault="00E85F63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224ABD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224A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Kommunizieren:</w:t>
            </w:r>
            <w:r w:rsidRPr="00224ABD">
              <w:rPr>
                <w:rFonts w:ascii="Arial" w:hAnsi="Arial" w:cs="Arial"/>
                <w:iCs/>
                <w:sz w:val="20"/>
                <w:szCs w:val="20"/>
              </w:rPr>
              <w:t xml:space="preserve"> Verantwortungsbewusstsein, Angemessenheit und Adressatenbezug -&gt; z.B. Kummerkasten, Klassen-Briefkasten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7ED46E80" w14:textId="77777777" w:rsidR="00E85F63" w:rsidRPr="00224ABD" w:rsidRDefault="00E85F63" w:rsidP="00D0522A">
            <w:pPr>
              <w:rPr>
                <w:rFonts w:ascii="Arial" w:hAnsi="Arial" w:cs="Arial"/>
                <w:i/>
              </w:rPr>
            </w:pPr>
            <w:r w:rsidRPr="00224ABD">
              <w:rPr>
                <w:rFonts w:ascii="Arial" w:hAnsi="Arial" w:cs="Arial"/>
                <w:i/>
              </w:rPr>
              <w:t>Bezüge zu übergreifenden Themen:</w:t>
            </w:r>
          </w:p>
          <w:p w14:paraId="36A011D2" w14:textId="77777777" w:rsidR="00E85F63" w:rsidRPr="00224ABD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24ABD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224A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Bildung zur Akzeptanz von Vielfalt (</w:t>
            </w:r>
            <w:proofErr w:type="spellStart"/>
            <w:r w:rsidRPr="00224A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Diversity</w:t>
            </w:r>
            <w:proofErr w:type="spellEnd"/>
            <w:r w:rsidRPr="00224A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Pr="00224ABD">
              <w:rPr>
                <w:rFonts w:ascii="Arial" w:hAnsi="Arial" w:cs="Arial"/>
                <w:iCs/>
                <w:sz w:val="20"/>
                <w:szCs w:val="20"/>
              </w:rPr>
              <w:t>: Empathie, Achtung und Wertschätzung, sozialer und kooperativer Umgang in der Gemeinschaft</w:t>
            </w:r>
          </w:p>
          <w:p w14:paraId="35D87FBA" w14:textId="77777777" w:rsidR="00E85F63" w:rsidRPr="001B42B8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24ABD">
              <w:rPr>
                <w:rFonts w:ascii="Arial" w:hAnsi="Arial" w:cs="Arial"/>
                <w:iCs/>
                <w:sz w:val="20"/>
                <w:szCs w:val="20"/>
              </w:rPr>
              <w:t>- Demokratiebildung</w:t>
            </w:r>
          </w:p>
        </w:tc>
      </w:tr>
      <w:tr w:rsidR="00E85F63" w:rsidRPr="0025122C" w14:paraId="069C23B9" w14:textId="77777777" w:rsidTr="00D0522A">
        <w:trPr>
          <w:trHeight w:val="168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637E09E8" w14:textId="77777777" w:rsidR="00E85F63" w:rsidRPr="00CB19D5" w:rsidRDefault="00E85F63" w:rsidP="00D0522A">
            <w:pPr>
              <w:rPr>
                <w:rFonts w:ascii="Arial" w:hAnsi="Arial" w:cs="Arial"/>
                <w:i/>
              </w:rPr>
            </w:pPr>
            <w:r w:rsidRPr="00CB19D5">
              <w:rPr>
                <w:rFonts w:ascii="Arial" w:hAnsi="Arial" w:cs="Arial"/>
                <w:i/>
              </w:rPr>
              <w:t>Ganztag:</w:t>
            </w:r>
          </w:p>
          <w:p w14:paraId="754F00DD" w14:textId="77777777" w:rsidR="00E85F63" w:rsidRPr="00CB19D5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B19D5">
              <w:rPr>
                <w:rFonts w:ascii="Arial" w:hAnsi="Arial" w:cs="Arial"/>
                <w:iCs/>
                <w:sz w:val="20"/>
                <w:szCs w:val="20"/>
              </w:rPr>
              <w:t>- soziales Miteinander – Umgang mit Konflikten und persönlichen Problemen</w:t>
            </w:r>
          </w:p>
          <w:p w14:paraId="72E11A97" w14:textId="77777777" w:rsidR="00E85F63" w:rsidRPr="00CB19D5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B19D5">
              <w:rPr>
                <w:rFonts w:ascii="Arial" w:hAnsi="Arial" w:cs="Arial"/>
                <w:iCs/>
                <w:sz w:val="20"/>
                <w:szCs w:val="20"/>
              </w:rPr>
              <w:t>- Schulgarten-Projekt / Tüftel-AG</w:t>
            </w:r>
          </w:p>
          <w:p w14:paraId="40C5F9E2" w14:textId="77777777" w:rsidR="00E85F63" w:rsidRPr="00CB19D5" w:rsidRDefault="00E85F63" w:rsidP="00D0522A">
            <w:pPr>
              <w:rPr>
                <w:rFonts w:ascii="Arial" w:hAnsi="Arial" w:cs="Arial"/>
                <w:i/>
              </w:rPr>
            </w:pPr>
          </w:p>
          <w:p w14:paraId="061023A7" w14:textId="77777777" w:rsidR="00E85F63" w:rsidRPr="00CB19D5" w:rsidRDefault="00E85F63" w:rsidP="00D0522A">
            <w:pPr>
              <w:rPr>
                <w:rFonts w:ascii="Arial" w:hAnsi="Arial" w:cs="Arial"/>
                <w:i/>
              </w:rPr>
            </w:pPr>
            <w:r w:rsidRPr="00CB19D5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34347B43" w14:textId="77777777" w:rsidR="00E85F63" w:rsidRPr="00CB19D5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B19D5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CB19D5">
              <w:rPr>
                <w:rFonts w:ascii="Arial" w:hAnsi="Arial" w:cs="Arial"/>
                <w:iCs/>
                <w:sz w:val="20"/>
                <w:szCs w:val="20"/>
              </w:rPr>
              <w:t>Sachunterricht -&gt; Vorträge halten</w:t>
            </w:r>
            <w:r>
              <w:rPr>
                <w:rFonts w:ascii="Arial" w:hAnsi="Arial" w:cs="Arial"/>
                <w:iCs/>
                <w:sz w:val="20"/>
                <w:szCs w:val="20"/>
              </w:rPr>
              <w:t>;  Einsatz von Clustern</w:t>
            </w:r>
          </w:p>
          <w:p w14:paraId="5C6978A7" w14:textId="77777777" w:rsidR="00E85F63" w:rsidRPr="00CB19D5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B19D5">
              <w:rPr>
                <w:rFonts w:ascii="Arial" w:hAnsi="Arial" w:cs="Arial"/>
                <w:iCs/>
                <w:sz w:val="20"/>
                <w:szCs w:val="20"/>
              </w:rPr>
              <w:t xml:space="preserve">- Schülerberichte für die </w:t>
            </w:r>
            <w:proofErr w:type="spellStart"/>
            <w:r w:rsidRPr="00CB19D5">
              <w:rPr>
                <w:rFonts w:ascii="Arial" w:hAnsi="Arial" w:cs="Arial"/>
                <w:iCs/>
                <w:sz w:val="20"/>
                <w:szCs w:val="20"/>
              </w:rPr>
              <w:t>Schulhompage</w:t>
            </w:r>
            <w:proofErr w:type="spellEnd"/>
          </w:p>
          <w:p w14:paraId="55468B2A" w14:textId="77777777" w:rsidR="00E85F63" w:rsidRPr="00CB19D5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B19D5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Mu /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Ku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CB19D5">
              <w:rPr>
                <w:rFonts w:ascii="Arial" w:hAnsi="Arial" w:cs="Arial"/>
                <w:iCs/>
                <w:sz w:val="20"/>
                <w:szCs w:val="20"/>
              </w:rPr>
              <w:t>Künstler*innen / Komponist*innen kennen lernen und anderen vorstellen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-&gt; </w:t>
            </w:r>
            <w:r w:rsidRPr="00CB19D5">
              <w:rPr>
                <w:rFonts w:ascii="Arial" w:hAnsi="Arial" w:cs="Arial"/>
                <w:iCs/>
                <w:sz w:val="20"/>
                <w:szCs w:val="20"/>
              </w:rPr>
              <w:t>Stimmungen verbalisieren</w:t>
            </w:r>
            <w:r>
              <w:rPr>
                <w:rFonts w:ascii="Arial" w:hAnsi="Arial" w:cs="Arial"/>
                <w:iCs/>
                <w:sz w:val="20"/>
                <w:szCs w:val="20"/>
              </w:rPr>
              <w:t>; Comic erstellen</w:t>
            </w:r>
          </w:p>
          <w:p w14:paraId="0E55A4B3" w14:textId="77777777" w:rsidR="00E85F63" w:rsidRPr="001B42B8" w:rsidRDefault="00E85F63" w:rsidP="00D0522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5785B">
              <w:rPr>
                <w:rFonts w:ascii="Arial" w:hAnsi="Arial" w:cs="Arial"/>
                <w:sz w:val="20"/>
                <w:szCs w:val="20"/>
              </w:rPr>
              <w:t>- Feste in anderen Ländern (z.B. Weihnachts- und Oster-Traditionen)</w:t>
            </w:r>
          </w:p>
        </w:tc>
      </w:tr>
    </w:tbl>
    <w:p w14:paraId="79B274F1" w14:textId="77777777" w:rsidR="00771B4F" w:rsidRDefault="00771B4F" w:rsidP="00771B4F">
      <w:pPr>
        <w:spacing w:after="0"/>
        <w:rPr>
          <w:rFonts w:ascii="Arial" w:hAnsi="Arial" w:cs="Arial"/>
          <w:sz w:val="24"/>
          <w:szCs w:val="24"/>
        </w:rPr>
      </w:pPr>
    </w:p>
    <w:p w14:paraId="15343960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3356B85C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0593E320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787B1846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50CA3753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77872B35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46CCE556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7CE9C77A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3F896349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27EA6105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2FFD4468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11D07EA3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650BD242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11EB41CC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27D4AEC2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4C308D3B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07902FF1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2EDA30AA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5566EA2B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6FE0565C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0D042623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3BF1D3B1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54436469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372888F6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11E1F669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5D1736F4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  <w:sectPr w:rsidR="00E85F63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horzAnchor="margin" w:tblpXSpec="center" w:tblpY="1370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E85F63" w14:paraId="690DA9D2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64A10F03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11C9C3C1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67788B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0880D2B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4E6DE597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E85F63" w14:paraId="6F6E76D0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4C38C092" w14:textId="77777777" w:rsidR="00E85F63" w:rsidRPr="00E050A5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530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03260">
              <w:rPr>
                <w:rFonts w:ascii="Arial" w:hAnsi="Arial" w:cs="Arial"/>
                <w:sz w:val="20"/>
                <w:szCs w:val="20"/>
              </w:rPr>
              <w:t>Literarische Texte: Kindergedichte (Freundschaft, Jahreszeiten)</w:t>
            </w:r>
          </w:p>
          <w:p w14:paraId="38406E5E" w14:textId="77777777" w:rsidR="00E85F63" w:rsidRPr="00E050A5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D6D103" w14:textId="77777777" w:rsidR="00E85F63" w:rsidRPr="00503260" w:rsidRDefault="00E85F63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03260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3E1D10CB" w14:textId="77777777" w:rsidR="00E85F63" w:rsidRPr="00503260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03260">
              <w:rPr>
                <w:rFonts w:ascii="Arial" w:hAnsi="Arial" w:cs="Arial"/>
                <w:sz w:val="20"/>
                <w:szCs w:val="20"/>
              </w:rPr>
              <w:t>- Wörter und Klang in Gedichten</w:t>
            </w:r>
          </w:p>
          <w:p w14:paraId="7C1A1821" w14:textId="77777777" w:rsidR="00E85F63" w:rsidRPr="00503260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03260">
              <w:rPr>
                <w:rFonts w:ascii="Arial" w:hAnsi="Arial" w:cs="Arial"/>
                <w:sz w:val="20"/>
                <w:szCs w:val="20"/>
              </w:rPr>
              <w:t>- Reime erkennen: Reime in Gedichten wiederherstellen</w:t>
            </w:r>
          </w:p>
          <w:p w14:paraId="101CA8C5" w14:textId="77777777" w:rsidR="00E85F63" w:rsidRPr="00503260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03260">
              <w:rPr>
                <w:rFonts w:ascii="Arial" w:hAnsi="Arial" w:cs="Arial"/>
                <w:sz w:val="20"/>
                <w:szCs w:val="20"/>
              </w:rPr>
              <w:t>- ein Gedicht lebendig vortragen: von Versen, Strophen, Reimen die besondere Sprache in Gedichten untersuchen</w:t>
            </w:r>
          </w:p>
          <w:p w14:paraId="36834DEE" w14:textId="77777777" w:rsidR="00E85F63" w:rsidRPr="00503260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03260">
              <w:rPr>
                <w:rFonts w:ascii="Arial" w:hAnsi="Arial" w:cs="Arial"/>
                <w:sz w:val="20"/>
                <w:szCs w:val="20"/>
              </w:rPr>
              <w:t>- ein Gedicht vervollständigen</w:t>
            </w:r>
          </w:p>
          <w:p w14:paraId="66517E6C" w14:textId="77777777" w:rsidR="00E85F63" w:rsidRPr="0081530E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5F6BE2B4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2.1 Sprechen und Zuhören – Zu anderen sprechen </w:t>
            </w:r>
          </w:p>
          <w:p w14:paraId="48E4FBB1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Redeweise angemessen gestalten und</w:t>
            </w:r>
          </w:p>
          <w:p w14:paraId="13988926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ihre möglichen Wirkungen reflektieren / Inhalte vortragen und präsentieren</w:t>
            </w:r>
          </w:p>
          <w:p w14:paraId="5DD23418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beim Sprechen auf Lautstärke und Tempo</w:t>
            </w:r>
          </w:p>
          <w:p w14:paraId="64256CE2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MT" w:hAnsi="ArialMT" w:cs="ArialMT"/>
                <w:sz w:val="18"/>
                <w:szCs w:val="18"/>
              </w:rPr>
              <w:t>Achten, vorgegebene Redemittel für ihren Vortrag nutzen</w:t>
            </w:r>
          </w:p>
          <w:p w14:paraId="0ACF1716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verständnisunterstützend körpersprachliche</w:t>
            </w:r>
          </w:p>
          <w:p w14:paraId="45B55992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MT" w:hAnsi="ArialMT" w:cs="ArialMT"/>
                <w:sz w:val="18"/>
                <w:szCs w:val="18"/>
              </w:rPr>
              <w:t xml:space="preserve">(nonverbale) Mittel nutzen; </w:t>
            </w:r>
            <w:r w:rsidRPr="001731FE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>Inhalte an Kriterien orientiert geordnet vortragen</w:t>
            </w:r>
          </w:p>
          <w:p w14:paraId="593A00D1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1731FE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 mögliche Wirkungen von Mimik und Gestik</w:t>
            </w:r>
          </w:p>
          <w:p w14:paraId="213E3668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731FE">
              <w:rPr>
                <w:rFonts w:ascii="ArialMT" w:hAnsi="ArialMT" w:cs="ArialMT"/>
                <w:sz w:val="18"/>
                <w:szCs w:val="18"/>
              </w:rPr>
              <w:t>auf ihr Gegenüber berücksichtigen;  Inhalte sach- und adressatengerecht vortragen und präsentieren</w:t>
            </w:r>
          </w:p>
          <w:p w14:paraId="6AB9FD82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18"/>
                <w:szCs w:val="18"/>
              </w:rPr>
            </w:pPr>
          </w:p>
          <w:p w14:paraId="7C3F5A3C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2.7 Lesen – Lesefertigkeiten nutzen</w:t>
            </w:r>
          </w:p>
          <w:p w14:paraId="2575B339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gestaltend vortragen</w:t>
            </w:r>
          </w:p>
          <w:p w14:paraId="2F695C43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Satzzeichen für die Vortragsgestaltung</w:t>
            </w:r>
          </w:p>
          <w:p w14:paraId="780545E9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MT" w:hAnsi="ArialMT" w:cs="ArialMT"/>
                <w:sz w:val="18"/>
                <w:szCs w:val="18"/>
              </w:rPr>
              <w:t>berücksichtigen</w:t>
            </w: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</w:p>
          <w:p w14:paraId="7D57F819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1731FE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 Texte zum Vorlesen vorbereiten und</w:t>
            </w:r>
          </w:p>
          <w:p w14:paraId="32D5CC0C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MT" w:hAnsi="ArialMT" w:cs="ArialMT"/>
                <w:sz w:val="18"/>
                <w:szCs w:val="18"/>
              </w:rPr>
              <w:t>Vorlese-/Vortragshilfen beim Vortragen nutzen</w:t>
            </w:r>
          </w:p>
          <w:p w14:paraId="4F01B0AA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1731FE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 einen Textvortrag kriterienorientiert gestalten und einschätzen</w:t>
            </w:r>
          </w:p>
          <w:p w14:paraId="0EE34E77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18"/>
                <w:szCs w:val="18"/>
              </w:rPr>
            </w:pPr>
          </w:p>
          <w:p w14:paraId="4145E380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2.9 Mit Texten und Medien umgehen – Literarische Texte erschließen -</w:t>
            </w:r>
          </w:p>
          <w:p w14:paraId="31358F26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Deutungen zu literarischen Texten entwickeln und mit anderen austauschen</w:t>
            </w:r>
          </w:p>
          <w:p w14:paraId="6EC182FD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Aussagen zu einem Text auf der Wort und</w:t>
            </w:r>
          </w:p>
          <w:p w14:paraId="10CB0A1E" w14:textId="77777777" w:rsidR="00E85F63" w:rsidRPr="001731FE" w:rsidRDefault="00E85F63" w:rsidP="00D0522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MT" w:hAnsi="ArialMT" w:cs="ArialMT"/>
                <w:sz w:val="18"/>
                <w:szCs w:val="18"/>
              </w:rPr>
              <w:t>Satzebene prüfen</w:t>
            </w:r>
          </w:p>
          <w:p w14:paraId="584FCB15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1731FE">
              <w:rPr>
                <w:rFonts w:ascii="Arial-BoldMT" w:hAnsi="Arial-BoldMT" w:cs="Arial-BoldMT"/>
                <w:sz w:val="18"/>
                <w:szCs w:val="18"/>
              </w:rPr>
              <w:t xml:space="preserve">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 mit Textbelegen ein Textverständnis prüfen</w:t>
            </w:r>
          </w:p>
          <w:p w14:paraId="082EC896" w14:textId="77777777" w:rsidR="00E85F63" w:rsidRPr="001731FE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731F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1731FE">
              <w:rPr>
                <w:rFonts w:ascii="Arial-BoldMT" w:hAnsi="Arial-BoldMT" w:cs="Arial-BoldMT"/>
                <w:sz w:val="18"/>
                <w:szCs w:val="18"/>
              </w:rPr>
              <w:t xml:space="preserve"> </w:t>
            </w:r>
            <w:r w:rsidRPr="001731FE">
              <w:rPr>
                <w:rFonts w:ascii="ArialMT" w:hAnsi="ArialMT" w:cs="ArialMT"/>
                <w:sz w:val="18"/>
                <w:szCs w:val="18"/>
              </w:rPr>
              <w:t xml:space="preserve">  mögliche Textaussagen mit eigenen</w:t>
            </w:r>
          </w:p>
          <w:p w14:paraId="05D1E1CF" w14:textId="77777777" w:rsidR="00E85F63" w:rsidRPr="002212D1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731FE">
              <w:rPr>
                <w:rFonts w:ascii="ArialMT" w:hAnsi="ArialMT" w:cs="ArialMT"/>
                <w:sz w:val="18"/>
                <w:szCs w:val="18"/>
              </w:rPr>
              <w:t>Erfahrungen vergleichen; zwischen wörtlich Gemeintem und möglicher Bedeutung in Texten unterscheiden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D08855" w14:textId="77777777" w:rsidR="00E85F63" w:rsidRPr="007D592D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92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9615E">
              <w:rPr>
                <w:rFonts w:ascii="Arial" w:hAnsi="Arial" w:cs="Arial"/>
                <w:iCs/>
                <w:sz w:val="20"/>
                <w:szCs w:val="20"/>
              </w:rPr>
              <w:t xml:space="preserve"> Gedichtvortrag nach Kriterien (Lautstärke, Tempo, Betonung, Textsicherheit)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E0AFF51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A20164">
              <w:rPr>
                <w:rFonts w:ascii="Arial" w:hAnsi="Arial" w:cs="Arial"/>
                <w:sz w:val="20"/>
                <w:szCs w:val="20"/>
              </w:rPr>
              <w:t>Rezitatoren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20164">
              <w:rPr>
                <w:rFonts w:ascii="Arial" w:hAnsi="Arial" w:cs="Arial"/>
                <w:sz w:val="20"/>
                <w:szCs w:val="20"/>
              </w:rPr>
              <w:t>Wettbewerb</w:t>
            </w:r>
            <w:r>
              <w:rPr>
                <w:rFonts w:ascii="Arial" w:hAnsi="Arial" w:cs="Arial"/>
                <w:sz w:val="20"/>
                <w:szCs w:val="20"/>
              </w:rPr>
              <w:t xml:space="preserve"> (klassenintern und </w:t>
            </w:r>
          </w:p>
          <w:p w14:paraId="66F1A97B" w14:textId="77777777" w:rsidR="00E85F63" w:rsidRPr="00C95E8F" w:rsidRDefault="00E85F63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-übergreifend)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5FFFB277" w14:textId="77777777" w:rsidR="00E85F63" w:rsidRPr="00C95E8F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center" w:tblpY="63"/>
        <w:tblOverlap w:val="never"/>
        <w:tblW w:w="15871" w:type="dxa"/>
        <w:tblLook w:val="04A0" w:firstRow="1" w:lastRow="0" w:firstColumn="1" w:lastColumn="0" w:noHBand="0" w:noVBand="1"/>
      </w:tblPr>
      <w:tblGrid>
        <w:gridCol w:w="6232"/>
        <w:gridCol w:w="5245"/>
        <w:gridCol w:w="4394"/>
      </w:tblGrid>
      <w:tr w:rsidR="00E85F63" w:rsidRPr="0025122C" w14:paraId="3FCFF62E" w14:textId="77777777" w:rsidTr="00D0522A">
        <w:trPr>
          <w:trHeight w:val="625"/>
        </w:trPr>
        <w:tc>
          <w:tcPr>
            <w:tcW w:w="6232" w:type="dxa"/>
            <w:shd w:val="clear" w:color="auto" w:fill="D9E2F3" w:themeFill="accent1" w:themeFillTint="33"/>
          </w:tcPr>
          <w:p w14:paraId="7BD105DD" w14:textId="77777777" w:rsidR="00E85F63" w:rsidRPr="00503260" w:rsidRDefault="00E85F63" w:rsidP="00D0522A">
            <w:pPr>
              <w:rPr>
                <w:rFonts w:ascii="Arial" w:hAnsi="Arial" w:cs="Arial"/>
                <w:i/>
              </w:rPr>
            </w:pPr>
            <w:r w:rsidRPr="00503260">
              <w:rPr>
                <w:rFonts w:ascii="Arial" w:hAnsi="Arial" w:cs="Arial"/>
                <w:i/>
              </w:rPr>
              <w:t>Bezüge zur Sprachbildung:</w:t>
            </w:r>
          </w:p>
          <w:p w14:paraId="1CDAFCAD" w14:textId="77777777" w:rsidR="00E85F63" w:rsidRPr="00503260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032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Rezeption / Leseverstehen:</w:t>
            </w: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 Gedichte verstehen</w:t>
            </w:r>
          </w:p>
          <w:p w14:paraId="181C4966" w14:textId="77777777" w:rsidR="00E85F63" w:rsidRPr="00503260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032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Sprechen:</w:t>
            </w: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 Gedichtvortrag (nach Kriterien)</w:t>
            </w:r>
          </w:p>
          <w:p w14:paraId="10388BA6" w14:textId="77777777" w:rsidR="00E85F63" w:rsidRPr="00503260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032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Schreiben:</w:t>
            </w: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 Gedichte schreiben, z.B. Elfchen, Haiku</w:t>
            </w:r>
          </w:p>
          <w:p w14:paraId="64521E9E" w14:textId="77777777" w:rsidR="00E85F63" w:rsidRPr="001731FE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032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Operatoren:</w:t>
            </w: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 Beschreiben, Erklären, Analysieren, Vergleichen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3D6D7FE5" w14:textId="77777777" w:rsidR="00E85F63" w:rsidRPr="0079615E" w:rsidRDefault="00E85F63" w:rsidP="00D0522A">
            <w:pPr>
              <w:rPr>
                <w:rFonts w:ascii="Arial" w:hAnsi="Arial" w:cs="Arial"/>
                <w:i/>
              </w:rPr>
            </w:pPr>
            <w:r w:rsidRPr="0079615E">
              <w:rPr>
                <w:rFonts w:ascii="Arial" w:hAnsi="Arial" w:cs="Arial"/>
                <w:i/>
              </w:rPr>
              <w:t>Bezüge zur Medienbildung:</w:t>
            </w:r>
          </w:p>
          <w:p w14:paraId="2CD04EA2" w14:textId="77777777" w:rsidR="00E85F63" w:rsidRPr="0079615E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9615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79615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Präsentieren:</w:t>
            </w:r>
            <w:r w:rsidRPr="0079615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4E65598B" w14:textId="77777777" w:rsidR="00E85F63" w:rsidRPr="00503260" w:rsidRDefault="00E85F63" w:rsidP="00D0522A">
            <w:pPr>
              <w:rPr>
                <w:rFonts w:ascii="Arial" w:hAnsi="Arial" w:cs="Arial"/>
                <w:i/>
              </w:rPr>
            </w:pPr>
            <w:r w:rsidRPr="00503260">
              <w:rPr>
                <w:rFonts w:ascii="Arial" w:hAnsi="Arial" w:cs="Arial"/>
                <w:i/>
              </w:rPr>
              <w:t>Bezüge zu übergreifenden Themen:</w:t>
            </w:r>
          </w:p>
          <w:p w14:paraId="21290848" w14:textId="77777777" w:rsidR="00E85F63" w:rsidRPr="00503260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03260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50326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Kulturelle Bildung</w:t>
            </w:r>
            <w:r w:rsidRPr="00503260">
              <w:rPr>
                <w:rFonts w:ascii="Arial" w:hAnsi="Arial" w:cs="Arial"/>
                <w:iCs/>
                <w:sz w:val="20"/>
                <w:szCs w:val="20"/>
              </w:rPr>
              <w:t>: Kreative Auseinandersetzung und Gestaltung</w:t>
            </w:r>
          </w:p>
          <w:p w14:paraId="3E2F8361" w14:textId="77777777" w:rsidR="00E85F63" w:rsidRPr="00E050A5" w:rsidRDefault="00E85F63" w:rsidP="00D0522A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  <w:tr w:rsidR="00E85F63" w:rsidRPr="0025122C" w14:paraId="055F9277" w14:textId="77777777" w:rsidTr="00D0522A">
        <w:trPr>
          <w:trHeight w:val="47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282429AA" w14:textId="77777777" w:rsidR="00E85F63" w:rsidRPr="0079615E" w:rsidRDefault="00E85F63" w:rsidP="00D0522A">
            <w:pPr>
              <w:rPr>
                <w:rFonts w:ascii="Arial" w:hAnsi="Arial" w:cs="Arial"/>
                <w:i/>
              </w:rPr>
            </w:pPr>
            <w:r w:rsidRPr="0079615E">
              <w:rPr>
                <w:rFonts w:ascii="Arial" w:hAnsi="Arial" w:cs="Arial"/>
                <w:i/>
              </w:rPr>
              <w:t>Ganztag:</w:t>
            </w:r>
          </w:p>
          <w:p w14:paraId="0E5F2844" w14:textId="77777777" w:rsidR="00E85F63" w:rsidRPr="0079615E" w:rsidRDefault="00E85F63" w:rsidP="00D0522A">
            <w:pPr>
              <w:rPr>
                <w:rFonts w:ascii="Arial" w:hAnsi="Arial" w:cs="Arial"/>
                <w:i/>
              </w:rPr>
            </w:pPr>
          </w:p>
          <w:p w14:paraId="73987372" w14:textId="77777777" w:rsidR="00E85F63" w:rsidRPr="0079615E" w:rsidRDefault="00E85F63" w:rsidP="00D0522A">
            <w:pPr>
              <w:rPr>
                <w:rFonts w:ascii="Arial" w:hAnsi="Arial" w:cs="Arial"/>
                <w:i/>
              </w:rPr>
            </w:pPr>
            <w:r w:rsidRPr="0079615E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3A91C5D7" w14:textId="77777777" w:rsidR="00E85F63" w:rsidRPr="001731FE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9615E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9615E">
              <w:rPr>
                <w:rFonts w:ascii="Arial" w:hAnsi="Arial" w:cs="Arial"/>
                <w:iCs/>
                <w:sz w:val="20"/>
                <w:szCs w:val="20"/>
              </w:rPr>
              <w:t>künstlerische Gestaltung zu einem Gedicht</w:t>
            </w:r>
          </w:p>
        </w:tc>
      </w:tr>
    </w:tbl>
    <w:p w14:paraId="3E828C0A" w14:textId="77777777" w:rsidR="00E85F63" w:rsidRDefault="00E85F63" w:rsidP="00E85F63">
      <w:pPr>
        <w:spacing w:after="0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4326F0" wp14:editId="78398DB7">
                <wp:simplePos x="0" y="0"/>
                <wp:positionH relativeFrom="column">
                  <wp:posOffset>-216535</wp:posOffset>
                </wp:positionH>
                <wp:positionV relativeFrom="paragraph">
                  <wp:posOffset>1905</wp:posOffset>
                </wp:positionV>
                <wp:extent cx="10052050" cy="1404620"/>
                <wp:effectExtent l="0" t="0" r="25400" b="22860"/>
                <wp:wrapSquare wrapText="bothSides"/>
                <wp:docPr id="19515084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F0C5" w14:textId="77777777" w:rsidR="00E85F63" w:rsidRPr="00860F47" w:rsidRDefault="00E85F63" w:rsidP="00E85F63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2EE65D92" w14:textId="77777777" w:rsidR="00E85F63" w:rsidRPr="00860F47" w:rsidRDefault="00E85F63" w:rsidP="00E85F63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Gedichte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ca. 6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326F0" id="_x0000_s1030" type="#_x0000_t202" style="position:absolute;margin-left:-17.05pt;margin-top:.15pt;width:791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">
                <v:textbox style="mso-fit-shape-to-text:t">
                  <w:txbxContent>
                    <w:p w14:paraId="0889F0C5" w14:textId="77777777" w:rsidR="00E85F63" w:rsidRPr="00860F47" w:rsidRDefault="00E85F63" w:rsidP="00E85F63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2EE65D92" w14:textId="77777777" w:rsidR="00E85F63" w:rsidRPr="00860F47" w:rsidRDefault="00E85F63" w:rsidP="00E85F63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Gedichte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ca. 6 Unterrichtseinheiten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4BE429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  <w:sectPr w:rsidR="00E85F63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p w14:paraId="2321279A" w14:textId="77777777" w:rsidR="00E85F63" w:rsidRDefault="00E85F63" w:rsidP="00E85F63">
      <w:pPr>
        <w:spacing w:after="0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F89DE9" wp14:editId="63CEBFEB">
                <wp:simplePos x="0" y="0"/>
                <wp:positionH relativeFrom="column">
                  <wp:posOffset>-300355</wp:posOffset>
                </wp:positionH>
                <wp:positionV relativeFrom="paragraph">
                  <wp:posOffset>312420</wp:posOffset>
                </wp:positionV>
                <wp:extent cx="10140950" cy="660400"/>
                <wp:effectExtent l="0" t="0" r="12700" b="25400"/>
                <wp:wrapSquare wrapText="bothSides"/>
                <wp:docPr id="16812428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B2C3A" w14:textId="77777777" w:rsidR="00E85F63" w:rsidRPr="00860F47" w:rsidRDefault="00E85F63" w:rsidP="00E85F63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631C9B70" w14:textId="77777777" w:rsidR="00E85F63" w:rsidRPr="00860F47" w:rsidRDefault="00E85F63" w:rsidP="00E85F63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Märchen      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ca. 10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9DE9" id="_x0000_s1031" type="#_x0000_t202" style="position:absolute;margin-left:-23.65pt;margin-top:24.6pt;width:798.5pt;height:5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">
                <v:textbox>
                  <w:txbxContent>
                    <w:p w14:paraId="723B2C3A" w14:textId="77777777" w:rsidR="00E85F63" w:rsidRPr="00860F47" w:rsidRDefault="00E85F63" w:rsidP="00E85F63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631C9B70" w14:textId="77777777" w:rsidR="00E85F63" w:rsidRPr="00860F47" w:rsidRDefault="00E85F63" w:rsidP="00E85F63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Märchen      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ca. 10 Unterrichtseinheiten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9054D" w14:textId="77777777" w:rsidR="00E85F63" w:rsidRDefault="00E85F63" w:rsidP="00E85F6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2" w:rightFromText="142" w:vertAnchor="text" w:horzAnchor="margin" w:tblpXSpec="center" w:tblpY="1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E85F63" w14:paraId="57EFEBEB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714D4A50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3D28DC1E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914AE1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7F28DBA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F33F94E" w14:textId="77777777" w:rsidR="00E85F63" w:rsidRPr="00860F47" w:rsidRDefault="00E85F63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E85F63" w14:paraId="0C59FFD0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2A3A7442" w14:textId="77777777" w:rsidR="00E85F63" w:rsidRPr="004638E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638E6">
              <w:rPr>
                <w:rFonts w:ascii="Arial" w:hAnsi="Arial" w:cs="Arial"/>
                <w:sz w:val="20"/>
                <w:szCs w:val="20"/>
              </w:rPr>
              <w:t>- Märchenmerkmale und Handlungsstrukturen erschließen</w:t>
            </w:r>
          </w:p>
          <w:p w14:paraId="1F8AD24F" w14:textId="77777777" w:rsidR="00E85F63" w:rsidRPr="00FE64A9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2DB5F" w14:textId="77777777" w:rsidR="00E85F63" w:rsidRPr="00FE64A9" w:rsidRDefault="00E85F63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64A9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0796879C" w14:textId="77777777" w:rsidR="00E85F63" w:rsidRPr="002E4542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E64A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Märchen an ihren Merkmalen erkennen</w:t>
            </w:r>
          </w:p>
          <w:p w14:paraId="34DD12B6" w14:textId="77777777" w:rsidR="00E85F63" w:rsidRPr="004638E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638E6">
              <w:rPr>
                <w:rFonts w:ascii="Arial" w:hAnsi="Arial" w:cs="Arial"/>
                <w:sz w:val="20"/>
                <w:szCs w:val="20"/>
              </w:rPr>
              <w:t>- Märchenbücher betrachten und vergleichen</w:t>
            </w:r>
          </w:p>
          <w:p w14:paraId="20239BF2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638E6">
              <w:rPr>
                <w:rFonts w:ascii="Arial" w:hAnsi="Arial" w:cs="Arial"/>
                <w:sz w:val="20"/>
                <w:szCs w:val="20"/>
              </w:rPr>
              <w:t>- Märchen hören und nacherzählen</w:t>
            </w:r>
          </w:p>
          <w:p w14:paraId="112265DD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ein bekanntes Märchen nachspielen</w:t>
            </w:r>
          </w:p>
          <w:p w14:paraId="6FAA85AE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Vorlesen mit verteilten Rollen üben</w:t>
            </w:r>
          </w:p>
          <w:p w14:paraId="7BD75F77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Bilder zu  Märchen zuordnen</w:t>
            </w:r>
          </w:p>
          <w:p w14:paraId="107650CB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Märchen illustrieren</w:t>
            </w:r>
          </w:p>
          <w:p w14:paraId="26063944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Märchenfiguren und ihre Eigenschaften analysieren</w:t>
            </w:r>
          </w:p>
          <w:p w14:paraId="57CF9E0C" w14:textId="77777777" w:rsidR="00E85F63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Märchen zu Ende schreiben</w:t>
            </w:r>
          </w:p>
          <w:p w14:paraId="52EF22FA" w14:textId="77777777" w:rsidR="00E85F63" w:rsidRPr="001F0B52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F0B52">
              <w:rPr>
                <w:rFonts w:ascii="Arial" w:hAnsi="Arial" w:cs="Arial"/>
                <w:sz w:val="20"/>
                <w:szCs w:val="20"/>
              </w:rPr>
              <w:t>Typische Merkmale an Texten überprüfen und nachweisen</w:t>
            </w:r>
          </w:p>
          <w:p w14:paraId="3B1DAAE2" w14:textId="77777777" w:rsidR="00E85F63" w:rsidRPr="004638E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186AD" w14:textId="77777777" w:rsidR="00E85F63" w:rsidRPr="008D60EE" w:rsidRDefault="00E85F63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13088E3E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0046B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2.6 Schreiben – Schreibstrategien nutzen</w:t>
            </w:r>
          </w:p>
          <w:p w14:paraId="4A458982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0046B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planen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Pr="000046B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/  Texte in unterschiedlichen</w:t>
            </w:r>
          </w:p>
          <w:p w14:paraId="68B927C6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0046B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Textformen schreiben: gestaltend schreiben</w:t>
            </w:r>
          </w:p>
          <w:p w14:paraId="2237D82F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046B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0046BC">
              <w:rPr>
                <w:rFonts w:ascii="ArialMT" w:hAnsi="ArialMT" w:cs="ArialMT"/>
                <w:sz w:val="18"/>
                <w:szCs w:val="18"/>
              </w:rPr>
              <w:t xml:space="preserve"> Wörter und kurze Sätze zu einem vorgegebenen Inhalt aufschreiben;  vorgegebene Textbausteine</w:t>
            </w:r>
          </w:p>
          <w:p w14:paraId="536D4336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046BC">
              <w:rPr>
                <w:rFonts w:ascii="ArialMT" w:hAnsi="ArialMT" w:cs="ArialMT"/>
                <w:sz w:val="18"/>
                <w:szCs w:val="18"/>
              </w:rPr>
              <w:t>(z. B. am Anfang …, danach) nutzen</w:t>
            </w:r>
          </w:p>
          <w:p w14:paraId="21B85B0A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046B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0046BC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0046BC">
              <w:rPr>
                <w:rFonts w:ascii="ArialMT" w:hAnsi="ArialMT" w:cs="ArialMT"/>
                <w:sz w:val="18"/>
                <w:szCs w:val="18"/>
              </w:rPr>
              <w:t xml:space="preserve">  Schreibideen zum Inhalt entsprechend der Schreibabsicht notieren;  sprachliche Mittel und Zeitformen gezielt auswählen und nutzen</w:t>
            </w:r>
          </w:p>
          <w:p w14:paraId="3889621B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046B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0046BC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0046BC">
              <w:rPr>
                <w:rFonts w:ascii="ArialMT" w:hAnsi="ArialMT" w:cs="ArialMT"/>
                <w:sz w:val="18"/>
                <w:szCs w:val="18"/>
              </w:rPr>
              <w:t xml:space="preserve">  Strategien zur Ideenfindung und Strukturierung verwenden (z. B. Ideenstern, Cluster, Mindmap, Gliederung); einen Text sinnvermittelnd</w:t>
            </w:r>
          </w:p>
          <w:p w14:paraId="098566A0" w14:textId="77777777" w:rsidR="00E85F63" w:rsidRPr="000046BC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046BC">
              <w:rPr>
                <w:rFonts w:ascii="ArialMT" w:hAnsi="ArialMT" w:cs="ArialMT"/>
                <w:sz w:val="18"/>
                <w:szCs w:val="18"/>
              </w:rPr>
              <w:t>aufbauen und dabei das erzählenswerte Ereignis ins Zentrum stellen</w:t>
            </w:r>
          </w:p>
          <w:p w14:paraId="5DBEC02B" w14:textId="77777777" w:rsidR="00E85F63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79DF2CBA" w14:textId="77777777" w:rsidR="00E85F63" w:rsidRPr="00B83CD0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18"/>
                <w:szCs w:val="18"/>
              </w:rPr>
            </w:pPr>
            <w:r w:rsidRPr="00B83CD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2.7 Lesen – Lesefertigkeiten nutzen</w:t>
            </w:r>
          </w:p>
          <w:p w14:paraId="01C3C61F" w14:textId="77777777" w:rsidR="00E85F63" w:rsidRPr="00B83CD0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B83CD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B83CD0">
              <w:rPr>
                <w:rFonts w:ascii="ArialMT" w:hAnsi="ArialMT" w:cs="ArialMT"/>
                <w:sz w:val="18"/>
                <w:szCs w:val="18"/>
              </w:rPr>
              <w:t xml:space="preserve"> Wörter gliedern, kurze Wörter auf einen Blick erfassen, kurze Sätze in Sinneinheiten einteilen; Satzzeichen für die Vortragsgestaltung berücksichtigen</w:t>
            </w:r>
          </w:p>
          <w:p w14:paraId="4E945220" w14:textId="77777777" w:rsidR="00E85F63" w:rsidRPr="00B83CD0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83CD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B83CD0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B83CD0">
              <w:rPr>
                <w:rFonts w:ascii="ArialMT" w:hAnsi="ArialMT" w:cs="ArialMT"/>
                <w:sz w:val="18"/>
                <w:szCs w:val="18"/>
              </w:rPr>
              <w:t xml:space="preserve">  Wörter auf einen Blick erfassen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83CD0">
              <w:rPr>
                <w:rFonts w:ascii="ArialMT" w:hAnsi="ArialMT" w:cs="ArialMT"/>
                <w:sz w:val="18"/>
                <w:szCs w:val="18"/>
              </w:rPr>
              <w:t>zeilenübergreifend lese</w:t>
            </w:r>
            <w:r>
              <w:rPr>
                <w:rFonts w:ascii="ArialMT" w:hAnsi="ArialMT" w:cs="ArialMT"/>
                <w:sz w:val="18"/>
                <w:szCs w:val="18"/>
              </w:rPr>
              <w:t>n</w:t>
            </w:r>
            <w:r w:rsidRPr="00B83CD0">
              <w:rPr>
                <w:rFonts w:ascii="ArialMT" w:hAnsi="ArialMT" w:cs="ArialMT"/>
                <w:sz w:val="18"/>
                <w:szCs w:val="18"/>
              </w:rPr>
              <w:t>; Texte zum Vorlesen vorbereiten und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83CD0">
              <w:rPr>
                <w:rFonts w:ascii="ArialMT" w:hAnsi="ArialMT" w:cs="ArialMT"/>
                <w:sz w:val="18"/>
                <w:szCs w:val="18"/>
              </w:rPr>
              <w:t>Vorlese-/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83CD0">
              <w:rPr>
                <w:rFonts w:ascii="ArialMT" w:hAnsi="ArialMT" w:cs="ArialMT"/>
                <w:sz w:val="18"/>
                <w:szCs w:val="18"/>
              </w:rPr>
              <w:t>Vortragshilfen beim Vortragen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83CD0">
              <w:rPr>
                <w:rFonts w:ascii="ArialMT" w:hAnsi="ArialMT" w:cs="ArialMT"/>
                <w:sz w:val="18"/>
                <w:szCs w:val="18"/>
              </w:rPr>
              <w:t>nutzen</w:t>
            </w:r>
          </w:p>
          <w:p w14:paraId="2B1F7EAE" w14:textId="77777777" w:rsidR="00E85F63" w:rsidRPr="00B83CD0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83CD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B83CD0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B83CD0">
              <w:rPr>
                <w:rFonts w:ascii="ArialMT" w:hAnsi="ArialMT" w:cs="ArialMT"/>
                <w:sz w:val="18"/>
                <w:szCs w:val="18"/>
              </w:rPr>
              <w:t xml:space="preserve">   Sätze gliedern und vorausschauend lesen;  einen Textvortrag kriterienorientiert gestalten und einschätzen</w:t>
            </w:r>
          </w:p>
          <w:p w14:paraId="724B96A6" w14:textId="77777777" w:rsidR="00E85F63" w:rsidRPr="00E145D1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58DF5C68" w14:textId="77777777" w:rsidR="00E85F63" w:rsidRPr="00987A26" w:rsidRDefault="00E85F63" w:rsidP="00D0522A">
            <w:pPr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2.8 Lesen – Lesestrategien nutzen – Textverständnis sichern</w:t>
            </w:r>
            <w:r w:rsidRPr="00987A26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 </w:t>
            </w:r>
          </w:p>
          <w:p w14:paraId="0BE8F699" w14:textId="77777777" w:rsidR="00E85F63" w:rsidRPr="00987A26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B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mithilfe von Bildern und Überschriften/Titeln Vermutungen zum Textinhalt und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>zur Textsorte entwickeln Vorwissen aktivieren; unbekannte Wörter in Texten identifizieren und klären Texte und Bilder einander zuordnen; den Inhalt mithilfe von Fragen zusammenfassen</w:t>
            </w:r>
          </w:p>
          <w:p w14:paraId="034905E1" w14:textId="77777777" w:rsidR="00E85F63" w:rsidRPr="00987A26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Zwischenüberschriften/ Untertitel, Textabschnitte und Leseerwartung zur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>Orientierung nutzen; Zusatz</w:t>
            </w:r>
            <w:r>
              <w:rPr>
                <w:rFonts w:ascii="ArialMT" w:hAnsi="ArialMT" w:cs="ArialMT"/>
                <w:sz w:val="18"/>
                <w:szCs w:val="18"/>
              </w:rPr>
              <w:t>-</w:t>
            </w:r>
            <w:r w:rsidRPr="00987A26">
              <w:rPr>
                <w:rFonts w:ascii="ArialMT" w:hAnsi="ArialMT" w:cs="ArialMT"/>
                <w:sz w:val="18"/>
                <w:szCs w:val="18"/>
              </w:rPr>
              <w:t>informationen nutzen (z. B. Glossar, Nachschlagewerk),</w:t>
            </w:r>
          </w:p>
          <w:p w14:paraId="2373485B" w14:textId="77777777" w:rsidR="00E85F63" w:rsidRPr="00987A26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für einen gegliederten Text Zwischenüberschriften formulieren; den Inhalt mithilfe von Zwischenüberschriften</w:t>
            </w:r>
          </w:p>
          <w:p w14:paraId="18AB86B5" w14:textId="77777777" w:rsidR="00E85F63" w:rsidRPr="00987A26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zusammenfassen</w:t>
            </w:r>
          </w:p>
          <w:p w14:paraId="075B885A" w14:textId="77777777" w:rsidR="00E85F63" w:rsidRPr="00987A26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Fragen zum Thema formulieren,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vorgegebene Lesetechniken (orientierendes, überfliegendes Lesen) </w:t>
            </w:r>
            <w:r w:rsidRPr="00987A26">
              <w:rPr>
                <w:rFonts w:ascii="ArialMT" w:hAnsi="ArialMT" w:cs="ArialMT"/>
                <w:sz w:val="18"/>
                <w:szCs w:val="18"/>
              </w:rPr>
              <w:lastRenderedPageBreak/>
              <w:t>nutzen; komplexe Sätze zerlegen, einen Text in Abschnitte gliedern und Zwischenüberschriften formulieren</w:t>
            </w:r>
          </w:p>
          <w:p w14:paraId="5D8A99D1" w14:textId="77777777" w:rsidR="00E85F63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293BDED0" w14:textId="77777777" w:rsidR="00E85F63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78DF9D03" w14:textId="77777777" w:rsidR="00E85F63" w:rsidRPr="00E0503B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E0503B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2.9 Mit Texten und Medien umgehen – Literarische Texte erschließen</w:t>
            </w:r>
          </w:p>
          <w:p w14:paraId="359778EC" w14:textId="77777777" w:rsidR="00E85F63" w:rsidRPr="00697D01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97D0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697D01">
              <w:rPr>
                <w:rFonts w:ascii="ArialMT" w:hAnsi="ArialMT" w:cs="ArialMT"/>
                <w:sz w:val="18"/>
                <w:szCs w:val="18"/>
              </w:rPr>
              <w:t xml:space="preserve"> Figuren und/oder Orte beschreiben</w:t>
            </w:r>
          </w:p>
          <w:p w14:paraId="0F06C0E4" w14:textId="77777777" w:rsidR="00E85F63" w:rsidRPr="00697D01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97D01">
              <w:rPr>
                <w:rFonts w:ascii="ArialMT" w:hAnsi="ArialMT" w:cs="ArialMT"/>
                <w:sz w:val="18"/>
                <w:szCs w:val="18"/>
              </w:rPr>
              <w:t>(z. B. Aussehen, äußere Merkmale); Aussagen zu einem Text auf der Wort und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697D01">
              <w:rPr>
                <w:rFonts w:ascii="ArialMT" w:hAnsi="ArialMT" w:cs="ArialMT"/>
                <w:sz w:val="18"/>
                <w:szCs w:val="18"/>
              </w:rPr>
              <w:t>Satzebene prüfen</w:t>
            </w:r>
            <w:r w:rsidRPr="00697D0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</w:p>
          <w:p w14:paraId="1122A56D" w14:textId="77777777" w:rsidR="00E85F63" w:rsidRPr="00697D01" w:rsidRDefault="00E85F63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97D0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697D0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697D01">
              <w:rPr>
                <w:rFonts w:ascii="ArialMT" w:hAnsi="ArialMT" w:cs="ArialMT"/>
                <w:sz w:val="18"/>
                <w:szCs w:val="18"/>
              </w:rPr>
              <w:t xml:space="preserve">  epische, lyrische und dramatische Texte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u</w:t>
            </w:r>
            <w:r w:rsidRPr="00697D01">
              <w:rPr>
                <w:rFonts w:ascii="ArialMT" w:hAnsi="ArialMT" w:cs="ArialMT"/>
                <w:sz w:val="18"/>
                <w:szCs w:val="18"/>
              </w:rPr>
              <w:t>nterscheiden, Figuren (ihr Handeln, ihre Stimmungen, ihre Wesensmerkmale) beschreiben, Beziehungen zwischen Figuren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v</w:t>
            </w:r>
            <w:r w:rsidRPr="00697D01">
              <w:rPr>
                <w:rFonts w:ascii="ArialMT" w:hAnsi="ArialMT" w:cs="ArialMT"/>
                <w:sz w:val="18"/>
                <w:szCs w:val="18"/>
              </w:rPr>
              <w:t>eranschaulichen; mit Textbelegen ein Textverständnis prüfen</w:t>
            </w:r>
            <w:r w:rsidRPr="00697D0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</w:p>
          <w:p w14:paraId="7930FBB8" w14:textId="77777777" w:rsidR="00E85F63" w:rsidRPr="00697D01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97D0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697D0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697D01">
              <w:rPr>
                <w:rFonts w:ascii="ArialMT" w:hAnsi="ArialMT" w:cs="ArialMT"/>
                <w:sz w:val="18"/>
                <w:szCs w:val="18"/>
              </w:rPr>
              <w:t xml:space="preserve"> grundlegende Merkmale epischer, lyrischer und dramatischer Texte beschreiben, die Rolle von Figuren und ihre Beziehungen untereinander sowie die Bedeutung</w:t>
            </w:r>
          </w:p>
          <w:p w14:paraId="6735B9BA" w14:textId="77777777" w:rsidR="00E85F63" w:rsidRPr="00697D01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97D01">
              <w:rPr>
                <w:rFonts w:ascii="ArialMT" w:hAnsi="ArialMT" w:cs="ArialMT"/>
                <w:sz w:val="18"/>
                <w:szCs w:val="18"/>
              </w:rPr>
              <w:t>von Orten darstellen; mögliche Textaussagen mit eigenen Erfahrungen vergleichen, zwischen wörtlich Gemeintem und möglicher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697D01">
              <w:rPr>
                <w:rFonts w:ascii="ArialMT" w:hAnsi="ArialMT" w:cs="ArialMT"/>
                <w:sz w:val="18"/>
                <w:szCs w:val="18"/>
              </w:rPr>
              <w:t>Bedeutung in Texten unterscheiden</w:t>
            </w:r>
          </w:p>
          <w:p w14:paraId="13230664" w14:textId="77777777" w:rsidR="00E85F63" w:rsidRPr="00E145D1" w:rsidRDefault="00E85F63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1B8DA6F" w14:textId="77777777" w:rsidR="00E85F63" w:rsidRPr="00C863C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lastRenderedPageBreak/>
              <w:t>- Rollenspiel</w:t>
            </w:r>
          </w:p>
          <w:p w14:paraId="6BA09F53" w14:textId="77777777" w:rsidR="00E85F63" w:rsidRPr="00C863C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t>- Vorlesen</w:t>
            </w:r>
          </w:p>
          <w:p w14:paraId="0C0D2C8A" w14:textId="77777777" w:rsidR="00E85F63" w:rsidRPr="00C863C6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7072677F" w14:textId="77777777" w:rsidR="00E85F63" w:rsidRPr="00C863C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t>- Aufführungen im Rahmen von Weihnachtsaufführungen, Schulfesten</w:t>
            </w:r>
          </w:p>
          <w:p w14:paraId="6FF96A45" w14:textId="77777777" w:rsidR="00E85F63" w:rsidRPr="00C863C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t>- Vorlesewettbewerb</w:t>
            </w:r>
          </w:p>
          <w:p w14:paraId="4E6ED213" w14:textId="77777777" w:rsidR="00E85F63" w:rsidRPr="00C863C6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t>- Kunst-AG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C7E0A3B" w14:textId="77777777" w:rsidR="00E85F63" w:rsidRPr="00C863C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t>- Gruppenarbeit</w:t>
            </w:r>
          </w:p>
          <w:p w14:paraId="5A5B3F6A" w14:textId="77777777" w:rsidR="00E85F63" w:rsidRPr="00C863C6" w:rsidRDefault="00E85F63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t>- Einzelarbeit</w:t>
            </w:r>
          </w:p>
          <w:p w14:paraId="799CB85F" w14:textId="77777777" w:rsidR="00E85F63" w:rsidRPr="00C863C6" w:rsidRDefault="00E85F63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63C6">
              <w:rPr>
                <w:rFonts w:ascii="Arial" w:hAnsi="Arial" w:cs="Arial"/>
                <w:sz w:val="20"/>
                <w:szCs w:val="20"/>
              </w:rPr>
              <w:t>- Projektarbeit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-23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E85F63" w:rsidRPr="0025122C" w14:paraId="40F2D1D7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73B7863B" w14:textId="77777777" w:rsidR="00E85F63" w:rsidRPr="00C863C6" w:rsidRDefault="00E85F63" w:rsidP="00D0522A">
            <w:pPr>
              <w:rPr>
                <w:rFonts w:ascii="Arial" w:hAnsi="Arial" w:cs="Arial"/>
                <w:i/>
              </w:rPr>
            </w:pPr>
            <w:r w:rsidRPr="00C863C6">
              <w:rPr>
                <w:rFonts w:ascii="Arial" w:hAnsi="Arial" w:cs="Arial"/>
                <w:i/>
              </w:rPr>
              <w:t>Bezüge zur Sprachbildung:</w:t>
            </w:r>
          </w:p>
          <w:p w14:paraId="62A58410" w14:textId="77777777" w:rsidR="00E85F63" w:rsidRPr="00C863C6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863C6">
              <w:rPr>
                <w:rFonts w:ascii="Arial" w:hAnsi="Arial" w:cs="Arial"/>
                <w:iCs/>
                <w:sz w:val="20"/>
                <w:szCs w:val="20"/>
              </w:rPr>
              <w:t>- Verwenden des Präteritums / Perfekts</w:t>
            </w:r>
          </w:p>
          <w:p w14:paraId="02C832C2" w14:textId="77777777" w:rsidR="00E85F63" w:rsidRPr="00C863C6" w:rsidRDefault="00E85F63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63C6">
              <w:rPr>
                <w:rFonts w:ascii="Arial" w:hAnsi="Arial" w:cs="Arial"/>
                <w:i/>
                <w:sz w:val="20"/>
                <w:szCs w:val="20"/>
              </w:rPr>
              <w:t>- Sonderform der Märchen</w:t>
            </w:r>
          </w:p>
          <w:p w14:paraId="554FE0E4" w14:textId="77777777" w:rsidR="00E85F63" w:rsidRPr="00C863C6" w:rsidRDefault="00E85F63" w:rsidP="00D0522A">
            <w:pPr>
              <w:rPr>
                <w:rFonts w:ascii="Arial" w:hAnsi="Arial" w:cs="Arial"/>
                <w:i/>
                <w:color w:val="FF0000"/>
              </w:rPr>
            </w:pPr>
            <w:r w:rsidRPr="00C863C6">
              <w:rPr>
                <w:rFonts w:ascii="Arial" w:hAnsi="Arial" w:cs="Arial"/>
                <w:i/>
                <w:sz w:val="20"/>
                <w:szCs w:val="20"/>
              </w:rPr>
              <w:t xml:space="preserve">- Märchen selbst schreiben 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74736F4E" w14:textId="77777777" w:rsidR="00E85F63" w:rsidRPr="00C863C6" w:rsidRDefault="00E85F63" w:rsidP="00D0522A">
            <w:pPr>
              <w:rPr>
                <w:rFonts w:ascii="Arial" w:hAnsi="Arial" w:cs="Arial"/>
                <w:i/>
              </w:rPr>
            </w:pPr>
            <w:r w:rsidRPr="00C863C6">
              <w:rPr>
                <w:rFonts w:ascii="Arial" w:hAnsi="Arial" w:cs="Arial"/>
                <w:i/>
              </w:rPr>
              <w:t>Bezüge zur Medienbildung:</w:t>
            </w:r>
          </w:p>
          <w:p w14:paraId="0B820A6F" w14:textId="77777777" w:rsidR="00E85F63" w:rsidRPr="00C863C6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863C6">
              <w:rPr>
                <w:rFonts w:ascii="Arial" w:hAnsi="Arial" w:cs="Arial"/>
                <w:iCs/>
                <w:sz w:val="20"/>
                <w:szCs w:val="20"/>
              </w:rPr>
              <w:t>- Märchen selbst schreien und unter intensiver Anleit</w:t>
            </w:r>
            <w:r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C863C6">
              <w:rPr>
                <w:rFonts w:ascii="Arial" w:hAnsi="Arial" w:cs="Arial"/>
                <w:iCs/>
                <w:sz w:val="20"/>
                <w:szCs w:val="20"/>
              </w:rPr>
              <w:t>ng überarbeiten am PC</w:t>
            </w:r>
          </w:p>
          <w:p w14:paraId="16D70AFC" w14:textId="77777777" w:rsidR="00E85F63" w:rsidRPr="00C863C6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863C6">
              <w:rPr>
                <w:rFonts w:ascii="Arial" w:hAnsi="Arial" w:cs="Arial"/>
                <w:iCs/>
                <w:sz w:val="20"/>
                <w:szCs w:val="20"/>
              </w:rPr>
              <w:t>- mit Illustrationen versehen</w:t>
            </w:r>
          </w:p>
          <w:p w14:paraId="52CD2409" w14:textId="77777777" w:rsidR="00E85F63" w:rsidRPr="00C863C6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863C6">
              <w:rPr>
                <w:rFonts w:ascii="Arial" w:hAnsi="Arial" w:cs="Arial"/>
                <w:iCs/>
                <w:sz w:val="20"/>
                <w:szCs w:val="20"/>
              </w:rPr>
              <w:t xml:space="preserve">- Anton-App 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22EC59D8" w14:textId="77777777" w:rsidR="00E85F63" w:rsidRPr="00C863C6" w:rsidRDefault="00E85F63" w:rsidP="00D0522A">
            <w:pPr>
              <w:rPr>
                <w:rFonts w:ascii="Arial" w:hAnsi="Arial" w:cs="Arial"/>
                <w:i/>
              </w:rPr>
            </w:pPr>
            <w:r w:rsidRPr="00C863C6">
              <w:rPr>
                <w:rFonts w:ascii="Arial" w:hAnsi="Arial" w:cs="Arial"/>
                <w:i/>
              </w:rPr>
              <w:t>Bezüge zu übergreifenden Themen:</w:t>
            </w:r>
          </w:p>
          <w:p w14:paraId="603F6E83" w14:textId="77777777" w:rsidR="00E85F63" w:rsidRPr="008F1BF6" w:rsidRDefault="00E85F63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863C6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8F1BF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8F1BF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Interkulturelle Bildung</w:t>
            </w:r>
            <w:r w:rsidRPr="008F1BF6">
              <w:rPr>
                <w:rFonts w:ascii="Arial" w:hAnsi="Arial" w:cs="Arial"/>
                <w:iCs/>
                <w:sz w:val="20"/>
                <w:szCs w:val="20"/>
              </w:rPr>
              <w:t>: kulturell geprägte Vielfalt</w:t>
            </w:r>
          </w:p>
          <w:p w14:paraId="7C7F7685" w14:textId="77777777" w:rsidR="00E85F63" w:rsidRPr="00C863C6" w:rsidRDefault="00E85F63" w:rsidP="00D0522A">
            <w:pPr>
              <w:rPr>
                <w:rFonts w:ascii="Arial" w:hAnsi="Arial" w:cs="Arial"/>
                <w:iCs/>
              </w:rPr>
            </w:pPr>
            <w:r w:rsidRPr="00C863C6">
              <w:rPr>
                <w:rFonts w:ascii="Arial" w:hAnsi="Arial" w:cs="Arial"/>
                <w:iCs/>
                <w:sz w:val="20"/>
                <w:szCs w:val="20"/>
              </w:rPr>
              <w:t>- Soziales Lernen</w:t>
            </w:r>
          </w:p>
        </w:tc>
      </w:tr>
      <w:tr w:rsidR="00E85F63" w:rsidRPr="0025122C" w14:paraId="7E8DFB3E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3E68F2F5" w14:textId="77777777" w:rsidR="00E85F63" w:rsidRDefault="00E85F63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Ganztag:</w:t>
            </w:r>
          </w:p>
          <w:p w14:paraId="5B3D7047" w14:textId="77777777" w:rsidR="00E85F63" w:rsidRPr="00E145D1" w:rsidRDefault="00E85F63" w:rsidP="00E85F6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145D1">
              <w:rPr>
                <w:rFonts w:ascii="Arial" w:hAnsi="Arial" w:cs="Arial"/>
                <w:i/>
                <w:sz w:val="20"/>
                <w:szCs w:val="20"/>
              </w:rPr>
              <w:t xml:space="preserve">Schulfestaufführungen </w:t>
            </w:r>
          </w:p>
          <w:p w14:paraId="5F093460" w14:textId="77777777" w:rsidR="00E85F63" w:rsidRPr="00E145D1" w:rsidRDefault="00E85F63" w:rsidP="00E85F6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145D1">
              <w:rPr>
                <w:rFonts w:ascii="Arial" w:hAnsi="Arial" w:cs="Arial"/>
                <w:i/>
                <w:sz w:val="20"/>
                <w:szCs w:val="20"/>
              </w:rPr>
              <w:t>Kunst-AG</w:t>
            </w:r>
          </w:p>
          <w:p w14:paraId="7F2B25E1" w14:textId="77777777" w:rsidR="00E85F63" w:rsidRPr="008D60EE" w:rsidRDefault="00E85F63" w:rsidP="00D0522A">
            <w:pPr>
              <w:rPr>
                <w:rFonts w:ascii="Arial" w:hAnsi="Arial" w:cs="Arial"/>
                <w:i/>
              </w:rPr>
            </w:pPr>
          </w:p>
          <w:p w14:paraId="3559353B" w14:textId="77777777" w:rsidR="00E85F63" w:rsidRDefault="00E85F63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3A5BE217" w14:textId="77777777" w:rsidR="00E85F63" w:rsidRPr="00C863C6" w:rsidRDefault="00E85F63" w:rsidP="00E85F63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863C6">
              <w:rPr>
                <w:rFonts w:ascii="Arial" w:hAnsi="Arial" w:cs="Arial"/>
                <w:iCs/>
                <w:sz w:val="20"/>
                <w:szCs w:val="20"/>
              </w:rPr>
              <w:t>Ku</w:t>
            </w:r>
            <w:proofErr w:type="spellEnd"/>
            <w:r w:rsidRPr="00C863C6">
              <w:rPr>
                <w:rFonts w:ascii="Arial" w:hAnsi="Arial" w:cs="Arial"/>
                <w:iCs/>
                <w:sz w:val="20"/>
                <w:szCs w:val="20"/>
              </w:rPr>
              <w:t>: Märchen künstlerisch darstellen / Gebäude und Figuren nachbauen</w:t>
            </w:r>
          </w:p>
          <w:p w14:paraId="71FD5508" w14:textId="77777777" w:rsidR="00E85F63" w:rsidRDefault="00E85F63" w:rsidP="00E85F63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C863C6">
              <w:rPr>
                <w:rFonts w:ascii="Arial" w:hAnsi="Arial" w:cs="Arial"/>
                <w:iCs/>
                <w:sz w:val="20"/>
                <w:szCs w:val="20"/>
              </w:rPr>
              <w:t>Außerschulische Lernorte: Museumsbesuchte, Theaterbesuche ( FEZ, Marzahner Freizeitforum), Jugendkunstschule</w:t>
            </w:r>
          </w:p>
          <w:p w14:paraId="1EB41B74" w14:textId="77777777" w:rsidR="00E85F63" w:rsidRPr="00E145D1" w:rsidRDefault="00E85F63" w:rsidP="00D0522A">
            <w:pPr>
              <w:pStyle w:val="Listenabsatz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7EC6C04" w14:textId="77777777" w:rsidR="00E85F63" w:rsidRDefault="00E85F63" w:rsidP="00E85F63">
      <w:pPr>
        <w:spacing w:after="0"/>
        <w:rPr>
          <w:rFonts w:ascii="Arial" w:hAnsi="Arial" w:cs="Arial"/>
          <w:sz w:val="24"/>
          <w:szCs w:val="24"/>
        </w:rPr>
      </w:pPr>
    </w:p>
    <w:p w14:paraId="715821D7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0B194BDC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1B8F2E60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23F5461A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7395E00C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268FDC3D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54F00140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68B7C82E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7F677607" w14:textId="77777777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6B24D09A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  <w:sectPr w:rsidR="00505BEA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horzAnchor="margin" w:tblpXSpec="center" w:tblpY="1370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505BEA" w14:paraId="0312D016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7ED7B5B2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34625E0F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CBF2A9C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CD26F41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002B628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505BEA" w14:paraId="4E3AB301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03C58E46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- Gesprächsformen / Redebeiträge:</w:t>
            </w:r>
          </w:p>
          <w:p w14:paraId="4CEFD02C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Klassenrat, Diskussionen, Interview, Präsentation</w:t>
            </w:r>
          </w:p>
          <w:p w14:paraId="2711F6F6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C0013" w14:textId="77777777" w:rsidR="00505BEA" w:rsidRPr="00806BFB" w:rsidRDefault="00505BEA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6BFB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53DBC865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- einander näher kennenlernen</w:t>
            </w:r>
          </w:p>
          <w:p w14:paraId="31A3AF52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- sich selbst und andere vorstellen</w:t>
            </w:r>
          </w:p>
          <w:p w14:paraId="6F89B474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- freundlich miteinander umgehen</w:t>
            </w:r>
          </w:p>
          <w:p w14:paraId="10DCB3EA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- Wünsche äußern für das Zusammenleben in der Klasse</w:t>
            </w:r>
          </w:p>
          <w:p w14:paraId="7DEECF87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- das Verhalten von Kindern in einer Diskussion untersuchen</w:t>
            </w:r>
          </w:p>
          <w:p w14:paraId="4D9C5EBC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06BFB">
              <w:rPr>
                <w:rFonts w:ascii="Arial" w:hAnsi="Arial" w:cs="Arial"/>
                <w:sz w:val="20"/>
                <w:szCs w:val="20"/>
              </w:rPr>
              <w:t>- Regeln für Gespräche und Diskussionen vereinbaren</w:t>
            </w:r>
          </w:p>
          <w:p w14:paraId="02EB3355" w14:textId="77777777" w:rsidR="00505BEA" w:rsidRPr="00806BF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CFFF9" w14:textId="77777777" w:rsidR="00505BEA" w:rsidRPr="00CF1E7B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3794C0DC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2.1 Sprechen und Zuhören – Zu anderen sprechen </w:t>
            </w:r>
          </w:p>
          <w:p w14:paraId="60B79AC0" w14:textId="0418B09B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Ziel-, zweck-, situations- und adressatenorientiert sprechen</w:t>
            </w:r>
          </w:p>
          <w:p w14:paraId="7EB8A7FD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(z. B. erzählen, informieren/erklären)</w:t>
            </w:r>
          </w:p>
          <w:p w14:paraId="0D1198DD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über Dinge aus ihrer Lebenswelt erzählen und informieren</w:t>
            </w:r>
          </w:p>
          <w:p w14:paraId="772204D0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610415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Informationen für ihre Erzählung/Erklärung bzw. ihren Bericht auswählen und nutzen</w:t>
            </w:r>
          </w:p>
          <w:p w14:paraId="6F1F980B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610415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Zusammenhänge aus ihrer Lebenswelt strukturiert darstellen</w:t>
            </w:r>
          </w:p>
          <w:p w14:paraId="2A18E132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18"/>
                <w:szCs w:val="18"/>
              </w:rPr>
            </w:pPr>
          </w:p>
          <w:p w14:paraId="1784171B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Redeweise angemessen gestalten und</w:t>
            </w:r>
          </w:p>
          <w:p w14:paraId="4177156A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ihre möglichen Wirkungen reflektieren </w:t>
            </w:r>
          </w:p>
          <w:p w14:paraId="107D5C9A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beim Sprechen auf Lautstärke und Tempo</w:t>
            </w:r>
          </w:p>
          <w:p w14:paraId="3456324C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MT" w:hAnsi="ArialMT" w:cs="ArialMT"/>
                <w:sz w:val="18"/>
                <w:szCs w:val="18"/>
              </w:rPr>
              <w:t>achten</w:t>
            </w:r>
          </w:p>
          <w:p w14:paraId="69D469D8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verständnisunterstützend körpersprachliche</w:t>
            </w:r>
          </w:p>
          <w:p w14:paraId="14ED7450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MT" w:hAnsi="ArialMT" w:cs="ArialMT"/>
                <w:sz w:val="18"/>
                <w:szCs w:val="18"/>
              </w:rPr>
              <w:t>(nonverbale) Mittel nutzen</w:t>
            </w:r>
          </w:p>
          <w:p w14:paraId="7493E9AA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610415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mögliche Wirkungen von Mimik und Gestik</w:t>
            </w:r>
          </w:p>
          <w:p w14:paraId="69781F55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MT" w:hAnsi="ArialMT" w:cs="ArialMT"/>
                <w:sz w:val="18"/>
                <w:szCs w:val="18"/>
              </w:rPr>
              <w:t>auf ihr Gegenüber berücksichtigen</w:t>
            </w:r>
          </w:p>
          <w:p w14:paraId="4056F465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62EA8B79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2.2 Sprechen und Zuhören – Mit anderen sprechen</w:t>
            </w:r>
          </w:p>
          <w:p w14:paraId="5AF5976B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vorgegebene Regeln für Gespräche in</w:t>
            </w:r>
          </w:p>
          <w:p w14:paraId="1ABEC462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610415">
              <w:rPr>
                <w:rFonts w:ascii="ArialMT" w:hAnsi="ArialMT" w:cs="ArialMT"/>
                <w:sz w:val="18"/>
                <w:szCs w:val="18"/>
              </w:rPr>
              <w:t>der Gruppe beachten, die Standpunkte anderer benennen</w:t>
            </w:r>
          </w:p>
          <w:p w14:paraId="23809548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Regeln für eine wertschätzende</w:t>
            </w:r>
          </w:p>
          <w:p w14:paraId="16EBAF0B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MT" w:hAnsi="ArialMT" w:cs="ArialMT"/>
                <w:sz w:val="18"/>
                <w:szCs w:val="18"/>
              </w:rPr>
              <w:t>Gesprächsatmosphäre vereinbaren, eigene Standpunkte begründet vertreten</w:t>
            </w:r>
          </w:p>
          <w:p w14:paraId="6AA70233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610415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610415">
              <w:rPr>
                <w:rFonts w:ascii="ArialMT" w:hAnsi="ArialMT" w:cs="ArialMT"/>
                <w:sz w:val="18"/>
                <w:szCs w:val="18"/>
              </w:rPr>
              <w:t xml:space="preserve"> auf Gesprächsbeiträge eingehen und</w:t>
            </w:r>
          </w:p>
          <w:p w14:paraId="240C4A20" w14:textId="77777777" w:rsidR="00505BEA" w:rsidRPr="00610415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610415">
              <w:rPr>
                <w:rFonts w:ascii="ArialMT" w:hAnsi="ArialMT" w:cs="ArialMT"/>
                <w:sz w:val="18"/>
                <w:szCs w:val="18"/>
              </w:rPr>
              <w:t>diese weiterführen; auf Argumente und Meinungen anderer respektvoll reagieren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84812D" w14:textId="77777777" w:rsidR="00505BEA" w:rsidRPr="004A741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A741E">
              <w:rPr>
                <w:rFonts w:ascii="Arial" w:hAnsi="Arial" w:cs="Arial"/>
                <w:sz w:val="20"/>
                <w:szCs w:val="20"/>
              </w:rPr>
              <w:t>- Unterrichtsbeobachtung</w:t>
            </w:r>
          </w:p>
          <w:p w14:paraId="245C3CC5" w14:textId="77777777" w:rsidR="00505BEA" w:rsidRPr="006054BF" w:rsidRDefault="00505BEA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741E">
              <w:rPr>
                <w:rFonts w:ascii="Arial" w:hAnsi="Arial" w:cs="Arial"/>
                <w:sz w:val="20"/>
                <w:szCs w:val="20"/>
              </w:rPr>
              <w:t>- Verhalten von Kindern im Rahmen des Klassenrates besprechen und ggfs. gemeinsam nach Lösungen suchen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194057F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- Klassenregeln</w:t>
            </w:r>
          </w:p>
          <w:p w14:paraId="26A387E5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- Arbeitsregeln</w:t>
            </w:r>
          </w:p>
          <w:p w14:paraId="6AA11CDA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- Klassenrat</w:t>
            </w:r>
          </w:p>
          <w:p w14:paraId="41DCD989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- Schülerparlament</w:t>
            </w:r>
          </w:p>
          <w:p w14:paraId="50922201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- Schulstation</w:t>
            </w:r>
          </w:p>
          <w:p w14:paraId="112F53E9" w14:textId="77777777" w:rsidR="00505BEA" w:rsidRPr="00E12D7A" w:rsidRDefault="00505BEA" w:rsidP="00D052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2D96D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- Projekte zur Gewaltpräventionen</w:t>
            </w:r>
          </w:p>
          <w:p w14:paraId="6B4C04E2" w14:textId="77777777" w:rsidR="00505BEA" w:rsidRPr="006054BF" w:rsidRDefault="00505BEA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- Klasse 2000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5E644D95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 xml:space="preserve">Klassenverbund, </w:t>
            </w:r>
          </w:p>
          <w:p w14:paraId="49013428" w14:textId="77777777" w:rsidR="00505BEA" w:rsidRPr="00E12D7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E12D7A">
              <w:rPr>
                <w:rFonts w:ascii="Arial" w:hAnsi="Arial" w:cs="Arial"/>
                <w:sz w:val="20"/>
                <w:szCs w:val="20"/>
              </w:rPr>
              <w:t>Projektarbeit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21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505BEA" w:rsidRPr="0025122C" w14:paraId="52978138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3CF20A5A" w14:textId="77777777" w:rsidR="00505BEA" w:rsidRPr="00E12D7A" w:rsidRDefault="00505BEA" w:rsidP="00D0522A">
            <w:pPr>
              <w:rPr>
                <w:rFonts w:ascii="Arial" w:hAnsi="Arial" w:cs="Arial"/>
                <w:i/>
              </w:rPr>
            </w:pPr>
            <w:r w:rsidRPr="00E12D7A">
              <w:rPr>
                <w:rFonts w:ascii="Arial" w:hAnsi="Arial" w:cs="Arial"/>
                <w:i/>
              </w:rPr>
              <w:t>Bezüge zur Sprachbildung:</w:t>
            </w:r>
          </w:p>
          <w:p w14:paraId="2C83E222" w14:textId="77777777" w:rsidR="00505BEA" w:rsidRPr="00E12D7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E12D7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Sprechen:</w:t>
            </w: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 Überlegungen zu einem Thema darlegen; einen Vortrag halten </w:t>
            </w:r>
          </w:p>
          <w:p w14:paraId="5A86F81C" w14:textId="77777777" w:rsidR="00505BEA" w:rsidRPr="00E12D7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E12D7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Interaktion:</w:t>
            </w: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 in Gesprächen auf Redebeiträge regieren / Streitsituationen verbal klären</w:t>
            </w:r>
          </w:p>
          <w:p w14:paraId="06E92823" w14:textId="77777777" w:rsidR="00505BEA" w:rsidRPr="00610415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E12D7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Operatoren:</w:t>
            </w: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 Beschreiben, Begründen, Diskutieren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39B571A6" w14:textId="77777777" w:rsidR="00505BEA" w:rsidRPr="00E12D7A" w:rsidRDefault="00505BEA" w:rsidP="00D0522A">
            <w:pPr>
              <w:rPr>
                <w:rFonts w:ascii="Arial" w:hAnsi="Arial" w:cs="Arial"/>
                <w:i/>
              </w:rPr>
            </w:pPr>
            <w:r w:rsidRPr="00E12D7A">
              <w:rPr>
                <w:rFonts w:ascii="Arial" w:hAnsi="Arial" w:cs="Arial"/>
                <w:i/>
              </w:rPr>
              <w:t>Bezüge zur Medienbildung:</w:t>
            </w:r>
          </w:p>
          <w:p w14:paraId="00D5CA38" w14:textId="77777777" w:rsidR="00505BEA" w:rsidRPr="006054BF" w:rsidRDefault="00505BEA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E12D7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Präsentieren:</w:t>
            </w: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 Medienspezifische Gestaltungsprinzipien; Durchführung einer Präsentation (Plakate)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24BB82D0" w14:textId="77777777" w:rsidR="00505BEA" w:rsidRPr="00E12D7A" w:rsidRDefault="00505BEA" w:rsidP="00D0522A">
            <w:pPr>
              <w:rPr>
                <w:rFonts w:ascii="Arial" w:hAnsi="Arial" w:cs="Arial"/>
                <w:i/>
              </w:rPr>
            </w:pPr>
            <w:r w:rsidRPr="00E12D7A">
              <w:rPr>
                <w:rFonts w:ascii="Arial" w:hAnsi="Arial" w:cs="Arial"/>
                <w:i/>
              </w:rPr>
              <w:t>Bezüge zu übergreifenden Themen:</w:t>
            </w:r>
          </w:p>
          <w:p w14:paraId="48962F71" w14:textId="77777777" w:rsidR="00505BEA" w:rsidRPr="00E12D7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12D7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E12D7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Bildung zur Akzeptanz von Vielfalt (</w:t>
            </w:r>
            <w:proofErr w:type="spellStart"/>
            <w:r w:rsidRPr="00E12D7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Diversity</w:t>
            </w:r>
            <w:proofErr w:type="spellEnd"/>
            <w:r w:rsidRPr="00E12D7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  <w:r w:rsidRPr="00E12D7A">
              <w:rPr>
                <w:rFonts w:ascii="Arial" w:hAnsi="Arial" w:cs="Arial"/>
                <w:iCs/>
                <w:sz w:val="20"/>
                <w:szCs w:val="20"/>
              </w:rPr>
              <w:t>: Vielfältige Kulturen, Lebensweisen und Überzeugungen kennenlernen und akzeptieren</w:t>
            </w:r>
          </w:p>
          <w:p w14:paraId="44A6EB23" w14:textId="77777777" w:rsidR="00505BEA" w:rsidRPr="006054BF" w:rsidRDefault="00505BEA" w:rsidP="00D0522A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  <w:tr w:rsidR="00505BEA" w:rsidRPr="0025122C" w14:paraId="17FBE90A" w14:textId="77777777" w:rsidTr="00D0522A">
        <w:trPr>
          <w:trHeight w:val="47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19452394" w14:textId="77777777" w:rsidR="00505BEA" w:rsidRPr="004A741E" w:rsidRDefault="00505BEA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741E">
              <w:rPr>
                <w:rFonts w:ascii="Arial" w:hAnsi="Arial" w:cs="Arial"/>
                <w:i/>
                <w:sz w:val="20"/>
                <w:szCs w:val="20"/>
              </w:rPr>
              <w:t>Ganztag:</w:t>
            </w:r>
          </w:p>
          <w:p w14:paraId="0C729D44" w14:textId="77777777" w:rsidR="00505BEA" w:rsidRPr="004A741E" w:rsidRDefault="00505BEA" w:rsidP="00505BE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A741E">
              <w:rPr>
                <w:rFonts w:ascii="Arial" w:hAnsi="Arial" w:cs="Arial"/>
                <w:i/>
                <w:sz w:val="20"/>
                <w:szCs w:val="20"/>
              </w:rPr>
              <w:t>Umsetzung von allgemeinen Schulregeln -&gt; Freizeit / Mittagessen</w:t>
            </w:r>
          </w:p>
          <w:p w14:paraId="2407EB88" w14:textId="77777777" w:rsidR="00505BEA" w:rsidRPr="004A741E" w:rsidRDefault="00505BEA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E3923A" w14:textId="77777777" w:rsidR="00505BEA" w:rsidRPr="00610415" w:rsidRDefault="00505BEA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0415">
              <w:rPr>
                <w:rFonts w:ascii="Arial" w:hAnsi="Arial" w:cs="Arial"/>
                <w:i/>
                <w:sz w:val="20"/>
                <w:szCs w:val="20"/>
              </w:rPr>
              <w:t>Fächerverbindende und -übergreifende Aspekte:</w:t>
            </w:r>
          </w:p>
          <w:p w14:paraId="5B6DA265" w14:textId="77777777" w:rsidR="00505BEA" w:rsidRPr="00610415" w:rsidRDefault="00505BEA" w:rsidP="00505BEA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610415">
              <w:rPr>
                <w:rFonts w:ascii="Arial" w:hAnsi="Arial" w:cs="Arial"/>
                <w:iCs/>
                <w:sz w:val="20"/>
                <w:szCs w:val="20"/>
              </w:rPr>
              <w:t xml:space="preserve">Projekte </w:t>
            </w:r>
            <w:r w:rsidRPr="004A741E">
              <w:rPr>
                <w:rFonts w:ascii="Arial" w:hAnsi="Arial" w:cs="Arial"/>
                <w:iCs/>
                <w:sz w:val="20"/>
                <w:szCs w:val="20"/>
              </w:rPr>
              <w:t>zur Teambuilding oder zum toleranten Umgang (Kooperatives Lernen) -&gt; Thema „Freundschaft“, „Umgang mit Streit“, „ Umgang mit Aggressionen“</w:t>
            </w:r>
          </w:p>
        </w:tc>
      </w:tr>
    </w:tbl>
    <w:p w14:paraId="3627F123" w14:textId="627C95E0" w:rsidR="00505BEA" w:rsidRDefault="00505BEA" w:rsidP="00505B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5A90A6" wp14:editId="6E6C0E56">
                <wp:simplePos x="0" y="0"/>
                <wp:positionH relativeFrom="column">
                  <wp:posOffset>-216535</wp:posOffset>
                </wp:positionH>
                <wp:positionV relativeFrom="paragraph">
                  <wp:posOffset>1905</wp:posOffset>
                </wp:positionV>
                <wp:extent cx="10052050" cy="1404620"/>
                <wp:effectExtent l="0" t="0" r="25400" b="22860"/>
                <wp:wrapSquare wrapText="bothSides"/>
                <wp:docPr id="11638579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6838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7D9DECEE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Fach: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Deutsch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Miteinander arbeiten und lernen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schuljahresbegleitend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A90A6" id="_x0000_s1032" type="#_x0000_t202" style="position:absolute;left:0;text-align:left;margin-left:-17.05pt;margin-top:.15pt;width:79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">
                <v:textbox style="mso-fit-shape-to-text:t">
                  <w:txbxContent>
                    <w:p w14:paraId="298F6838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7D9DECEE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Fach: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Deutsch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Miteinander arbeiten und lernen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schuljahresbegleitend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BEC9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  <w:sectPr w:rsidR="00505BEA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p w14:paraId="72D97676" w14:textId="77777777" w:rsidR="00505BEA" w:rsidRDefault="00505BEA" w:rsidP="00505BE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029B7" wp14:editId="3F0D1969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10369550" cy="622300"/>
                <wp:effectExtent l="0" t="0" r="12700" b="254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3D365F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2F5B8107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Aufbau und Schreibung der Wörter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jahrgangsbegleitend</w:t>
                            </w:r>
                          </w:p>
                          <w:p w14:paraId="6471AAF4" w14:textId="77777777" w:rsidR="00505BEA" w:rsidRDefault="00505BEA" w:rsidP="00505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29B7" id="Textfeld 1" o:spid="_x0000_s1033" type="#_x0000_t202" style="position:absolute;left:0;text-align:left;margin-left:0;margin-top:-.35pt;width:816.5pt;height:4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" fillcolor="white [3201]" strokecolor="white [3212]" strokeweight=".5pt">
                <v:textbox>
                  <w:txbxContent>
                    <w:p w14:paraId="083D365F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2F5B8107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Aufbau und Schreibung der Wörter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jahrgangsbegleitend</w:t>
                      </w:r>
                    </w:p>
                    <w:p w14:paraId="6471AAF4" w14:textId="77777777" w:rsidR="00505BEA" w:rsidRDefault="00505BEA" w:rsidP="00505BEA"/>
                  </w:txbxContent>
                </v:textbox>
                <w10:wrap anchorx="margin"/>
              </v:shape>
            </w:pict>
          </mc:Fallback>
        </mc:AlternateContent>
      </w:r>
    </w:p>
    <w:p w14:paraId="1BA27A7D" w14:textId="77777777" w:rsidR="00505BEA" w:rsidRDefault="00505BEA" w:rsidP="00505BEA">
      <w:pPr>
        <w:spacing w:after="0"/>
        <w:rPr>
          <w:rFonts w:ascii="Arial" w:hAnsi="Arial" w:cs="Arial"/>
          <w:sz w:val="24"/>
          <w:szCs w:val="24"/>
        </w:rPr>
      </w:pPr>
    </w:p>
    <w:p w14:paraId="4341DD5C" w14:textId="77777777" w:rsidR="00505BEA" w:rsidRDefault="00505BEA" w:rsidP="00505B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XSpec="center" w:tblpY="1741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505BEA" w14:paraId="76B3891B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50D5E4FE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38BEC48F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9876517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A3DCD3E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FF78B9B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505BEA" w14:paraId="6216CB8F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609FBBCE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Struktur und Aufbau von Sprache -&gt; Wortbildung</w:t>
            </w:r>
          </w:p>
          <w:p w14:paraId="6AF4B65C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4D02C" w14:textId="77777777" w:rsidR="00505BEA" w:rsidRPr="00FC632E" w:rsidRDefault="00505BEA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632E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58B2FF6D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Vokale und Konsonanten unterscheiden</w:t>
            </w:r>
          </w:p>
          <w:p w14:paraId="65FDD176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kurze und lange Vokale unterscheiden</w:t>
            </w:r>
          </w:p>
          <w:p w14:paraId="5559860A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Wörter nach den Silben gliedern</w:t>
            </w:r>
          </w:p>
          <w:p w14:paraId="6678163B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Trennungsregeln</w:t>
            </w:r>
          </w:p>
          <w:p w14:paraId="27F9C527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geübte Wörter des Grundwortschatzes richtig schreiben</w:t>
            </w:r>
          </w:p>
          <w:p w14:paraId="340D3C57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Dehnungs-h</w:t>
            </w:r>
          </w:p>
          <w:p w14:paraId="7AD0A0E8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langes i / </w:t>
            </w:r>
            <w:proofErr w:type="spellStart"/>
            <w:r w:rsidRPr="00FC632E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</w:p>
          <w:p w14:paraId="30B9D32D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doppelte Konsonanten</w:t>
            </w:r>
          </w:p>
          <w:p w14:paraId="63E73897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b/d, d/t, g/k -&gt; Verlängern</w:t>
            </w:r>
          </w:p>
          <w:p w14:paraId="3872F17E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doppelte Vokale</w:t>
            </w:r>
          </w:p>
          <w:p w14:paraId="2CA7332F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Wörter mit </w:t>
            </w:r>
            <w:proofErr w:type="spellStart"/>
            <w:r w:rsidRPr="00FC632E">
              <w:rPr>
                <w:rFonts w:ascii="Arial" w:hAnsi="Arial" w:cs="Arial"/>
                <w:sz w:val="20"/>
                <w:szCs w:val="20"/>
              </w:rPr>
              <w:t>tz</w:t>
            </w:r>
            <w:proofErr w:type="spellEnd"/>
            <w:r w:rsidRPr="00FC632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632E">
              <w:rPr>
                <w:rFonts w:ascii="Arial" w:hAnsi="Arial" w:cs="Arial"/>
                <w:sz w:val="20"/>
                <w:szCs w:val="20"/>
              </w:rPr>
              <w:t>ck</w:t>
            </w:r>
            <w:proofErr w:type="spellEnd"/>
            <w:r w:rsidRPr="00FC632E">
              <w:rPr>
                <w:rFonts w:ascii="Arial" w:hAnsi="Arial" w:cs="Arial"/>
                <w:sz w:val="20"/>
                <w:szCs w:val="20"/>
              </w:rPr>
              <w:t xml:space="preserve"> und ß</w:t>
            </w:r>
          </w:p>
          <w:p w14:paraId="256365B2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proofErr w:type="spellStart"/>
            <w:r w:rsidRPr="00FC632E">
              <w:rPr>
                <w:rFonts w:ascii="Arial" w:hAnsi="Arial" w:cs="Arial"/>
                <w:sz w:val="20"/>
                <w:szCs w:val="20"/>
              </w:rPr>
              <w:t>eu</w:t>
            </w:r>
            <w:proofErr w:type="spellEnd"/>
            <w:r w:rsidRPr="00FC632E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FC632E">
              <w:rPr>
                <w:rFonts w:ascii="Arial" w:hAnsi="Arial" w:cs="Arial"/>
                <w:sz w:val="20"/>
                <w:szCs w:val="20"/>
              </w:rPr>
              <w:t>äu</w:t>
            </w:r>
            <w:proofErr w:type="spellEnd"/>
            <w:r w:rsidRPr="00FC63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412C69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    - Umlaute: a/ä, u/ü, o/ö</w:t>
            </w:r>
          </w:p>
          <w:p w14:paraId="6C51B4AC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Vorsilben (Präfixe) vorn an Wörtern anfügen</w:t>
            </w:r>
          </w:p>
          <w:p w14:paraId="158D267E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Nachsilben (Suffixe) -</w:t>
            </w:r>
            <w:proofErr w:type="spellStart"/>
            <w:r w:rsidRPr="00FC632E">
              <w:rPr>
                <w:rFonts w:ascii="Arial" w:hAnsi="Arial" w:cs="Arial"/>
                <w:sz w:val="20"/>
                <w:szCs w:val="20"/>
              </w:rPr>
              <w:t>lich</w:t>
            </w:r>
            <w:proofErr w:type="spellEnd"/>
            <w:r w:rsidRPr="00FC632E">
              <w:rPr>
                <w:rFonts w:ascii="Arial" w:hAnsi="Arial" w:cs="Arial"/>
                <w:sz w:val="20"/>
                <w:szCs w:val="20"/>
              </w:rPr>
              <w:t>, -</w:t>
            </w:r>
            <w:proofErr w:type="spellStart"/>
            <w:r w:rsidRPr="00FC632E"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  <w:r w:rsidRPr="00FC632E">
              <w:rPr>
                <w:rFonts w:ascii="Arial" w:hAnsi="Arial" w:cs="Arial"/>
                <w:sz w:val="20"/>
                <w:szCs w:val="20"/>
              </w:rPr>
              <w:t xml:space="preserve"> an Wörter anfügen</w:t>
            </w:r>
          </w:p>
          <w:p w14:paraId="630A7AED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Wörter berichtigen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241AB70F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90984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2.5 Schreiben – Richtig schreiben</w:t>
            </w:r>
          </w:p>
          <w:p w14:paraId="2FED6F93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B90984">
              <w:rPr>
                <w:rFonts w:ascii="ArialMT" w:hAnsi="ArialMT" w:cs="ArialMT"/>
                <w:sz w:val="18"/>
                <w:szCs w:val="18"/>
              </w:rPr>
              <w:t xml:space="preserve"> Wörter unter Beachtung einer vorgegebenen Schrittfolge abschreiben; Satzschlusszeichen setzen; Wörter lautorientiert schreiben,</w:t>
            </w:r>
          </w:p>
          <w:p w14:paraId="42DE2BED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MT" w:hAnsi="ArialMT" w:cs="ArialMT"/>
                <w:sz w:val="18"/>
                <w:szCs w:val="18"/>
              </w:rPr>
              <w:t>verwandte Wörter für Ableitungen nutzen,</w:t>
            </w:r>
          </w:p>
          <w:p w14:paraId="6047EE8C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MT" w:hAnsi="ArialMT" w:cs="ArialMT"/>
                <w:sz w:val="18"/>
                <w:szCs w:val="18"/>
              </w:rPr>
              <w:t>Merkstellen benennen, Satzanfänge und Nomen großschreiben; Wörter nach den Anfangsbuchstaben ordnen, Wörterlisten des Klassen- und Grundwortschatzes</w:t>
            </w:r>
          </w:p>
          <w:p w14:paraId="42976DB1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MT" w:hAnsi="ArialMT" w:cs="ArialMT"/>
                <w:sz w:val="18"/>
                <w:szCs w:val="18"/>
              </w:rPr>
              <w:t>als Schreibhilfen nutzen</w:t>
            </w:r>
          </w:p>
          <w:p w14:paraId="4657EA4E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 </w:t>
            </w:r>
            <w:r w:rsidRPr="00B90984">
              <w:rPr>
                <w:rFonts w:ascii="ArialMT" w:hAnsi="ArialMT" w:cs="ArialMT"/>
                <w:sz w:val="18"/>
                <w:szCs w:val="18"/>
              </w:rPr>
              <w:t xml:space="preserve">  geübte, rechtschreibwichtige Wörter normgerecht schreiben; Doppelkonsonanten über die Vokallänge erschließen,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90984">
              <w:rPr>
                <w:rFonts w:ascii="ArialMT" w:hAnsi="ArialMT" w:cs="ArialMT"/>
                <w:sz w:val="18"/>
                <w:szCs w:val="18"/>
              </w:rPr>
              <w:t>den Wortstamm für Ableitungen nutzen,</w:t>
            </w:r>
          </w:p>
          <w:p w14:paraId="35C4855C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MT" w:hAnsi="ArialMT" w:cs="ArialMT"/>
                <w:sz w:val="18"/>
                <w:szCs w:val="18"/>
              </w:rPr>
              <w:t>Wörter nach Rechtschreibmustern ordnen,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 w:rsidRPr="00B90984">
              <w:rPr>
                <w:rFonts w:ascii="ArialMT" w:hAnsi="ArialMT" w:cs="ArialMT"/>
                <w:sz w:val="18"/>
                <w:szCs w:val="18"/>
              </w:rPr>
              <w:t>Nomenproben</w:t>
            </w:r>
            <w:proofErr w:type="spellEnd"/>
            <w:r w:rsidRPr="00B90984">
              <w:rPr>
                <w:rFonts w:ascii="ArialMT" w:hAnsi="ArialMT" w:cs="ArialMT"/>
                <w:sz w:val="18"/>
                <w:szCs w:val="18"/>
              </w:rPr>
              <w:t xml:space="preserve"> nutzen</w:t>
            </w:r>
          </w:p>
          <w:p w14:paraId="4F3CD7CA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B90984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B90984">
              <w:rPr>
                <w:rFonts w:ascii="ArialMT" w:hAnsi="ArialMT" w:cs="ArialMT"/>
                <w:sz w:val="18"/>
                <w:szCs w:val="18"/>
              </w:rPr>
              <w:t xml:space="preserve"> individuelle Fehlerschwerpunkte identifizieren und berücksichtigen; s-Laute über Vokallänge erschließen Wortbausteine nutzen, Nominalisierung erschließen; die Regeln der Zeichensetzung bei Satzreihen,</w:t>
            </w:r>
          </w:p>
          <w:p w14:paraId="6C2F3127" w14:textId="77777777" w:rsidR="00505BEA" w:rsidRPr="00B90984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90984">
              <w:rPr>
                <w:rFonts w:ascii="ArialMT" w:hAnsi="ArialMT" w:cs="ArialMT"/>
                <w:sz w:val="18"/>
                <w:szCs w:val="18"/>
              </w:rPr>
              <w:t>einfachen Satzgefügen und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90984">
              <w:rPr>
                <w:rFonts w:ascii="ArialMT" w:hAnsi="ArialMT" w:cs="ArialMT"/>
                <w:sz w:val="18"/>
                <w:szCs w:val="18"/>
              </w:rPr>
              <w:t>wörtlicher Rede anwenden; Verfahren des Nachschlagens anwenden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90984">
              <w:rPr>
                <w:rFonts w:ascii="ArialMT" w:hAnsi="ArialMT" w:cs="ArialMT"/>
                <w:sz w:val="18"/>
                <w:szCs w:val="18"/>
              </w:rPr>
              <w:t>(Wörter nach Grundformen und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B90984">
              <w:rPr>
                <w:rFonts w:ascii="ArialMT" w:hAnsi="ArialMT" w:cs="ArialMT"/>
                <w:sz w:val="18"/>
                <w:szCs w:val="18"/>
              </w:rPr>
              <w:t>Zusammensetzungsbestandteilen suchen)</w:t>
            </w:r>
          </w:p>
          <w:p w14:paraId="697D9E06" w14:textId="77777777" w:rsidR="00505BEA" w:rsidRPr="001267AE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13244BEF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2.6 Schreiben – Schreibstrategien nutzen</w:t>
            </w:r>
          </w:p>
          <w:p w14:paraId="7281DE0C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planen</w:t>
            </w:r>
          </w:p>
          <w:p w14:paraId="7B306479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 xml:space="preserve"> Wörter und kurze Sätze zu einem vorgegebenen Inhalt aufschreiben</w:t>
            </w:r>
          </w:p>
          <w:p w14:paraId="0A8B6860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3B0BE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 xml:space="preserve"> Schreibideen zum Inhalt entsprechend der Schreibabsicht notieren</w:t>
            </w:r>
          </w:p>
          <w:p w14:paraId="212FEC71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3B0BE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 xml:space="preserve"> Strategien zur Ideenfindung und Strukturierung verwenden (z. B. Ideenstern, Cluster, Mindmap, Gliederung)</w:t>
            </w:r>
          </w:p>
          <w:p w14:paraId="468E5C0E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5E6E56FB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2.12 Sprachwissen und Sprachbewusstheit entwickeln – Sprache nutzen und</w:t>
            </w:r>
          </w:p>
          <w:p w14:paraId="4A0BC97A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Sprachgebrauch untersuchen Möglichkeiten der Wortbildung nutzen /  Bedeutungen untersuchen und reflektieren</w:t>
            </w:r>
          </w:p>
          <w:p w14:paraId="413D358C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 xml:space="preserve">  zusammengesetzte Wörter bilden¸ die Bedeutung zusammengesetzter Wörter erklären</w:t>
            </w:r>
          </w:p>
          <w:p w14:paraId="643C08BC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3B0BE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 xml:space="preserve">  Wortfamilien und Wortfelder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z</w:t>
            </w:r>
            <w:r w:rsidRPr="003B0BE1">
              <w:rPr>
                <w:rFonts w:ascii="ArialMT" w:hAnsi="ArialMT" w:cs="ArialMT"/>
                <w:sz w:val="18"/>
                <w:szCs w:val="18"/>
              </w:rPr>
              <w:t>usammenstellen</w:t>
            </w:r>
          </w:p>
          <w:p w14:paraId="6E27FC12" w14:textId="77777777" w:rsidR="00505BEA" w:rsidRPr="003B0BE1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3B0BE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3B0BE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 xml:space="preserve"> Wörter in ihre Wortbausteine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>(Wortstamm, Präfix, Suffix) zerlegen und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3B0BE1">
              <w:rPr>
                <w:rFonts w:ascii="ArialMT" w:hAnsi="ArialMT" w:cs="ArialMT"/>
                <w:sz w:val="18"/>
                <w:szCs w:val="18"/>
              </w:rPr>
              <w:t>Varianten der Wortbildung erproben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FE2E56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Lerndiktate / Laufdiktate</w:t>
            </w:r>
          </w:p>
          <w:p w14:paraId="48444D04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Übungsblätter</w:t>
            </w:r>
          </w:p>
          <w:p w14:paraId="7F4B7FFF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- Kurzkontrollen</w:t>
            </w:r>
          </w:p>
          <w:p w14:paraId="0E7A48E9" w14:textId="77777777" w:rsidR="00505BEA" w:rsidRPr="00FC632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Klassenarbeiten: Aufbau und Schreibung der Wörter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44BBC15" w14:textId="77777777" w:rsidR="00505BEA" w:rsidRPr="00FC632E" w:rsidRDefault="00505BEA" w:rsidP="00D0522A">
            <w:pPr>
              <w:rPr>
                <w:rFonts w:ascii="Arial" w:hAnsi="Arial" w:cs="Arial"/>
                <w:sz w:val="24"/>
                <w:szCs w:val="24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 xml:space="preserve">Projekttage präsentieren 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687B3643" w14:textId="77777777" w:rsidR="00505BE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632E">
              <w:rPr>
                <w:rFonts w:ascii="Arial" w:hAnsi="Arial" w:cs="Arial"/>
                <w:sz w:val="20"/>
                <w:szCs w:val="20"/>
              </w:rPr>
              <w:t>Einzelarbeit</w:t>
            </w:r>
          </w:p>
          <w:p w14:paraId="59DD90DD" w14:textId="77777777" w:rsidR="00505BE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B5709" w14:textId="77777777" w:rsidR="00505BEA" w:rsidRPr="00AE1928" w:rsidRDefault="00505BEA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Stations- /Freiarbeit / Lerntheke</w:t>
            </w:r>
          </w:p>
        </w:tc>
      </w:tr>
    </w:tbl>
    <w:p w14:paraId="1F8C1E3E" w14:textId="77777777" w:rsidR="00505BEA" w:rsidRPr="00543339" w:rsidRDefault="00505BEA" w:rsidP="00505BEA">
      <w:pPr>
        <w:spacing w:after="0"/>
        <w:rPr>
          <w:rFonts w:ascii="Arial" w:hAnsi="Arial" w:cs="Arial"/>
          <w:sz w:val="8"/>
          <w:szCs w:val="8"/>
        </w:rPr>
      </w:pPr>
    </w:p>
    <w:p w14:paraId="5D70FC93" w14:textId="77777777" w:rsidR="00505BEA" w:rsidRDefault="00505BEA" w:rsidP="00505B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505BEA" w:rsidRPr="0025122C" w14:paraId="7170AD5B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52967B41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  <w:r w:rsidRPr="001267AE">
              <w:rPr>
                <w:rFonts w:ascii="Arial" w:hAnsi="Arial" w:cs="Arial"/>
                <w:i/>
              </w:rPr>
              <w:t>Bezüge zur Sprachbildung:</w:t>
            </w:r>
          </w:p>
          <w:p w14:paraId="72033D02" w14:textId="77777777" w:rsidR="00505BEA" w:rsidRPr="001267AE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67A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1267A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Sprachbewusstsein:</w:t>
            </w:r>
            <w:r w:rsidRPr="001267AE">
              <w:rPr>
                <w:rFonts w:ascii="Arial" w:hAnsi="Arial" w:cs="Arial"/>
                <w:iCs/>
                <w:sz w:val="20"/>
                <w:szCs w:val="20"/>
              </w:rPr>
              <w:t xml:space="preserve"> Wortbildungsmuster nutzen</w:t>
            </w:r>
          </w:p>
          <w:p w14:paraId="0148721D" w14:textId="77777777" w:rsidR="00505BEA" w:rsidRPr="001267AE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67A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1267A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Operatoren:</w:t>
            </w:r>
            <w:r w:rsidRPr="001267AE">
              <w:rPr>
                <w:rFonts w:ascii="Arial" w:hAnsi="Arial" w:cs="Arial"/>
                <w:iCs/>
                <w:sz w:val="20"/>
                <w:szCs w:val="20"/>
              </w:rPr>
              <w:t xml:space="preserve"> Nennen, Angeben, Vergleichen, Erklären, Begründen, Untersuchen</w:t>
            </w:r>
          </w:p>
          <w:p w14:paraId="534E63BA" w14:textId="77777777" w:rsidR="00505BEA" w:rsidRPr="00AE1928" w:rsidRDefault="00505BEA" w:rsidP="00D0522A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D9E2F3" w:themeFill="accent1" w:themeFillTint="33"/>
          </w:tcPr>
          <w:p w14:paraId="0154C253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  <w:r w:rsidRPr="001267AE">
              <w:rPr>
                <w:rFonts w:ascii="Arial" w:hAnsi="Arial" w:cs="Arial"/>
                <w:i/>
              </w:rPr>
              <w:t>Bezüge zur Medienbildung:</w:t>
            </w:r>
          </w:p>
          <w:p w14:paraId="2BAF8A60" w14:textId="77777777" w:rsidR="00505BEA" w:rsidRPr="001267AE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67A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1267A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Informieren:</w:t>
            </w:r>
            <w:r w:rsidRPr="001267AE">
              <w:rPr>
                <w:rFonts w:ascii="Arial" w:hAnsi="Arial" w:cs="Arial"/>
                <w:iCs/>
                <w:sz w:val="20"/>
                <w:szCs w:val="20"/>
              </w:rPr>
              <w:t xml:space="preserve"> Suchstrategien, Informationsverarbeitung, Erstellen von Präsentationen</w:t>
            </w:r>
          </w:p>
          <w:p w14:paraId="085C3C67" w14:textId="77777777" w:rsidR="00505BEA" w:rsidRPr="001267AE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67AE">
              <w:rPr>
                <w:rFonts w:ascii="Arial" w:hAnsi="Arial" w:cs="Arial"/>
                <w:iCs/>
                <w:sz w:val="20"/>
                <w:szCs w:val="20"/>
              </w:rPr>
              <w:t>- selbstständige Nutzung von Tablets und Lern-Apps -&gt; Anton-App</w:t>
            </w:r>
          </w:p>
          <w:p w14:paraId="5585EAE2" w14:textId="77777777" w:rsidR="00505BEA" w:rsidRPr="00AE1928" w:rsidRDefault="00505BEA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1267AE">
              <w:rPr>
                <w:rFonts w:ascii="Arial" w:hAnsi="Arial" w:cs="Arial"/>
                <w:iCs/>
                <w:sz w:val="20"/>
                <w:szCs w:val="20"/>
              </w:rPr>
              <w:t>- Verwendung und Veranschaulichung am Smartboard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0D90CFC9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  <w:r w:rsidRPr="001267AE">
              <w:rPr>
                <w:rFonts w:ascii="Arial" w:hAnsi="Arial" w:cs="Arial"/>
                <w:i/>
              </w:rPr>
              <w:t>Bezüge zu übergreifenden Themen:</w:t>
            </w:r>
          </w:p>
          <w:p w14:paraId="07800E91" w14:textId="77777777" w:rsidR="00505BEA" w:rsidRPr="001267AE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67A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1267A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Kulturelle Bildung</w:t>
            </w:r>
            <w:r w:rsidRPr="001267AE">
              <w:rPr>
                <w:rFonts w:ascii="Arial" w:hAnsi="Arial" w:cs="Arial"/>
                <w:iCs/>
                <w:sz w:val="20"/>
                <w:szCs w:val="20"/>
              </w:rPr>
              <w:t>: Kreative Auseinandersetzung und Gestaltung</w:t>
            </w:r>
          </w:p>
          <w:p w14:paraId="56BB7B29" w14:textId="77777777" w:rsidR="00505BEA" w:rsidRPr="00AE1928" w:rsidRDefault="00505BEA" w:rsidP="00D0522A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  <w:tr w:rsidR="00505BEA" w:rsidRPr="0025122C" w14:paraId="041EEAD4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0AB7779E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  <w:r w:rsidRPr="001267AE">
              <w:rPr>
                <w:rFonts w:ascii="Arial" w:hAnsi="Arial" w:cs="Arial"/>
                <w:i/>
              </w:rPr>
              <w:t>Ganztag:</w:t>
            </w:r>
          </w:p>
          <w:p w14:paraId="3B74B01B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  <w:r w:rsidRPr="001267AE">
              <w:rPr>
                <w:rFonts w:ascii="Arial" w:hAnsi="Arial" w:cs="Arial"/>
                <w:i/>
              </w:rPr>
              <w:t>- gemeinsame Plakatgestaltungen zu Veranstaltungen/ Unternehmungen  im Klassenverbund oder / und Freizeitbereich</w:t>
            </w:r>
          </w:p>
          <w:p w14:paraId="0694CF22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  <w:r w:rsidRPr="001267AE">
              <w:rPr>
                <w:rFonts w:ascii="Arial" w:hAnsi="Arial" w:cs="Arial"/>
                <w:i/>
              </w:rPr>
              <w:t>- Zuarbeiten für die Schulhomepage durch Schüler*innenberichte</w:t>
            </w:r>
          </w:p>
          <w:p w14:paraId="15DAFE3B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</w:p>
          <w:p w14:paraId="0D57DDBA" w14:textId="77777777" w:rsidR="00505BEA" w:rsidRPr="001267AE" w:rsidRDefault="00505BEA" w:rsidP="00D0522A">
            <w:pPr>
              <w:rPr>
                <w:rFonts w:ascii="Arial" w:hAnsi="Arial" w:cs="Arial"/>
                <w:i/>
              </w:rPr>
            </w:pPr>
            <w:r w:rsidRPr="001267AE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7EE1D633" w14:textId="77777777" w:rsidR="00505BEA" w:rsidRPr="001267AE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67AE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1267AE">
              <w:rPr>
                <w:rFonts w:ascii="Arial" w:hAnsi="Arial" w:cs="Arial"/>
                <w:iCs/>
                <w:sz w:val="20"/>
                <w:szCs w:val="20"/>
              </w:rPr>
              <w:t>Sachunterricht/ Naturwissenschaften: Rechtstreibstrategien beim Freien Schreiben anwenden; Beobachtungs- und Versuchsprotokolle</w:t>
            </w:r>
          </w:p>
          <w:p w14:paraId="38E3541F" w14:textId="77777777" w:rsidR="00505BEA" w:rsidRPr="00AE1928" w:rsidRDefault="00505BEA" w:rsidP="00D0522A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</w:tbl>
    <w:p w14:paraId="31237805" w14:textId="77777777" w:rsidR="00505BEA" w:rsidRDefault="00505BEA" w:rsidP="00505BEA">
      <w:pPr>
        <w:spacing w:after="0"/>
        <w:rPr>
          <w:rFonts w:ascii="Arial" w:hAnsi="Arial" w:cs="Arial"/>
          <w:sz w:val="24"/>
          <w:szCs w:val="24"/>
        </w:rPr>
      </w:pPr>
    </w:p>
    <w:p w14:paraId="79377533" w14:textId="5D1DCCAB" w:rsidR="00E85F63" w:rsidRDefault="00E85F63" w:rsidP="00771B4F">
      <w:pPr>
        <w:spacing w:after="0"/>
        <w:rPr>
          <w:rFonts w:ascii="Arial" w:hAnsi="Arial" w:cs="Arial"/>
          <w:sz w:val="24"/>
          <w:szCs w:val="24"/>
        </w:rPr>
      </w:pPr>
    </w:p>
    <w:p w14:paraId="37783FEE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05425AE1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397EA8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390CEBC7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7698E1B9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5CAC2CA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7BD62421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9863F9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3FA7E5C9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1223544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8D74046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1F7320A7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4C28872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58D492F3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69D0BA48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6DB2D551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103732B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325DBBD3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5584F80D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7BC4A8E9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CA78D41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60A637DB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00615FF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2EAB142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  <w:sectPr w:rsidR="00505BEA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horzAnchor="margin" w:tblpXSpec="center" w:tblpY="1370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505BEA" w14:paraId="1D0CF22F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1743EEDE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242F6CC7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6CD5A0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C4C31F7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225BE94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505BEA" w14:paraId="6B4C6115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14B3B451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A2998">
              <w:rPr>
                <w:rFonts w:ascii="Arial" w:hAnsi="Arial" w:cs="Arial"/>
                <w:sz w:val="20"/>
                <w:szCs w:val="20"/>
              </w:rPr>
              <w:t xml:space="preserve">- Sachtexte verstehen und zusammenfassen </w:t>
            </w:r>
          </w:p>
          <w:p w14:paraId="4D194697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5ED6A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1DE31" w14:textId="77777777" w:rsidR="00505BEA" w:rsidRPr="005A2998" w:rsidRDefault="00505BEA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2998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7095B9BE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A2998">
              <w:rPr>
                <w:rFonts w:ascii="Arial" w:hAnsi="Arial" w:cs="Arial"/>
                <w:sz w:val="20"/>
                <w:szCs w:val="20"/>
              </w:rPr>
              <w:t>- nach bestimmten Informationen im Text suchen</w:t>
            </w:r>
          </w:p>
          <w:p w14:paraId="3B0393DA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A2998">
              <w:rPr>
                <w:rFonts w:ascii="Arial" w:hAnsi="Arial" w:cs="Arial"/>
                <w:sz w:val="20"/>
                <w:szCs w:val="20"/>
              </w:rPr>
              <w:t>- einen Text aufmerksam lesen / gezielt nach einer Fragestellung lesen</w:t>
            </w:r>
          </w:p>
          <w:p w14:paraId="134BE658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A2998">
              <w:rPr>
                <w:rFonts w:ascii="Arial" w:hAnsi="Arial" w:cs="Arial"/>
                <w:sz w:val="20"/>
                <w:szCs w:val="20"/>
              </w:rPr>
              <w:t>- Inhalte mit eigenen Worten wiedergeben</w:t>
            </w:r>
          </w:p>
          <w:p w14:paraId="61D070C5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A2998">
              <w:rPr>
                <w:rFonts w:ascii="Arial" w:hAnsi="Arial" w:cs="Arial"/>
                <w:sz w:val="20"/>
                <w:szCs w:val="20"/>
              </w:rPr>
              <w:t>- Texte durch bekannte Bearbeitungstechniken strukturieren und zerlegen (unterstreichen, markieren, mit Farben arbeiten)</w:t>
            </w:r>
          </w:p>
          <w:p w14:paraId="14831541" w14:textId="77777777" w:rsidR="00505BEA" w:rsidRPr="005A2998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A2998">
              <w:rPr>
                <w:rFonts w:ascii="Arial" w:hAnsi="Arial" w:cs="Arial"/>
                <w:sz w:val="20"/>
                <w:szCs w:val="20"/>
              </w:rPr>
              <w:t>- Kurzvorträge / Plakatpräsentationen halten</w:t>
            </w:r>
          </w:p>
          <w:p w14:paraId="03D3105F" w14:textId="77777777" w:rsidR="00505BEA" w:rsidRPr="00B957B6" w:rsidRDefault="00505BEA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5327B100" w14:textId="77777777" w:rsidR="00505BEA" w:rsidRPr="00987A26" w:rsidRDefault="00505BEA" w:rsidP="00D0522A">
            <w:pPr>
              <w:rPr>
                <w:rFonts w:ascii="Arial-BoldMT" w:hAnsi="Arial-BoldMT" w:cs="Arial-BoldMT"/>
                <w:b/>
                <w:bCs/>
                <w:sz w:val="14"/>
                <w:szCs w:val="14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2.8 Lesen – Lesestrategien nutzen – Textverständnis sichern</w:t>
            </w:r>
            <w:r w:rsidRPr="00987A26">
              <w:rPr>
                <w:rFonts w:ascii="Arial-BoldMT" w:hAnsi="Arial-BoldMT" w:cs="Arial-BoldMT"/>
                <w:b/>
                <w:bCs/>
                <w:sz w:val="14"/>
                <w:szCs w:val="14"/>
              </w:rPr>
              <w:t xml:space="preserve"> </w:t>
            </w:r>
          </w:p>
          <w:p w14:paraId="34BE3873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B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mithilfe von Bildern und Überschriften/Titeln Vermutungen zum Textinhalt und</w:t>
            </w:r>
          </w:p>
          <w:p w14:paraId="00885964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zur Textsorte entwickeln Vorwissen aktivieren; unbekannte Wörter in Texten identifizieren und klären Texte und Bilder einander zuordnen; den Inhalt mithilfe von Fragen zusammenfassen</w:t>
            </w:r>
          </w:p>
          <w:p w14:paraId="09D9FAFE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Zwischenüberschriften/ Untertitel, Textabschnitte und Leseerwartung zur</w:t>
            </w:r>
          </w:p>
          <w:p w14:paraId="0A7E9574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Orientierung nutzen; Zusatzinformationen nutzen (z. B. Glossar, Nachschlagewerk),</w:t>
            </w:r>
          </w:p>
          <w:p w14:paraId="35384471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für einen gegliederten Text Zwischenüberschriften formulieren; den Inhalt mithilfe von Zwischenüberschriften</w:t>
            </w:r>
          </w:p>
          <w:p w14:paraId="4AA67536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zusammenfassen</w:t>
            </w:r>
          </w:p>
          <w:p w14:paraId="6EEB65C1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Fragen zum Thema formulieren,</w:t>
            </w:r>
          </w:p>
          <w:p w14:paraId="57AB8A0F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vorgegebene Lesetechniken (orientierendes, überfliegendes Lesen) nutzen; komplexe Sätze zerlegen, einen Text in Abschnitte gliedern und Zwischenüberschriften formulieren</w:t>
            </w:r>
          </w:p>
          <w:p w14:paraId="6ADC3F7B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1E7C5051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18"/>
                <w:szCs w:val="18"/>
              </w:rPr>
            </w:pPr>
          </w:p>
          <w:p w14:paraId="2221E601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2.10 Mit Texten und Medien umgehen – Sach- und Gebrauchstexte</w:t>
            </w:r>
          </w:p>
          <w:p w14:paraId="09817F25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(lineare und nichtlineare Texte) erschließen</w:t>
            </w:r>
          </w:p>
          <w:p w14:paraId="47F76C8F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verschiedene Sorten von Sach- und</w:t>
            </w:r>
          </w:p>
          <w:p w14:paraId="7A0C73AD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Gebrauchstexten unterscheiden (z. B. Rezept, Fahrplan, Kassenbon, Zeitungsartikel);</w:t>
            </w:r>
          </w:p>
          <w:p w14:paraId="4ABEA9DC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explizit angegebene Informationen in einem Text benennen</w:t>
            </w:r>
          </w:p>
          <w:p w14:paraId="0F873A10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unterschiedlichen Sach- und Gebrauchstexten Merkmale zuordnen (z. B. Liste, Tabelle, Fließtext); implizit enthaltene Informationen in einem Text darstellen</w:t>
            </w:r>
          </w:p>
          <w:p w14:paraId="51CB22D2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987A26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987A26">
              <w:rPr>
                <w:rFonts w:ascii="ArialMT" w:hAnsi="ArialMT" w:cs="ArialMT"/>
                <w:sz w:val="18"/>
                <w:szCs w:val="18"/>
              </w:rPr>
              <w:t xml:space="preserve"> äußere Textmerkmale unter Nutzung von</w:t>
            </w:r>
          </w:p>
          <w:p w14:paraId="7903B62A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 xml:space="preserve">Fachbegriffen beschreiben (z. B. Überschrift, Absatz, Spalte, Zeile, Kreisdiagramm) über den Text verstreute Informationen </w:t>
            </w:r>
          </w:p>
          <w:p w14:paraId="1E706E55" w14:textId="77777777" w:rsidR="00505BEA" w:rsidRPr="00987A26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987A26">
              <w:rPr>
                <w:rFonts w:ascii="ArialMT" w:hAnsi="ArialMT" w:cs="ArialMT"/>
                <w:sz w:val="18"/>
                <w:szCs w:val="18"/>
              </w:rPr>
              <w:t>miteinander verknüpfen</w:t>
            </w:r>
          </w:p>
          <w:p w14:paraId="5A457D22" w14:textId="77777777" w:rsidR="00505BEA" w:rsidRPr="00830C87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6DE5B6B" w14:textId="77777777" w:rsidR="00505BEA" w:rsidRPr="00970FE4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70FE4">
              <w:rPr>
                <w:rFonts w:ascii="Arial" w:hAnsi="Arial" w:cs="Arial"/>
                <w:sz w:val="20"/>
                <w:szCs w:val="20"/>
              </w:rPr>
              <w:t>- Präsentation / Vortrag</w:t>
            </w:r>
          </w:p>
          <w:p w14:paraId="0B65D817" w14:textId="77777777" w:rsidR="00505BEA" w:rsidRPr="00970FE4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70FE4">
              <w:rPr>
                <w:rFonts w:ascii="Arial" w:hAnsi="Arial" w:cs="Arial"/>
                <w:sz w:val="20"/>
                <w:szCs w:val="20"/>
              </w:rPr>
              <w:t>- Plakate</w:t>
            </w:r>
          </w:p>
          <w:p w14:paraId="5D1F9104" w14:textId="77777777" w:rsidR="00505BEA" w:rsidRDefault="00505BEA" w:rsidP="00D0522A">
            <w:pPr>
              <w:rPr>
                <w:rFonts w:ascii="Arial" w:hAnsi="Arial" w:cs="Arial"/>
                <w:sz w:val="24"/>
                <w:szCs w:val="24"/>
              </w:rPr>
            </w:pPr>
            <w:r w:rsidRPr="00970F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0B3C2B" w14:textId="77777777" w:rsidR="00505BEA" w:rsidRPr="00970FE4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70FE4">
              <w:rPr>
                <w:rFonts w:ascii="Arial" w:hAnsi="Arial" w:cs="Arial"/>
                <w:sz w:val="20"/>
                <w:szCs w:val="20"/>
              </w:rPr>
              <w:t>- Klassenarbeit -&gt; Textverständnis</w:t>
            </w:r>
          </w:p>
          <w:p w14:paraId="0D0FFED0" w14:textId="77777777" w:rsidR="00505BEA" w:rsidRPr="00E521CD" w:rsidRDefault="00505BEA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70FE4">
              <w:rPr>
                <w:rFonts w:ascii="Arial" w:hAnsi="Arial" w:cs="Arial"/>
                <w:sz w:val="20"/>
                <w:szCs w:val="20"/>
              </w:rPr>
              <w:t>- Tests -&gt; Fragen zu einem Sachtext beantworten (in Sätzen antworten, unter Antwortmöglichkeiten wählen)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9AF2617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14E21">
              <w:rPr>
                <w:rFonts w:ascii="Arial" w:hAnsi="Arial" w:cs="Arial"/>
                <w:sz w:val="20"/>
                <w:szCs w:val="20"/>
              </w:rPr>
              <w:t>- Klasse 2000</w:t>
            </w:r>
          </w:p>
          <w:p w14:paraId="0F55007F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14E21">
              <w:rPr>
                <w:rFonts w:ascii="Arial" w:hAnsi="Arial" w:cs="Arial"/>
                <w:sz w:val="20"/>
                <w:szCs w:val="20"/>
              </w:rPr>
              <w:t>- „Apfel“- Projekt</w:t>
            </w:r>
          </w:p>
          <w:p w14:paraId="4B00CE32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14E21">
              <w:rPr>
                <w:rFonts w:ascii="Arial" w:hAnsi="Arial" w:cs="Arial"/>
                <w:sz w:val="20"/>
                <w:szCs w:val="20"/>
              </w:rPr>
              <w:t>- Vorm Korn zum Brot-Projekt</w:t>
            </w:r>
          </w:p>
          <w:p w14:paraId="78F327A2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14E21">
              <w:rPr>
                <w:rFonts w:ascii="Arial" w:hAnsi="Arial" w:cs="Arial"/>
                <w:sz w:val="20"/>
                <w:szCs w:val="20"/>
              </w:rPr>
              <w:t>- Schulbibliothek / Lesekiste</w:t>
            </w:r>
          </w:p>
          <w:p w14:paraId="23445908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14E21">
              <w:rPr>
                <w:rFonts w:ascii="Arial" w:hAnsi="Arial" w:cs="Arial"/>
                <w:sz w:val="20"/>
                <w:szCs w:val="20"/>
              </w:rPr>
              <w:t>- Schulhomepage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0184008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14E21">
              <w:rPr>
                <w:rFonts w:ascii="Arial" w:hAnsi="Arial" w:cs="Arial"/>
                <w:sz w:val="20"/>
                <w:szCs w:val="20"/>
              </w:rPr>
              <w:t>Partner- und Gruppenarbeit /</w:t>
            </w:r>
          </w:p>
          <w:p w14:paraId="0D5D2842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414E21">
              <w:rPr>
                <w:rFonts w:ascii="Arial" w:hAnsi="Arial" w:cs="Arial"/>
                <w:sz w:val="20"/>
                <w:szCs w:val="20"/>
              </w:rPr>
              <w:t xml:space="preserve">Einzelarbeit/ Projektarbeit </w:t>
            </w:r>
          </w:p>
          <w:p w14:paraId="49DE2C0A" w14:textId="77777777" w:rsidR="00505BEA" w:rsidRPr="00414E21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56095" w14:textId="77777777" w:rsidR="00505BEA" w:rsidRDefault="00505BEA" w:rsidP="00505B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228499" wp14:editId="2645C3AA">
                <wp:simplePos x="0" y="0"/>
                <wp:positionH relativeFrom="column">
                  <wp:posOffset>-216535</wp:posOffset>
                </wp:positionH>
                <wp:positionV relativeFrom="paragraph">
                  <wp:posOffset>1905</wp:posOffset>
                </wp:positionV>
                <wp:extent cx="10052050" cy="1404620"/>
                <wp:effectExtent l="0" t="0" r="25400" b="22860"/>
                <wp:wrapSquare wrapText="bothSides"/>
                <wp:docPr id="15876547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CD20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47F340DB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Sachtexte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jahrgangsbegleitend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28499" id="_x0000_s1034" type="#_x0000_t202" style="position:absolute;left:0;text-align:left;margin-left:-17.05pt;margin-top:.15pt;width:791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">
                <v:textbox style="mso-fit-shape-to-text:t">
                  <w:txbxContent>
                    <w:p w14:paraId="723DCD20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47F340DB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Sachtexte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jahrgangsbegleitend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505BEA" w:rsidRPr="0025122C" w14:paraId="3CE30309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56C71B01" w14:textId="77777777" w:rsidR="00505BEA" w:rsidRPr="00414E21" w:rsidRDefault="00505BEA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4E21">
              <w:rPr>
                <w:rFonts w:ascii="Arial" w:hAnsi="Arial" w:cs="Arial"/>
                <w:i/>
                <w:sz w:val="20"/>
                <w:szCs w:val="20"/>
              </w:rPr>
              <w:lastRenderedPageBreak/>
              <w:t>Bezüge zur Sprachbildung:</w:t>
            </w:r>
          </w:p>
          <w:p w14:paraId="2F63DE57" w14:textId="77777777" w:rsidR="00505BEA" w:rsidRPr="00414E21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4E21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414E2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Informieren:</w:t>
            </w:r>
            <w:r w:rsidRPr="00414E21">
              <w:rPr>
                <w:rFonts w:ascii="Arial" w:hAnsi="Arial" w:cs="Arial"/>
                <w:iCs/>
                <w:sz w:val="20"/>
                <w:szCs w:val="20"/>
              </w:rPr>
              <w:t xml:space="preserve"> Informationen anhand von Texten und Bildern entnehmen und wiedergeben</w:t>
            </w:r>
          </w:p>
          <w:p w14:paraId="25557571" w14:textId="77777777" w:rsidR="00505BEA" w:rsidRPr="00414E21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4E21">
              <w:rPr>
                <w:rFonts w:ascii="Arial" w:hAnsi="Arial" w:cs="Arial"/>
                <w:iCs/>
                <w:sz w:val="20"/>
                <w:szCs w:val="20"/>
              </w:rPr>
              <w:t>- Wortschatzerweiterung: Verwendung von altersgerechten Fachwörtern unter Klärung der Wortbedeutung</w:t>
            </w:r>
          </w:p>
          <w:p w14:paraId="5A872E9D" w14:textId="77777777" w:rsidR="00505BEA" w:rsidRPr="00414E21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4E21">
              <w:rPr>
                <w:rFonts w:ascii="Arial" w:hAnsi="Arial" w:cs="Arial"/>
                <w:iCs/>
                <w:sz w:val="20"/>
                <w:szCs w:val="20"/>
              </w:rPr>
              <w:t>- Häufiger Einsatz der Passivformen der Verben als in Alltagssprache</w:t>
            </w:r>
          </w:p>
          <w:p w14:paraId="0F143094" w14:textId="77777777" w:rsidR="00505BEA" w:rsidRPr="00E521CD" w:rsidRDefault="00505BEA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  <w:p w14:paraId="149854B1" w14:textId="77777777" w:rsidR="00505BEA" w:rsidRPr="00E521CD" w:rsidRDefault="00505BEA" w:rsidP="00D0522A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670" w:type="dxa"/>
            <w:shd w:val="clear" w:color="auto" w:fill="D9E2F3" w:themeFill="accent1" w:themeFillTint="33"/>
          </w:tcPr>
          <w:p w14:paraId="32F5C33F" w14:textId="77777777" w:rsidR="00505BEA" w:rsidRPr="00AB21EA" w:rsidRDefault="00505BEA" w:rsidP="00D0522A">
            <w:pPr>
              <w:rPr>
                <w:rFonts w:ascii="Arial" w:hAnsi="Arial" w:cs="Arial"/>
                <w:i/>
              </w:rPr>
            </w:pPr>
            <w:r w:rsidRPr="00AB21EA">
              <w:rPr>
                <w:rFonts w:ascii="Arial" w:hAnsi="Arial" w:cs="Arial"/>
                <w:i/>
              </w:rPr>
              <w:t>Bezüge zur Medienbildung:</w:t>
            </w:r>
          </w:p>
          <w:p w14:paraId="19502387" w14:textId="77777777" w:rsidR="00505BEA" w:rsidRPr="00AB21E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B21E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AB21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Recherchieren: </w:t>
            </w:r>
            <w:r w:rsidRPr="00AB21EA">
              <w:rPr>
                <w:rFonts w:ascii="Arial" w:hAnsi="Arial" w:cs="Arial"/>
                <w:iCs/>
                <w:sz w:val="20"/>
                <w:szCs w:val="20"/>
              </w:rPr>
              <w:t>Umgang mit verschiedenen Nachschlagemöglichkeiten: Lexika, Wörterbücher, Internet; altersgerechte Suchmaschinen zu Recherchezwecken nutzen,</w:t>
            </w:r>
          </w:p>
          <w:p w14:paraId="326FAB24" w14:textId="77777777" w:rsidR="00505BEA" w:rsidRPr="00AB21E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B21EA">
              <w:rPr>
                <w:rFonts w:ascii="Arial" w:hAnsi="Arial" w:cs="Arial"/>
                <w:iCs/>
                <w:sz w:val="20"/>
                <w:szCs w:val="20"/>
              </w:rPr>
              <w:t>- Verwendung des Smartboards</w:t>
            </w:r>
          </w:p>
          <w:p w14:paraId="0105474B" w14:textId="77777777" w:rsidR="00505BEA" w:rsidRPr="00AB21E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B21EA">
              <w:rPr>
                <w:rFonts w:ascii="Arial" w:hAnsi="Arial" w:cs="Arial"/>
                <w:iCs/>
                <w:sz w:val="20"/>
                <w:szCs w:val="20"/>
              </w:rPr>
              <w:t>- Nutzung von Tablets und Lern-Apps -&gt; Anton-App</w:t>
            </w:r>
          </w:p>
          <w:p w14:paraId="428CB919" w14:textId="77777777" w:rsidR="00505BEA" w:rsidRPr="00E521CD" w:rsidRDefault="00505BEA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2BA5DE68" w14:textId="77777777" w:rsidR="00505BEA" w:rsidRPr="0003307A" w:rsidRDefault="00505BEA" w:rsidP="00D0522A">
            <w:pPr>
              <w:rPr>
                <w:rFonts w:ascii="Arial" w:hAnsi="Arial" w:cs="Arial"/>
                <w:i/>
              </w:rPr>
            </w:pPr>
            <w:r w:rsidRPr="0003307A">
              <w:rPr>
                <w:rFonts w:ascii="Arial" w:hAnsi="Arial" w:cs="Arial"/>
                <w:i/>
              </w:rPr>
              <w:t>Bezüge zu übergreifenden Themen:</w:t>
            </w:r>
          </w:p>
          <w:p w14:paraId="1552176C" w14:textId="77777777" w:rsidR="00505BEA" w:rsidRPr="0003307A" w:rsidRDefault="00505BEA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307A">
              <w:rPr>
                <w:rFonts w:ascii="Arial" w:hAnsi="Arial" w:cs="Arial"/>
                <w:i/>
                <w:iCs/>
                <w:sz w:val="20"/>
                <w:szCs w:val="20"/>
              </w:rPr>
              <w:t>- Demokratie</w:t>
            </w:r>
          </w:p>
          <w:p w14:paraId="09594355" w14:textId="77777777" w:rsidR="00505BEA" w:rsidRPr="0003307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07A">
              <w:rPr>
                <w:rFonts w:ascii="Arial" w:hAnsi="Arial" w:cs="Arial"/>
                <w:iCs/>
                <w:sz w:val="20"/>
                <w:szCs w:val="20"/>
              </w:rPr>
              <w:t>- Gewalt- und Gesundheitsprävention</w:t>
            </w:r>
          </w:p>
          <w:p w14:paraId="4078D717" w14:textId="77777777" w:rsidR="00505BE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3307A">
              <w:rPr>
                <w:rFonts w:ascii="Arial" w:hAnsi="Arial" w:cs="Arial"/>
                <w:iCs/>
                <w:sz w:val="20"/>
                <w:szCs w:val="20"/>
              </w:rPr>
              <w:t>- Verkehrserziehung /Radfahrprüfung</w:t>
            </w:r>
          </w:p>
          <w:p w14:paraId="76E06492" w14:textId="77777777" w:rsidR="00505BEA" w:rsidRPr="0003307A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interkulturelle Themen</w:t>
            </w:r>
          </w:p>
          <w:p w14:paraId="197F1F5D" w14:textId="77777777" w:rsidR="00505BEA" w:rsidRPr="00E521CD" w:rsidRDefault="00505BEA" w:rsidP="00D0522A">
            <w:pPr>
              <w:rPr>
                <w:rFonts w:ascii="Arial" w:hAnsi="Arial" w:cs="Arial"/>
                <w:iCs/>
                <w:color w:val="FF0000"/>
              </w:rPr>
            </w:pPr>
          </w:p>
        </w:tc>
      </w:tr>
      <w:tr w:rsidR="00505BEA" w:rsidRPr="0025122C" w14:paraId="6889021A" w14:textId="77777777" w:rsidTr="00D0522A">
        <w:trPr>
          <w:trHeight w:val="168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6BF83859" w14:textId="77777777" w:rsidR="00505BEA" w:rsidRPr="00970FE4" w:rsidRDefault="00505BEA" w:rsidP="00D0522A">
            <w:pPr>
              <w:rPr>
                <w:rFonts w:ascii="Arial" w:hAnsi="Arial" w:cs="Arial"/>
                <w:i/>
              </w:rPr>
            </w:pPr>
            <w:r w:rsidRPr="00970FE4">
              <w:rPr>
                <w:rFonts w:ascii="Arial" w:hAnsi="Arial" w:cs="Arial"/>
                <w:i/>
              </w:rPr>
              <w:t>Ganztag:</w:t>
            </w:r>
          </w:p>
          <w:p w14:paraId="2C96A47F" w14:textId="77777777" w:rsidR="00505BEA" w:rsidRPr="00970FE4" w:rsidRDefault="00505BEA" w:rsidP="00D0522A">
            <w:pPr>
              <w:rPr>
                <w:rFonts w:ascii="Arial" w:hAnsi="Arial" w:cs="Arial"/>
                <w:i/>
              </w:rPr>
            </w:pPr>
          </w:p>
          <w:p w14:paraId="2A3160D9" w14:textId="77777777" w:rsidR="00505BEA" w:rsidRPr="00970FE4" w:rsidRDefault="00505BEA" w:rsidP="00D0522A">
            <w:pPr>
              <w:rPr>
                <w:rFonts w:ascii="Arial" w:hAnsi="Arial" w:cs="Arial"/>
                <w:i/>
              </w:rPr>
            </w:pPr>
            <w:r w:rsidRPr="00970FE4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435D2DF6" w14:textId="77777777" w:rsidR="00505BEA" w:rsidRPr="00970FE4" w:rsidRDefault="00505BEA" w:rsidP="00505BEA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70FE4">
              <w:rPr>
                <w:rFonts w:ascii="Arial" w:hAnsi="Arial" w:cs="Arial"/>
                <w:iCs/>
                <w:sz w:val="20"/>
                <w:szCs w:val="20"/>
              </w:rPr>
              <w:t>Sachunterrichtsinhalte -&gt; an Vorwissen ansetzen</w:t>
            </w:r>
          </w:p>
          <w:p w14:paraId="68B91AFE" w14:textId="77777777" w:rsidR="00505BEA" w:rsidRPr="00970FE4" w:rsidRDefault="00505BEA" w:rsidP="00505BEA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iCs/>
              </w:rPr>
            </w:pPr>
            <w:r w:rsidRPr="00970FE4">
              <w:rPr>
                <w:rFonts w:ascii="Arial" w:hAnsi="Arial" w:cs="Arial"/>
                <w:iCs/>
                <w:sz w:val="20"/>
                <w:szCs w:val="20"/>
              </w:rPr>
              <w:t>Kunst / Musik -&gt; Biografien, Texte über künstlerische Epochen</w:t>
            </w:r>
          </w:p>
          <w:p w14:paraId="204D804E" w14:textId="77777777" w:rsidR="00505BEA" w:rsidRPr="00414E21" w:rsidRDefault="00505BEA" w:rsidP="00505BEA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414E21">
              <w:rPr>
                <w:rFonts w:ascii="Arial" w:hAnsi="Arial" w:cs="Arial"/>
                <w:iCs/>
                <w:sz w:val="20"/>
                <w:szCs w:val="20"/>
              </w:rPr>
              <w:t>Außerschulische Lernorte nutzen: Tierpark, Museen, Bibliothek</w:t>
            </w:r>
          </w:p>
          <w:p w14:paraId="583FF7BE" w14:textId="77777777" w:rsidR="00505BEA" w:rsidRPr="00414E21" w:rsidRDefault="00505BEA" w:rsidP="00505BEA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414E21">
              <w:rPr>
                <w:rFonts w:ascii="Arial" w:hAnsi="Arial" w:cs="Arial"/>
                <w:iCs/>
                <w:sz w:val="20"/>
                <w:szCs w:val="20"/>
              </w:rPr>
              <w:t>Gewalt- und Gesundheitsprävention</w:t>
            </w:r>
          </w:p>
          <w:p w14:paraId="291011D6" w14:textId="77777777" w:rsidR="00505BEA" w:rsidRPr="00E521CD" w:rsidRDefault="00505BEA" w:rsidP="00D0522A">
            <w:pPr>
              <w:pStyle w:val="Listenabsatz"/>
              <w:rPr>
                <w:rFonts w:ascii="Arial" w:hAnsi="Arial" w:cs="Arial"/>
                <w:iCs/>
                <w:color w:val="FF0000"/>
              </w:rPr>
            </w:pPr>
          </w:p>
        </w:tc>
      </w:tr>
    </w:tbl>
    <w:p w14:paraId="1917036A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371FFD94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5318F89E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1A372BE7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67CC61B9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27679BA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726CDBAB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98D686D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06A2FF52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7774712C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68E4280B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3F7CDA4C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3635D47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8E0B16B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77E13F9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F5B1BC2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69B03A23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00962BAC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13A94AF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DB80C30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08DB7F3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7F1950FF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41D276D1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23BD8150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1FE4E763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  <w:sectPr w:rsidR="00505BEA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XSpec="center" w:tblpY="2001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505BEA" w14:paraId="1221E3FF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75B6D397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01E04451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3A97FAA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89364FD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99632A5" w14:textId="77777777" w:rsidR="00505BEA" w:rsidRPr="00860F47" w:rsidRDefault="00505BEA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505BEA" w14:paraId="62894660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39347173" w14:textId="77777777" w:rsidR="00505BEA" w:rsidRPr="00FC03B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C03BD">
              <w:rPr>
                <w:rFonts w:ascii="Arial" w:hAnsi="Arial" w:cs="Arial"/>
                <w:sz w:val="20"/>
                <w:szCs w:val="20"/>
              </w:rPr>
              <w:t>- Struktur und Wirkung von Sprache: Wortart, Satzart, Wortbildung</w:t>
            </w:r>
          </w:p>
          <w:p w14:paraId="2BF10B04" w14:textId="77777777" w:rsidR="00505BEA" w:rsidRPr="0081078E" w:rsidRDefault="00505BEA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94061CF" w14:textId="77777777" w:rsidR="00505BEA" w:rsidRPr="00F6431D" w:rsidRDefault="00505BEA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431D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15F5155F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passende Wörter im Textzusammenhang auswählen</w:t>
            </w:r>
          </w:p>
          <w:p w14:paraId="7641A8D0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Wörter in Sätzen umstellen – Texte verbessern</w:t>
            </w:r>
          </w:p>
          <w:p w14:paraId="4FF62275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mit Umstellproben Satzglieder ermitteln</w:t>
            </w:r>
          </w:p>
          <w:p w14:paraId="3094B5C0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D5905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mit Frageproben Adverbiale ermitteln</w:t>
            </w:r>
          </w:p>
          <w:p w14:paraId="1F1CFF97" w14:textId="77777777" w:rsidR="00505BE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Adverbiale des Ortes unterscheiden und umstellen</w:t>
            </w:r>
          </w:p>
          <w:p w14:paraId="3686177A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F7212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Subjekt und Prädikat ermitteln</w:t>
            </w:r>
          </w:p>
          <w:p w14:paraId="0A07F2B6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das Verb als Mittelpunkt des Satzes erkennen</w:t>
            </w:r>
          </w:p>
          <w:p w14:paraId="6DF6DF3F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Objekte im Dativ und Akkusativ unterscheiden</w:t>
            </w:r>
          </w:p>
          <w:p w14:paraId="32DF5765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Satzglieder erkennen und in Texten einfügen</w:t>
            </w:r>
          </w:p>
          <w:p w14:paraId="3D28798F" w14:textId="77777777" w:rsidR="00505BEA" w:rsidRPr="00F6431D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F6431D">
              <w:rPr>
                <w:rFonts w:ascii="Arial" w:hAnsi="Arial" w:cs="Arial"/>
                <w:sz w:val="20"/>
                <w:szCs w:val="20"/>
              </w:rPr>
              <w:t>- Deutsch – Englisch: Satzglieder verschieben</w:t>
            </w:r>
          </w:p>
          <w:p w14:paraId="54CC41CF" w14:textId="77777777" w:rsidR="00505BEA" w:rsidRPr="0081078E" w:rsidRDefault="00505BEA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3B057A64" w14:textId="77777777" w:rsidR="00505BEA" w:rsidRPr="000D3EEC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0D3EE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2.12 Sprachwissen und Sprachbewusstheit entwickeln – Möglichkeiten der Satzbildung</w:t>
            </w:r>
          </w:p>
          <w:p w14:paraId="5C352026" w14:textId="77777777" w:rsidR="00505BEA" w:rsidRPr="000D3EEC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0D3EE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Nutzen; Satzglieder und Sätze</w:t>
            </w:r>
          </w:p>
          <w:p w14:paraId="7D1F3921" w14:textId="77777777" w:rsidR="00505BEA" w:rsidRPr="000D3EEC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0D3EE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Untersuchen</w:t>
            </w:r>
          </w:p>
          <w:p w14:paraId="31DF9356" w14:textId="77777777" w:rsidR="00505BEA" w:rsidRPr="000D3EEC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D3EE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0D3EEC">
              <w:rPr>
                <w:rFonts w:ascii="ArialMT" w:hAnsi="ArialMT" w:cs="ArialMT"/>
                <w:sz w:val="18"/>
                <w:szCs w:val="18"/>
              </w:rPr>
              <w:t xml:space="preserve">  Hauptsätze mit Verbklammer bilden; Zeit- und Ortsangaben mithilfe von Fragen ermitteln</w:t>
            </w:r>
          </w:p>
          <w:p w14:paraId="692416E4" w14:textId="77777777" w:rsidR="00505BEA" w:rsidRPr="000D3EEC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D3EE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0D3EEC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0D3EEC">
              <w:rPr>
                <w:rFonts w:ascii="ArialMT" w:hAnsi="ArialMT" w:cs="ArialMT"/>
                <w:sz w:val="18"/>
                <w:szCs w:val="18"/>
              </w:rPr>
              <w:t xml:space="preserve"> Sätze umstellen; Subjekt, Prädikat (einteilig,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0D3EEC">
              <w:rPr>
                <w:rFonts w:ascii="ArialMT" w:hAnsi="ArialMT" w:cs="ArialMT"/>
                <w:sz w:val="18"/>
                <w:szCs w:val="18"/>
              </w:rPr>
              <w:t>mehrteilig) und Ergänzungen als Satzglieder identifizieren</w:t>
            </w:r>
          </w:p>
          <w:p w14:paraId="288F2210" w14:textId="77777777" w:rsidR="00505BEA" w:rsidRPr="000D3EEC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0D3EE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0D3EEC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0D3EEC">
              <w:rPr>
                <w:rFonts w:ascii="ArialMT" w:hAnsi="ArialMT" w:cs="ArialMT"/>
                <w:sz w:val="18"/>
                <w:szCs w:val="18"/>
              </w:rPr>
              <w:t xml:space="preserve"> Haupt- und Nebensätze mit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0D3EEC">
              <w:rPr>
                <w:rFonts w:ascii="ArialMT" w:hAnsi="ArialMT" w:cs="ArialMT"/>
                <w:sz w:val="18"/>
                <w:szCs w:val="18"/>
              </w:rPr>
              <w:t>stimmigen Konjunktionen verknüpfen;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0D3EEC">
              <w:rPr>
                <w:rFonts w:ascii="ArialMT" w:hAnsi="ArialMT" w:cs="ArialMT"/>
                <w:sz w:val="18"/>
                <w:szCs w:val="18"/>
              </w:rPr>
              <w:t>Satzglieder (Subjekt, Prädikat, Objekt und Adverbialbestimmung) unterscheiden</w:t>
            </w:r>
          </w:p>
          <w:p w14:paraId="161A959C" w14:textId="77777777" w:rsidR="00505BEA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14EA3454" w14:textId="77777777" w:rsidR="00505BEA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77E625E5" w14:textId="77777777" w:rsidR="00505BEA" w:rsidRPr="00831268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3126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2.13 Sprachwissen und Sprachbewusstheit entwickeln – Sprachbewusst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h</w:t>
            </w:r>
            <w:r w:rsidRPr="0083126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andeln</w:t>
            </w:r>
          </w:p>
          <w:p w14:paraId="5348C8E9" w14:textId="77777777" w:rsidR="00505BEA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3126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Mehrsprachigkeit reflektieren und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Pr="0083126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nutzen</w:t>
            </w:r>
          </w:p>
          <w:p w14:paraId="2A508343" w14:textId="77777777" w:rsidR="00505BEA" w:rsidRPr="00831268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3126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A/B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 xml:space="preserve">  Wörter des Grundwortschatzes und gebräuchliche Wendungen in verschiedenen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>Sprachen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>(Herkunftssprachen, auch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>Sprachvarietäten und Regionalsprachen)</w:t>
            </w:r>
          </w:p>
          <w:p w14:paraId="6DC87B67" w14:textId="77777777" w:rsidR="00505BEA" w:rsidRPr="00831268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3126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C/D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>Wörter (z. B. Zahlwörter, Operatoren) und</w:t>
            </w:r>
          </w:p>
          <w:p w14:paraId="3F3304FF" w14:textId="77777777" w:rsidR="00505BEA" w:rsidRPr="00831268" w:rsidRDefault="00505BEA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31268">
              <w:rPr>
                <w:rFonts w:ascii="ArialMT" w:hAnsi="ArialMT" w:cs="ArialMT"/>
                <w:sz w:val="18"/>
                <w:szCs w:val="18"/>
              </w:rPr>
              <w:t>Wendungen in verschiedenen Sprachen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>(Herkunftssprachen, auch Sprachvarietäten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>und Regionalsprachen) vergleichen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31268">
              <w:rPr>
                <w:rFonts w:ascii="ArialMT" w:hAnsi="ArialMT" w:cs="ArialMT"/>
                <w:sz w:val="18"/>
                <w:szCs w:val="18"/>
              </w:rPr>
              <w:t>und nutzen</w:t>
            </w:r>
          </w:p>
          <w:p w14:paraId="235377BD" w14:textId="77777777" w:rsidR="00505BEA" w:rsidRPr="00831268" w:rsidRDefault="00505BEA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42563FA" w14:textId="77777777" w:rsidR="00505BEA" w:rsidRPr="008D60E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>- Übungsblätter</w:t>
            </w:r>
          </w:p>
          <w:p w14:paraId="39795140" w14:textId="77777777" w:rsidR="00505BE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>- schriftliche und mündliche Überprüfungen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2EDF82" w14:textId="77777777" w:rsidR="00505BEA" w:rsidRPr="008D60E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Klassenarbeiten</w:t>
            </w:r>
          </w:p>
          <w:p w14:paraId="67418791" w14:textId="77777777" w:rsidR="00505BEA" w:rsidRPr="008D60EE" w:rsidRDefault="00505BEA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57FAC3EE" w14:textId="77777777" w:rsidR="00505BEA" w:rsidRPr="00F45F5A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45F5A">
              <w:rPr>
                <w:rFonts w:ascii="Arial" w:hAnsi="Arial" w:cs="Arial"/>
                <w:sz w:val="20"/>
                <w:szCs w:val="20"/>
              </w:rPr>
              <w:t>Englischunterricht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4A3B5DC6" w14:textId="77777777" w:rsidR="00505BEA" w:rsidRPr="0081078E" w:rsidRDefault="00505BEA" w:rsidP="00D05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DBBB9" w14:textId="77777777" w:rsidR="00505BEA" w:rsidRDefault="00505BEA" w:rsidP="00505B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C832F8" wp14:editId="575846CF">
                <wp:simplePos x="0" y="0"/>
                <wp:positionH relativeFrom="column">
                  <wp:posOffset>-197485</wp:posOffset>
                </wp:positionH>
                <wp:positionV relativeFrom="paragraph">
                  <wp:posOffset>128905</wp:posOffset>
                </wp:positionV>
                <wp:extent cx="10140950" cy="660400"/>
                <wp:effectExtent l="0" t="0" r="12700" b="25400"/>
                <wp:wrapSquare wrapText="bothSides"/>
                <wp:docPr id="7930331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E871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62AA1276" w14:textId="77777777" w:rsidR="00505BEA" w:rsidRPr="00860F47" w:rsidRDefault="00505BEA" w:rsidP="00505BEA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Satzglieder   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ca. 8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32F8" id="_x0000_s1035" type="#_x0000_t202" style="position:absolute;left:0;text-align:left;margin-left:-15.55pt;margin-top:10.15pt;width:798.5pt;height:5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">
                <v:textbox>
                  <w:txbxContent>
                    <w:p w14:paraId="5B68E871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62AA1276" w14:textId="77777777" w:rsidR="00505BEA" w:rsidRPr="00860F47" w:rsidRDefault="00505BEA" w:rsidP="00505BEA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Satzglieder   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ca. 8 Unterrichtseinheiten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505BEA" w:rsidRPr="0025122C" w14:paraId="0E3AA7F4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71F782CB" w14:textId="77777777" w:rsidR="00505BEA" w:rsidRPr="00960A86" w:rsidRDefault="00505BEA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0A86">
              <w:rPr>
                <w:rFonts w:ascii="Arial" w:hAnsi="Arial" w:cs="Arial"/>
                <w:i/>
                <w:sz w:val="20"/>
                <w:szCs w:val="20"/>
              </w:rPr>
              <w:t>Bezüge zur Sprachbildung:</w:t>
            </w:r>
          </w:p>
          <w:p w14:paraId="3F6196BD" w14:textId="77777777" w:rsidR="00505BEA" w:rsidRPr="00960A86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60A86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960A8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Produzieren / Schreiben:</w:t>
            </w:r>
            <w:r w:rsidRPr="00960A86">
              <w:rPr>
                <w:rFonts w:ascii="Arial" w:hAnsi="Arial" w:cs="Arial"/>
                <w:iCs/>
                <w:sz w:val="20"/>
                <w:szCs w:val="20"/>
              </w:rPr>
              <w:t xml:space="preserve"> Schreibstrategien anwenden</w:t>
            </w:r>
          </w:p>
          <w:p w14:paraId="1DE0A734" w14:textId="77777777" w:rsidR="00505BEA" w:rsidRPr="00960A86" w:rsidRDefault="00505BEA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960A86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960A8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</w:t>
            </w:r>
            <w:r w:rsidRPr="00960A86">
              <w:rPr>
                <w:rFonts w:ascii="Arial" w:hAnsi="Arial" w:cs="Arial"/>
                <w:iCs/>
                <w:sz w:val="20"/>
                <w:szCs w:val="20"/>
              </w:rPr>
              <w:t>: Beschreiben, Vergleichen, Begründen, Untersuchen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E7B47DD" w14:textId="77777777" w:rsidR="00505BEA" w:rsidRPr="00960A86" w:rsidRDefault="00505BEA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0A86">
              <w:rPr>
                <w:rFonts w:ascii="Arial" w:hAnsi="Arial" w:cs="Arial"/>
                <w:i/>
                <w:sz w:val="20"/>
                <w:szCs w:val="20"/>
              </w:rPr>
              <w:t>Bezüge zur Medienbildung:</w:t>
            </w:r>
          </w:p>
          <w:p w14:paraId="6A80B82F" w14:textId="77777777" w:rsidR="00505BEA" w:rsidRPr="00960A86" w:rsidRDefault="00505BEA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60A86">
              <w:rPr>
                <w:rFonts w:ascii="Arial" w:hAnsi="Arial" w:cs="Arial"/>
                <w:iCs/>
                <w:sz w:val="20"/>
                <w:szCs w:val="20"/>
              </w:rPr>
              <w:t>- Nutzung von Tablets und Lern-Apps -&gt; Anton-App</w:t>
            </w:r>
          </w:p>
          <w:p w14:paraId="6726C72D" w14:textId="77777777" w:rsidR="00505BEA" w:rsidRPr="0081078E" w:rsidRDefault="00505BEA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960A86">
              <w:rPr>
                <w:rFonts w:ascii="Arial" w:hAnsi="Arial" w:cs="Arial"/>
                <w:iCs/>
                <w:sz w:val="20"/>
                <w:szCs w:val="20"/>
              </w:rPr>
              <w:t>- Verwendung und Veranschaulichung des Smartboards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55B3FCF6" w14:textId="77777777" w:rsidR="00505BEA" w:rsidRPr="00960A86" w:rsidRDefault="00505BEA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0A86">
              <w:rPr>
                <w:rFonts w:ascii="Arial" w:hAnsi="Arial" w:cs="Arial"/>
                <w:i/>
                <w:sz w:val="20"/>
                <w:szCs w:val="20"/>
              </w:rPr>
              <w:t>Bezüge zu übergreifenden Themen:</w:t>
            </w:r>
          </w:p>
          <w:p w14:paraId="74FC4D9E" w14:textId="77777777" w:rsidR="00505BEA" w:rsidRPr="00960A86" w:rsidRDefault="00505BEA" w:rsidP="00D0522A">
            <w:pPr>
              <w:rPr>
                <w:rFonts w:ascii="Arial" w:hAnsi="Arial" w:cs="Arial"/>
                <w:iCs/>
              </w:rPr>
            </w:pPr>
            <w:r w:rsidRPr="00960A86">
              <w:rPr>
                <w:rFonts w:ascii="Arial" w:hAnsi="Arial" w:cs="Arial"/>
                <w:iCs/>
                <w:sz w:val="20"/>
                <w:szCs w:val="20"/>
              </w:rPr>
              <w:t>- Europabildung in den Schulen: Grundlagen für erfolgreiches Kommunizieren schaffen</w:t>
            </w:r>
          </w:p>
        </w:tc>
      </w:tr>
      <w:tr w:rsidR="00505BEA" w:rsidRPr="0025122C" w14:paraId="107ED543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7B49F15C" w14:textId="77777777" w:rsidR="00505BEA" w:rsidRPr="008D60EE" w:rsidRDefault="00505BEA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Ganztag:</w:t>
            </w:r>
          </w:p>
          <w:p w14:paraId="5EBD5FB0" w14:textId="77777777" w:rsidR="00505BEA" w:rsidRPr="008D60EE" w:rsidRDefault="00505BEA" w:rsidP="00D0522A">
            <w:pPr>
              <w:rPr>
                <w:rFonts w:ascii="Arial" w:hAnsi="Arial" w:cs="Arial"/>
                <w:i/>
              </w:rPr>
            </w:pPr>
          </w:p>
          <w:p w14:paraId="220CDA27" w14:textId="77777777" w:rsidR="00505BEA" w:rsidRDefault="00505BEA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6219BD44" w14:textId="77777777" w:rsidR="00505BEA" w:rsidRPr="0081078E" w:rsidRDefault="00505BEA" w:rsidP="00505BEA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iCs/>
              </w:rPr>
            </w:pPr>
            <w:r w:rsidRPr="0081078E">
              <w:rPr>
                <w:rFonts w:ascii="Arial" w:hAnsi="Arial" w:cs="Arial"/>
                <w:iCs/>
                <w:sz w:val="20"/>
                <w:szCs w:val="20"/>
              </w:rPr>
              <w:t>Stellung der Satzglieder in anderen Sprachen</w:t>
            </w:r>
          </w:p>
        </w:tc>
      </w:tr>
    </w:tbl>
    <w:p w14:paraId="59795CAB" w14:textId="77777777" w:rsidR="00505BEA" w:rsidRDefault="00505BEA" w:rsidP="00771B4F">
      <w:pPr>
        <w:spacing w:after="0"/>
        <w:rPr>
          <w:rFonts w:ascii="Arial" w:hAnsi="Arial" w:cs="Arial"/>
          <w:sz w:val="24"/>
          <w:szCs w:val="24"/>
        </w:rPr>
      </w:pPr>
    </w:p>
    <w:p w14:paraId="173EFCB8" w14:textId="77777777" w:rsidR="00505BEA" w:rsidRDefault="00505BEA" w:rsidP="0025122C">
      <w:pPr>
        <w:spacing w:after="0"/>
        <w:rPr>
          <w:rFonts w:ascii="Arial" w:hAnsi="Arial" w:cs="Arial"/>
          <w:sz w:val="24"/>
          <w:szCs w:val="24"/>
        </w:rPr>
        <w:sectPr w:rsidR="00505BEA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horzAnchor="margin" w:tblpXSpec="center" w:tblpY="1370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0C124D" w14:paraId="673F0675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16B93DD2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5B856AA4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8590F1D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7BA596D6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A987EA3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0C124D" w14:paraId="1B91AD3E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77E7AF23" w14:textId="77777777" w:rsidR="000C124D" w:rsidRPr="001647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16479B">
              <w:rPr>
                <w:rFonts w:ascii="Arial" w:hAnsi="Arial" w:cs="Arial"/>
                <w:sz w:val="20"/>
                <w:szCs w:val="20"/>
              </w:rPr>
              <w:t>- Gesprächsformen / Redebeiträge: Diskussion, Interview, Präsentation</w:t>
            </w:r>
          </w:p>
          <w:p w14:paraId="0E36BC7E" w14:textId="77777777" w:rsidR="000C124D" w:rsidRPr="00D735D7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E9DB1A" w14:textId="77777777" w:rsidR="000C124D" w:rsidRPr="00D735D7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877086" w14:textId="77777777" w:rsidR="000C124D" w:rsidRPr="0016479B" w:rsidRDefault="000C124D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479B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38F4BD17" w14:textId="77777777" w:rsidR="000C124D" w:rsidRPr="001647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16479B">
              <w:rPr>
                <w:rFonts w:ascii="Arial" w:hAnsi="Arial" w:cs="Arial"/>
                <w:sz w:val="20"/>
                <w:szCs w:val="20"/>
              </w:rPr>
              <w:t xml:space="preserve">- sich mit Texten inhaltlich vertraut  </w:t>
            </w:r>
          </w:p>
          <w:p w14:paraId="2006F14D" w14:textId="77777777" w:rsidR="000C124D" w:rsidRPr="001647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16479B">
              <w:rPr>
                <w:rFonts w:ascii="Arial" w:hAnsi="Arial" w:cs="Arial"/>
                <w:sz w:val="20"/>
                <w:szCs w:val="20"/>
              </w:rPr>
              <w:t xml:space="preserve">   machen </w:t>
            </w:r>
          </w:p>
          <w:p w14:paraId="4563D790" w14:textId="77777777" w:rsidR="000C124D" w:rsidRPr="001647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16479B">
              <w:rPr>
                <w:rFonts w:ascii="Arial" w:hAnsi="Arial" w:cs="Arial"/>
                <w:sz w:val="20"/>
                <w:szCs w:val="20"/>
              </w:rPr>
              <w:t xml:space="preserve">- Vorlesen mit einem Partner üben </w:t>
            </w:r>
          </w:p>
          <w:p w14:paraId="225178D2" w14:textId="77777777" w:rsidR="000C124D" w:rsidRPr="001647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16479B">
              <w:rPr>
                <w:rFonts w:ascii="Arial" w:hAnsi="Arial" w:cs="Arial"/>
                <w:sz w:val="20"/>
                <w:szCs w:val="20"/>
              </w:rPr>
              <w:t xml:space="preserve">   (-&gt; Lese-Tandem)</w:t>
            </w:r>
          </w:p>
          <w:p w14:paraId="2A94CB09" w14:textId="77777777" w:rsidR="000C124D" w:rsidRPr="001647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16479B">
              <w:rPr>
                <w:rFonts w:ascii="Arial" w:hAnsi="Arial" w:cs="Arial"/>
                <w:sz w:val="20"/>
                <w:szCs w:val="20"/>
              </w:rPr>
              <w:t>- das Vorlesen von kurzen literarischen Texten üben</w:t>
            </w:r>
          </w:p>
          <w:p w14:paraId="293DDB55" w14:textId="77777777" w:rsidR="000C124D" w:rsidRPr="001647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16479B">
              <w:rPr>
                <w:rFonts w:ascii="Arial" w:hAnsi="Arial" w:cs="Arial"/>
                <w:sz w:val="20"/>
                <w:szCs w:val="20"/>
              </w:rPr>
              <w:t>- Lesen mit verteilten Rollen</w:t>
            </w:r>
          </w:p>
          <w:p w14:paraId="45141529" w14:textId="77777777" w:rsidR="000C124D" w:rsidRPr="00D05664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2E7C9219" w14:textId="77777777" w:rsidR="000C124D" w:rsidRPr="0016479B" w:rsidRDefault="000C124D" w:rsidP="00D0522A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16479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2.1 Sprechen und Zuhören – Zu anderen sprechen</w:t>
            </w:r>
          </w:p>
          <w:p w14:paraId="7BFD9881" w14:textId="77777777" w:rsidR="000C124D" w:rsidRPr="0016479B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16479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Redeweise angemessen gestalten und</w:t>
            </w:r>
          </w:p>
          <w:p w14:paraId="4AD07B62" w14:textId="77777777" w:rsidR="000C124D" w:rsidRPr="0016479B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16479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ihre möglichen Wirkungen reflektieren /</w:t>
            </w:r>
          </w:p>
          <w:p w14:paraId="3B1A3572" w14:textId="77777777" w:rsidR="000C124D" w:rsidRPr="0016479B" w:rsidRDefault="000C124D" w:rsidP="00D0522A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16479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Inhalte vortragen und präsentieren</w:t>
            </w:r>
          </w:p>
          <w:p w14:paraId="77811DE5" w14:textId="77777777" w:rsidR="000C124D" w:rsidRPr="0016479B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6479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B </w:t>
            </w:r>
            <w:r w:rsidRPr="0016479B">
              <w:rPr>
                <w:rFonts w:ascii="ArialMT" w:hAnsi="ArialMT" w:cs="ArialMT"/>
                <w:sz w:val="20"/>
                <w:szCs w:val="20"/>
              </w:rPr>
              <w:t xml:space="preserve"> beim Sprechen auf Lautstärke und Tempo</w:t>
            </w:r>
          </w:p>
          <w:p w14:paraId="2F64BEF9" w14:textId="77777777" w:rsidR="000C124D" w:rsidRPr="0016479B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6479B">
              <w:rPr>
                <w:rFonts w:ascii="ArialMT" w:hAnsi="ArialMT" w:cs="ArialMT"/>
                <w:sz w:val="20"/>
                <w:szCs w:val="20"/>
              </w:rPr>
              <w:t>Achten; vorgegebene Redemittel für ihren Vortrag nutzen</w:t>
            </w:r>
          </w:p>
          <w:p w14:paraId="46FF15C5" w14:textId="77777777" w:rsidR="000C124D" w:rsidRPr="0016479B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6479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C  </w:t>
            </w:r>
            <w:r w:rsidRPr="0016479B">
              <w:rPr>
                <w:rFonts w:ascii="ArialMT" w:hAnsi="ArialMT" w:cs="ArialMT"/>
                <w:sz w:val="20"/>
                <w:szCs w:val="20"/>
              </w:rPr>
              <w:t xml:space="preserve"> verständnisunterstützend körpersprachliche</w:t>
            </w:r>
          </w:p>
          <w:p w14:paraId="42F31310" w14:textId="77777777" w:rsidR="000C124D" w:rsidRPr="0016479B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6479B">
              <w:rPr>
                <w:rFonts w:ascii="ArialMT" w:hAnsi="ArialMT" w:cs="ArialMT"/>
                <w:sz w:val="20"/>
                <w:szCs w:val="20"/>
              </w:rPr>
              <w:t>(nonverbale) Mittel nutzen; Inhalte an Kriterien orientiert geordnet vortragen</w:t>
            </w:r>
          </w:p>
          <w:p w14:paraId="022F2741" w14:textId="77777777" w:rsidR="000C124D" w:rsidRPr="0016479B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6479B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</w:t>
            </w:r>
            <w:r w:rsidRPr="0016479B">
              <w:rPr>
                <w:rFonts w:ascii="Arial-BoldMT" w:hAnsi="Arial-BoldMT" w:cs="Arial-BoldMT"/>
                <w:sz w:val="20"/>
                <w:szCs w:val="20"/>
              </w:rPr>
              <w:t xml:space="preserve">  </w:t>
            </w:r>
            <w:r w:rsidRPr="0016479B">
              <w:rPr>
                <w:rFonts w:ascii="ArialMT" w:hAnsi="ArialMT" w:cs="ArialMT"/>
                <w:sz w:val="20"/>
                <w:szCs w:val="20"/>
              </w:rPr>
              <w:t xml:space="preserve"> mögliche Wirkungen von Mimik und Gestik</w:t>
            </w:r>
          </w:p>
          <w:p w14:paraId="6601A54E" w14:textId="77777777" w:rsidR="000C124D" w:rsidRPr="000B7813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16479B">
              <w:rPr>
                <w:rFonts w:ascii="ArialMT" w:hAnsi="ArialMT" w:cs="ArialMT"/>
                <w:sz w:val="20"/>
                <w:szCs w:val="20"/>
              </w:rPr>
              <w:t>auf ihr Gegenüber berücksichtigen; Inhalte sach- und adressatengerecht vortragen und präsentieren</w:t>
            </w:r>
          </w:p>
          <w:p w14:paraId="682F801F" w14:textId="77777777" w:rsidR="000C124D" w:rsidRDefault="000C124D" w:rsidP="00D0522A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01530D7E" w14:textId="77777777" w:rsidR="000C124D" w:rsidRPr="009033CF" w:rsidRDefault="000C124D" w:rsidP="00D0522A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9033C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2.7 Lesen – Lesefertigkeiten nutzen</w:t>
            </w:r>
          </w:p>
          <w:p w14:paraId="6A394149" w14:textId="77777777" w:rsidR="000C124D" w:rsidRPr="009033CF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033C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B </w:t>
            </w:r>
            <w:r w:rsidRPr="009033CF">
              <w:rPr>
                <w:rFonts w:ascii="ArialMT" w:hAnsi="ArialMT" w:cs="ArialMT"/>
                <w:sz w:val="20"/>
                <w:szCs w:val="20"/>
              </w:rPr>
              <w:t xml:space="preserve"> Wörter gliedern kurze Wörter auf einen Blick erfassen kurze Sätze in Sinneinheiten einteilen;  Satzzeichen für die Vortragsgestaltung berücksichtigen</w:t>
            </w:r>
          </w:p>
          <w:p w14:paraId="318A754C" w14:textId="77777777" w:rsidR="000C124D" w:rsidRPr="009033CF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033C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C  </w:t>
            </w:r>
            <w:r w:rsidRPr="009033CF">
              <w:rPr>
                <w:rFonts w:ascii="ArialMT" w:hAnsi="ArialMT" w:cs="ArialMT"/>
                <w:sz w:val="20"/>
                <w:szCs w:val="20"/>
              </w:rPr>
              <w:t xml:space="preserve"> Wörter auf einen Blick erfassen</w:t>
            </w:r>
          </w:p>
          <w:p w14:paraId="27C2B981" w14:textId="77777777" w:rsidR="000C124D" w:rsidRPr="009033CF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033CF">
              <w:rPr>
                <w:rFonts w:ascii="ArialMT" w:hAnsi="ArialMT" w:cs="ArialMT"/>
                <w:sz w:val="20"/>
                <w:szCs w:val="20"/>
              </w:rPr>
              <w:t>zeilenübergreifend lesen; Texte zum Vorlesen vorbereiten und Vorlese-/Vortragshilfen beim Vortragen nutzen</w:t>
            </w:r>
          </w:p>
          <w:p w14:paraId="74535BFB" w14:textId="77777777" w:rsidR="000C124D" w:rsidRPr="000B7813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033C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</w:t>
            </w:r>
            <w:r w:rsidRPr="009033CF">
              <w:rPr>
                <w:rFonts w:ascii="Arial-BoldMT" w:hAnsi="Arial-BoldMT" w:cs="Arial-BoldMT"/>
                <w:sz w:val="20"/>
                <w:szCs w:val="20"/>
              </w:rPr>
              <w:t xml:space="preserve">  </w:t>
            </w:r>
            <w:r w:rsidRPr="009033CF">
              <w:rPr>
                <w:rFonts w:ascii="ArialMT" w:hAnsi="ArialMT" w:cs="ArialMT"/>
                <w:sz w:val="20"/>
                <w:szCs w:val="20"/>
              </w:rPr>
              <w:t xml:space="preserve"> Sätze gliedern und vorausschauend lesen; einen Textvortrag kriterienorientiert gestalten und einschätzen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CFCAF62" w14:textId="77777777" w:rsidR="000C124D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D539B">
              <w:rPr>
                <w:rFonts w:ascii="Arial" w:hAnsi="Arial" w:cs="Arial"/>
                <w:sz w:val="20"/>
                <w:szCs w:val="20"/>
              </w:rPr>
              <w:t>- (betontes) Vorlesen von geübten und ungeübten Texten -&gt; unter Beachtung der allgemeinen Vorleseregeln</w:t>
            </w:r>
          </w:p>
          <w:p w14:paraId="44E11E8A" w14:textId="77777777" w:rsidR="000C124D" w:rsidRPr="00DD53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Buchvorstellung</w:t>
            </w:r>
          </w:p>
          <w:p w14:paraId="0B5D691B" w14:textId="77777777" w:rsidR="000C124D" w:rsidRPr="00D735D7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1995E38A" w14:textId="77777777" w:rsidR="000C124D" w:rsidRPr="009F310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F310B">
              <w:rPr>
                <w:rFonts w:ascii="Arial" w:hAnsi="Arial" w:cs="Arial"/>
                <w:sz w:val="20"/>
                <w:szCs w:val="20"/>
              </w:rPr>
              <w:t>- Lesepaten</w:t>
            </w:r>
          </w:p>
          <w:p w14:paraId="2646D77D" w14:textId="77777777" w:rsidR="000C124D" w:rsidRPr="009F310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F310B">
              <w:rPr>
                <w:rFonts w:ascii="Arial" w:hAnsi="Arial" w:cs="Arial"/>
                <w:sz w:val="20"/>
                <w:szCs w:val="20"/>
              </w:rPr>
              <w:t>- Klassenbibliothek</w:t>
            </w:r>
          </w:p>
          <w:p w14:paraId="06C58C4A" w14:textId="77777777" w:rsidR="000C124D" w:rsidRPr="009F310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9F310B">
              <w:rPr>
                <w:rFonts w:ascii="Arial" w:hAnsi="Arial" w:cs="Arial"/>
                <w:sz w:val="20"/>
                <w:szCs w:val="20"/>
              </w:rPr>
              <w:t>- Vorlese-Wettbewerb</w:t>
            </w:r>
          </w:p>
          <w:p w14:paraId="63A396FF" w14:textId="77777777" w:rsidR="000C124D" w:rsidRPr="00D735D7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15E4A39C" w14:textId="77777777" w:rsidR="000C124D" w:rsidRPr="00DD53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D539B">
              <w:rPr>
                <w:rFonts w:ascii="Arial" w:hAnsi="Arial" w:cs="Arial"/>
                <w:sz w:val="20"/>
                <w:szCs w:val="20"/>
              </w:rPr>
              <w:t>Partnerarbeit /</w:t>
            </w:r>
          </w:p>
          <w:p w14:paraId="7F654B85" w14:textId="77777777" w:rsidR="000C124D" w:rsidRPr="00DD539B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D539B">
              <w:rPr>
                <w:rFonts w:ascii="Arial" w:hAnsi="Arial" w:cs="Arial"/>
                <w:sz w:val="20"/>
                <w:szCs w:val="20"/>
              </w:rPr>
              <w:t>Klassenverbund</w:t>
            </w:r>
          </w:p>
          <w:p w14:paraId="6C0F21D4" w14:textId="77777777" w:rsidR="000C124D" w:rsidRPr="00DD539B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539B">
              <w:rPr>
                <w:rFonts w:ascii="Arial" w:hAnsi="Arial" w:cs="Arial"/>
                <w:sz w:val="20"/>
                <w:szCs w:val="20"/>
              </w:rPr>
              <w:t>-&gt; Lese-Tandem</w:t>
            </w:r>
          </w:p>
        </w:tc>
      </w:tr>
    </w:tbl>
    <w:p w14:paraId="3EAFD44D" w14:textId="77777777" w:rsidR="000C124D" w:rsidRDefault="000C124D" w:rsidP="000C12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E04D40" wp14:editId="06006154">
                <wp:simplePos x="0" y="0"/>
                <wp:positionH relativeFrom="column">
                  <wp:posOffset>-216535</wp:posOffset>
                </wp:positionH>
                <wp:positionV relativeFrom="paragraph">
                  <wp:posOffset>1905</wp:posOffset>
                </wp:positionV>
                <wp:extent cx="10052050" cy="1404620"/>
                <wp:effectExtent l="0" t="0" r="25400" b="22860"/>
                <wp:wrapSquare wrapText="bothSides"/>
                <wp:docPr id="7325924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C67B8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6483CF5C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Das Vorlesen üben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jahrgangsbegleitend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04D40" id="_x0000_s1036" type="#_x0000_t202" style="position:absolute;left:0;text-align:left;margin-left:-17.05pt;margin-top:.15pt;width:791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">
                <v:textbox style="mso-fit-shape-to-text:t">
                  <w:txbxContent>
                    <w:p w14:paraId="2ADC67B8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6483CF5C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Das Vorlesen üben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jahrgangsbegleitend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0C124D" w:rsidRPr="0025122C" w14:paraId="724F79E8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7A707153" w14:textId="77777777" w:rsidR="000C124D" w:rsidRPr="009F310B" w:rsidRDefault="000C124D" w:rsidP="00D0522A">
            <w:pPr>
              <w:rPr>
                <w:rFonts w:ascii="Arial" w:hAnsi="Arial" w:cs="Arial"/>
                <w:i/>
              </w:rPr>
            </w:pPr>
            <w:r w:rsidRPr="009F310B">
              <w:rPr>
                <w:rFonts w:ascii="Arial" w:hAnsi="Arial" w:cs="Arial"/>
                <w:i/>
              </w:rPr>
              <w:t>Bezüge zur Sprachbildung:</w:t>
            </w:r>
          </w:p>
          <w:p w14:paraId="46B877CF" w14:textId="77777777" w:rsidR="000C124D" w:rsidRPr="009F310B" w:rsidRDefault="000C124D" w:rsidP="00D0522A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F310B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9F31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Sprechen</w:t>
            </w:r>
            <w:r w:rsidRPr="009F310B">
              <w:rPr>
                <w:rFonts w:ascii="Arial" w:hAnsi="Arial" w:cs="Arial"/>
                <w:iCs/>
                <w:sz w:val="20"/>
                <w:szCs w:val="20"/>
              </w:rPr>
              <w:t>: Partnerlesen -&gt; Antolin</w:t>
            </w:r>
          </w:p>
          <w:p w14:paraId="2DD92760" w14:textId="77777777" w:rsidR="000C124D" w:rsidRPr="009F310B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F31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 Operatoren:</w:t>
            </w:r>
            <w:r w:rsidRPr="009F310B">
              <w:rPr>
                <w:rFonts w:ascii="Arial" w:hAnsi="Arial" w:cs="Arial"/>
                <w:iCs/>
                <w:sz w:val="20"/>
                <w:szCs w:val="20"/>
              </w:rPr>
              <w:t xml:space="preserve"> Nennen / Angeben / Beschreiben / Vergleichen</w:t>
            </w:r>
          </w:p>
          <w:p w14:paraId="7EC86C48" w14:textId="77777777" w:rsidR="000C124D" w:rsidRPr="009F310B" w:rsidRDefault="000C124D" w:rsidP="00D0522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0" w:type="dxa"/>
            <w:shd w:val="clear" w:color="auto" w:fill="D9E2F3" w:themeFill="accent1" w:themeFillTint="33"/>
          </w:tcPr>
          <w:p w14:paraId="69EF0143" w14:textId="77777777" w:rsidR="000C124D" w:rsidRPr="009F310B" w:rsidRDefault="000C124D" w:rsidP="00D0522A">
            <w:pPr>
              <w:rPr>
                <w:rFonts w:ascii="Arial" w:hAnsi="Arial" w:cs="Arial"/>
                <w:i/>
              </w:rPr>
            </w:pPr>
            <w:r w:rsidRPr="009F310B">
              <w:rPr>
                <w:rFonts w:ascii="Arial" w:hAnsi="Arial" w:cs="Arial"/>
                <w:i/>
              </w:rPr>
              <w:t>Bezüge zur Medienbildung:</w:t>
            </w:r>
          </w:p>
          <w:p w14:paraId="111051F7" w14:textId="77777777" w:rsidR="000C124D" w:rsidRPr="009F310B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F310B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9F31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Präsentieren:</w:t>
            </w:r>
            <w:r w:rsidRPr="009F310B">
              <w:rPr>
                <w:rFonts w:ascii="Arial" w:hAnsi="Arial" w:cs="Arial"/>
                <w:iCs/>
                <w:sz w:val="20"/>
                <w:szCs w:val="20"/>
              </w:rPr>
              <w:t xml:space="preserve"> Durchführung einer Präsentation; Nutzung altersspezifischer Zeitschriften / Lesebücher / Internetseiten / Smartboard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3A25366A" w14:textId="77777777" w:rsidR="000C124D" w:rsidRPr="009F310B" w:rsidRDefault="000C124D" w:rsidP="00D0522A">
            <w:pPr>
              <w:rPr>
                <w:rFonts w:ascii="Arial" w:hAnsi="Arial" w:cs="Arial"/>
                <w:i/>
              </w:rPr>
            </w:pPr>
            <w:r w:rsidRPr="009F310B">
              <w:rPr>
                <w:rFonts w:ascii="Arial" w:hAnsi="Arial" w:cs="Arial"/>
                <w:i/>
              </w:rPr>
              <w:t>Bezüge zu übergreifenden Themen:</w:t>
            </w:r>
          </w:p>
          <w:p w14:paraId="40A55780" w14:textId="77777777" w:rsidR="000C124D" w:rsidRPr="009F310B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F310B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9F310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Kulturelle Bildung</w:t>
            </w:r>
            <w:r w:rsidRPr="009F310B">
              <w:rPr>
                <w:rFonts w:ascii="Arial" w:hAnsi="Arial" w:cs="Arial"/>
                <w:iCs/>
                <w:sz w:val="20"/>
                <w:szCs w:val="20"/>
              </w:rPr>
              <w:t>: Austausch über Inhalte</w:t>
            </w:r>
          </w:p>
          <w:p w14:paraId="221A9EEC" w14:textId="77777777" w:rsidR="000C124D" w:rsidRPr="009F310B" w:rsidRDefault="000C124D" w:rsidP="00D0522A">
            <w:pPr>
              <w:rPr>
                <w:rFonts w:ascii="Arial" w:hAnsi="Arial" w:cs="Arial"/>
                <w:iCs/>
              </w:rPr>
            </w:pPr>
          </w:p>
        </w:tc>
      </w:tr>
      <w:tr w:rsidR="000C124D" w:rsidRPr="0025122C" w14:paraId="3CF89105" w14:textId="77777777" w:rsidTr="00D0522A">
        <w:trPr>
          <w:trHeight w:val="1419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6E049FA1" w14:textId="77777777" w:rsidR="000C124D" w:rsidRPr="009A7F04" w:rsidRDefault="000C124D" w:rsidP="00D0522A">
            <w:pPr>
              <w:rPr>
                <w:rFonts w:ascii="Arial" w:hAnsi="Arial" w:cs="Arial"/>
                <w:i/>
              </w:rPr>
            </w:pPr>
            <w:r w:rsidRPr="009A7F04">
              <w:rPr>
                <w:rFonts w:ascii="Arial" w:hAnsi="Arial" w:cs="Arial"/>
                <w:i/>
              </w:rPr>
              <w:t>Ganztag:</w:t>
            </w:r>
          </w:p>
          <w:p w14:paraId="426CE87C" w14:textId="77777777" w:rsidR="000C124D" w:rsidRPr="009A7F04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7F04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Besuch der </w:t>
            </w:r>
            <w:r w:rsidRPr="009A7F04">
              <w:rPr>
                <w:rFonts w:ascii="Arial" w:hAnsi="Arial" w:cs="Arial"/>
                <w:iCs/>
                <w:sz w:val="20"/>
                <w:szCs w:val="20"/>
              </w:rPr>
              <w:t>Schulbibliothek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/ Nutzung von Lesekisten</w:t>
            </w:r>
          </w:p>
          <w:p w14:paraId="671FC6C5" w14:textId="77777777" w:rsidR="000C124D" w:rsidRPr="009A7F04" w:rsidRDefault="000C124D" w:rsidP="00D0522A">
            <w:pPr>
              <w:rPr>
                <w:rFonts w:ascii="Arial" w:hAnsi="Arial" w:cs="Arial"/>
                <w:i/>
              </w:rPr>
            </w:pPr>
          </w:p>
          <w:p w14:paraId="491958B8" w14:textId="77777777" w:rsidR="000C124D" w:rsidRPr="009A7F04" w:rsidRDefault="000C124D" w:rsidP="00D0522A">
            <w:pPr>
              <w:rPr>
                <w:rFonts w:ascii="Arial" w:hAnsi="Arial" w:cs="Arial"/>
                <w:i/>
              </w:rPr>
            </w:pPr>
            <w:r w:rsidRPr="009A7F04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6C6D6CEC" w14:textId="77777777" w:rsidR="000C124D" w:rsidRPr="009A7F04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7F04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9A7F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A7F04">
              <w:rPr>
                <w:rFonts w:ascii="Arial" w:hAnsi="Arial" w:cs="Arial"/>
                <w:iCs/>
                <w:sz w:val="20"/>
                <w:szCs w:val="20"/>
              </w:rPr>
              <w:t xml:space="preserve">Sachunterricht / </w:t>
            </w:r>
            <w:proofErr w:type="spellStart"/>
            <w:r w:rsidRPr="009A7F04">
              <w:rPr>
                <w:rFonts w:ascii="Arial" w:hAnsi="Arial" w:cs="Arial"/>
                <w:iCs/>
                <w:sz w:val="20"/>
                <w:szCs w:val="20"/>
              </w:rPr>
              <w:t>Nawi</w:t>
            </w:r>
            <w:proofErr w:type="spellEnd"/>
            <w:r w:rsidRPr="009A7F04">
              <w:rPr>
                <w:rFonts w:ascii="Arial" w:hAnsi="Arial" w:cs="Arial"/>
                <w:iCs/>
                <w:sz w:val="20"/>
                <w:szCs w:val="20"/>
              </w:rPr>
              <w:t>: Sachtexte gemeinsam lesen und Informationen entnehmen</w:t>
            </w:r>
          </w:p>
        </w:tc>
      </w:tr>
    </w:tbl>
    <w:p w14:paraId="77329AF3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  <w:sectPr w:rsidR="000C124D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p w14:paraId="34960F80" w14:textId="77777777" w:rsidR="000C124D" w:rsidRDefault="000C124D" w:rsidP="000C124D">
      <w:r w:rsidRPr="00860F4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7A77D3" wp14:editId="4753CFD0">
                <wp:simplePos x="0" y="0"/>
                <wp:positionH relativeFrom="margin">
                  <wp:posOffset>-332740</wp:posOffset>
                </wp:positionH>
                <wp:positionV relativeFrom="paragraph">
                  <wp:posOffset>0</wp:posOffset>
                </wp:positionV>
                <wp:extent cx="9878695" cy="660400"/>
                <wp:effectExtent l="0" t="0" r="27305" b="25400"/>
                <wp:wrapSquare wrapText="bothSides"/>
                <wp:docPr id="19208091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86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C9BD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527A3026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Wortarten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jahrgangsbegleitend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77D3" id="_x0000_s1037" type="#_x0000_t202" style="position:absolute;margin-left:-26.2pt;margin-top:0;width:777.85pt;height:5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etFAIAACcEAAAOAAAAZHJzL2Uyb0RvYy54bWysk82O2yAQx++V+g6Ie2MnSrKJFWe1zTZV&#10;pe2HtO0DYIxjVMzQgcROn74DyWajbXupygExDPyZ+c2wuh06ww4KvQZb8vEo50xZCbW2u5J/+7p9&#10;s+D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">
                <v:textbox>
                  <w:txbxContent>
                    <w:p w14:paraId="46DAC9BD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527A3026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Wortarten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jahrgangsbegleitend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pPr w:leftFromText="142" w:rightFromText="142" w:vertAnchor="text" w:horzAnchor="margin" w:tblpXSpec="center" w:tblpY="1"/>
        <w:tblW w:w="15598" w:type="dxa"/>
        <w:tblLook w:val="04A0" w:firstRow="1" w:lastRow="0" w:firstColumn="1" w:lastColumn="0" w:noHBand="0" w:noVBand="1"/>
      </w:tblPr>
      <w:tblGrid>
        <w:gridCol w:w="3260"/>
        <w:gridCol w:w="4820"/>
        <w:gridCol w:w="2835"/>
        <w:gridCol w:w="2551"/>
        <w:gridCol w:w="2132"/>
      </w:tblGrid>
      <w:tr w:rsidR="000C124D" w14:paraId="41019E97" w14:textId="77777777" w:rsidTr="00D0522A">
        <w:trPr>
          <w:trHeight w:val="569"/>
        </w:trPr>
        <w:tc>
          <w:tcPr>
            <w:tcW w:w="3260" w:type="dxa"/>
            <w:shd w:val="clear" w:color="auto" w:fill="D9D9D9" w:themeFill="background1" w:themeFillShade="D9"/>
          </w:tcPr>
          <w:p w14:paraId="7BDD7857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7A5E8F72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8B213B5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2AAD402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6E940E9D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0C124D" w14:paraId="72568B67" w14:textId="77777777" w:rsidTr="00D0522A">
        <w:trPr>
          <w:trHeight w:val="569"/>
        </w:trPr>
        <w:tc>
          <w:tcPr>
            <w:tcW w:w="3260" w:type="dxa"/>
            <w:shd w:val="clear" w:color="auto" w:fill="D9D9D9" w:themeFill="background1" w:themeFillShade="D9"/>
          </w:tcPr>
          <w:p w14:paraId="762DD381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Struktur und Wirkung von Sprache: Wortart, Satzart, Wortbildung</w:t>
            </w:r>
          </w:p>
          <w:p w14:paraId="5717F519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Groß- und Kleinschreibung</w:t>
            </w:r>
          </w:p>
          <w:p w14:paraId="4D229606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24B22" w14:textId="77777777" w:rsidR="000C124D" w:rsidRPr="002251A6" w:rsidRDefault="000C124D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51A6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7E6920DA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 xml:space="preserve">- Nomen erkennen </w:t>
            </w:r>
          </w:p>
          <w:p w14:paraId="221E52AB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das Geschlecht von Nomen kennenlernen</w:t>
            </w:r>
          </w:p>
          <w:p w14:paraId="00562D30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Singular und Plural von Nomen bilden</w:t>
            </w:r>
          </w:p>
          <w:p w14:paraId="05102D5C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bestimmte und unbestimmte Artikel in Texten anwenden</w:t>
            </w:r>
          </w:p>
          <w:p w14:paraId="58A8C843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Pronomen in Texten verwenden -&gt; die Anredepronomen richtig schreiben</w:t>
            </w:r>
          </w:p>
          <w:p w14:paraId="5E179022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Verben erkennen</w:t>
            </w:r>
          </w:p>
          <w:p w14:paraId="49016196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 xml:space="preserve">- Verben konjugieren </w:t>
            </w:r>
          </w:p>
          <w:p w14:paraId="55098D49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den Infinitiv und Zeitformen bilden</w:t>
            </w:r>
          </w:p>
          <w:p w14:paraId="6A7E0288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Verben aus einem Wortfeld  anwenden</w:t>
            </w:r>
          </w:p>
          <w:p w14:paraId="7F341383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 xml:space="preserve">-Wortart „Adjektive (Wiewörter) (er-) kennen </w:t>
            </w:r>
          </w:p>
          <w:p w14:paraId="0BDD8F50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mit Adjektiven vergleichen</w:t>
            </w:r>
          </w:p>
          <w:p w14:paraId="4DCFBA51" w14:textId="77777777" w:rsidR="000C124D" w:rsidRPr="002251A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Adjektive aus Wortfeldern auswählen und anwenden</w:t>
            </w:r>
          </w:p>
          <w:p w14:paraId="352B8F7E" w14:textId="77777777" w:rsidR="000C124D" w:rsidRPr="005E1045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2251A6">
              <w:rPr>
                <w:rFonts w:ascii="Arial" w:hAnsi="Arial" w:cs="Arial"/>
                <w:sz w:val="20"/>
                <w:szCs w:val="20"/>
              </w:rPr>
              <w:t>- Präpositionen kennen und gebrauchen lernen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632C94FC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2.5 Schreiben – Richtig schreiben</w:t>
            </w:r>
          </w:p>
          <w:p w14:paraId="405C7AF0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Rechtschreibstrategien nutzen</w:t>
            </w:r>
          </w:p>
          <w:p w14:paraId="36E5188A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  </w:t>
            </w:r>
            <w:r w:rsidRPr="007B1AC9">
              <w:rPr>
                <w:rFonts w:ascii="ArialMT" w:hAnsi="ArialMT" w:cs="ArialMT"/>
                <w:sz w:val="18"/>
                <w:szCs w:val="18"/>
              </w:rPr>
              <w:t xml:space="preserve">Wörter lautorientiert schreiben, </w:t>
            </w:r>
          </w:p>
          <w:p w14:paraId="0DEB2753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MT" w:hAnsi="ArialMT" w:cs="ArialMT"/>
                <w:sz w:val="18"/>
                <w:szCs w:val="18"/>
              </w:rPr>
              <w:t>verwandte Wörter für Ableitungen nutzen,</w:t>
            </w:r>
          </w:p>
          <w:p w14:paraId="11504FAE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MT" w:hAnsi="ArialMT" w:cs="ArialMT"/>
                <w:sz w:val="18"/>
                <w:szCs w:val="18"/>
              </w:rPr>
              <w:t xml:space="preserve">Merkstellen benennen, Satzanfänge und Nomen großschreiben; </w:t>
            </w:r>
          </w:p>
          <w:p w14:paraId="510D8659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 </w:t>
            </w:r>
            <w:r w:rsidRPr="007B1AC9">
              <w:rPr>
                <w:rFonts w:ascii="ArialMT" w:hAnsi="ArialMT" w:cs="ArialMT"/>
                <w:sz w:val="18"/>
                <w:szCs w:val="18"/>
              </w:rPr>
              <w:t xml:space="preserve"> Doppelkonsonanten über die Vokallänge</w:t>
            </w:r>
          </w:p>
          <w:p w14:paraId="0EE7F0C2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MT" w:hAnsi="ArialMT" w:cs="ArialMT"/>
                <w:sz w:val="18"/>
                <w:szCs w:val="18"/>
              </w:rPr>
              <w:t xml:space="preserve">erschließen, den Wortstamm für Ableitungen nutzen, Wörter nach Rechtschreibmustern ordnen, </w:t>
            </w:r>
            <w:proofErr w:type="spellStart"/>
            <w:r w:rsidRPr="007B1AC9">
              <w:rPr>
                <w:rFonts w:ascii="ArialMT" w:hAnsi="ArialMT" w:cs="ArialMT"/>
                <w:sz w:val="18"/>
                <w:szCs w:val="18"/>
              </w:rPr>
              <w:t>Nomenproben</w:t>
            </w:r>
            <w:proofErr w:type="spellEnd"/>
            <w:r w:rsidRPr="007B1AC9">
              <w:rPr>
                <w:rFonts w:ascii="ArialMT" w:hAnsi="ArialMT" w:cs="ArialMT"/>
                <w:sz w:val="18"/>
                <w:szCs w:val="18"/>
              </w:rPr>
              <w:t xml:space="preserve"> nutzen</w:t>
            </w:r>
          </w:p>
          <w:p w14:paraId="730BEF95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7B1AC9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7B1AC9">
              <w:rPr>
                <w:rFonts w:ascii="ArialMT" w:hAnsi="ArialMT" w:cs="ArialMT"/>
                <w:sz w:val="18"/>
                <w:szCs w:val="18"/>
              </w:rPr>
              <w:t xml:space="preserve">  s-Laute über Vokallänge erschließen</w:t>
            </w:r>
          </w:p>
          <w:p w14:paraId="2BF30E4F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MT" w:hAnsi="ArialMT" w:cs="ArialMT"/>
                <w:sz w:val="18"/>
                <w:szCs w:val="18"/>
              </w:rPr>
              <w:t>Wortbausteine nutzen, Nominalisierung erschließen</w:t>
            </w:r>
          </w:p>
          <w:p w14:paraId="2678A4D3" w14:textId="77777777" w:rsidR="000C124D" w:rsidRPr="00732656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7D57E7FF" w14:textId="77777777" w:rsidR="000C124D" w:rsidRPr="008D60E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306C2E6E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2.12 Sprachwissen und Sprachbewusstheit entwickeln – Sprache nutzen und</w:t>
            </w:r>
          </w:p>
          <w:p w14:paraId="413DF120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Sprachgebrauch untersuchen</w:t>
            </w:r>
          </w:p>
          <w:p w14:paraId="00583730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Leistung von Wortarten untersuchen</w:t>
            </w:r>
          </w:p>
          <w:p w14:paraId="5349E8C1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7B1AC9">
              <w:rPr>
                <w:rFonts w:ascii="ArialMT" w:hAnsi="ArialMT" w:cs="ArialMT"/>
                <w:sz w:val="18"/>
                <w:szCs w:val="18"/>
              </w:rPr>
              <w:t xml:space="preserve">  Nomen, Verben und Adjektive unterscheiden</w:t>
            </w:r>
          </w:p>
          <w:p w14:paraId="5573166B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7B1AC9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7B1AC9">
              <w:rPr>
                <w:rFonts w:ascii="ArialMT" w:hAnsi="ArialMT" w:cs="ArialMT"/>
                <w:sz w:val="18"/>
                <w:szCs w:val="18"/>
              </w:rPr>
              <w:t xml:space="preserve"> verschiedene Proben zur Bestimmung von Wortarten nutzen</w:t>
            </w:r>
          </w:p>
          <w:p w14:paraId="3B2FFB16" w14:textId="77777777" w:rsidR="000C124D" w:rsidRPr="007B1AC9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B1AC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7B1AC9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7B1AC9">
              <w:rPr>
                <w:rFonts w:ascii="ArialMT" w:hAnsi="ArialMT" w:cs="ArialMT"/>
                <w:sz w:val="18"/>
                <w:szCs w:val="18"/>
              </w:rPr>
              <w:t xml:space="preserve"> Nominalisierungen anhand von </w:t>
            </w:r>
            <w:proofErr w:type="spellStart"/>
            <w:r w:rsidRPr="007B1AC9">
              <w:rPr>
                <w:rFonts w:ascii="ArialMT" w:hAnsi="ArialMT" w:cs="ArialMT"/>
                <w:sz w:val="18"/>
                <w:szCs w:val="18"/>
              </w:rPr>
              <w:t>Nomensignalen</w:t>
            </w:r>
            <w:proofErr w:type="spellEnd"/>
            <w:r w:rsidRPr="007B1AC9">
              <w:rPr>
                <w:rFonts w:ascii="ArialMT" w:hAnsi="ArialMT" w:cs="ArialMT"/>
                <w:sz w:val="18"/>
                <w:szCs w:val="18"/>
              </w:rPr>
              <w:t xml:space="preserve"> identifizieren</w:t>
            </w:r>
          </w:p>
          <w:p w14:paraId="3AC04A44" w14:textId="77777777" w:rsidR="000C124D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7DEDF348" w14:textId="77777777" w:rsidR="000C124D" w:rsidRPr="005E1045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5E104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Zeitliche Abfolgen und grammatische Tempora untersuchen und anwenden</w:t>
            </w:r>
          </w:p>
          <w:p w14:paraId="2C9B1688" w14:textId="77777777" w:rsidR="000C124D" w:rsidRPr="005E1045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5E104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5E1045">
              <w:rPr>
                <w:rFonts w:ascii="ArialMT" w:hAnsi="ArialMT" w:cs="ArialMT"/>
                <w:sz w:val="18"/>
                <w:szCs w:val="18"/>
              </w:rPr>
              <w:t xml:space="preserve">  verschiedene Tempora von Verben unterscheiden</w:t>
            </w:r>
          </w:p>
          <w:p w14:paraId="54BC1F2B" w14:textId="77777777" w:rsidR="000C124D" w:rsidRPr="005E1045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5E104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5E1045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5E1045">
              <w:rPr>
                <w:rFonts w:ascii="ArialMT" w:hAnsi="ArialMT" w:cs="ArialMT"/>
                <w:sz w:val="18"/>
                <w:szCs w:val="18"/>
              </w:rPr>
              <w:t xml:space="preserve"> zeitliche Abfolgen mit passenden</w:t>
            </w:r>
          </w:p>
          <w:p w14:paraId="5004A490" w14:textId="77777777" w:rsidR="000C124D" w:rsidRPr="005E1045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5E1045">
              <w:rPr>
                <w:rFonts w:ascii="ArialMT" w:hAnsi="ArialMT" w:cs="ArialMT"/>
                <w:sz w:val="18"/>
                <w:szCs w:val="18"/>
              </w:rPr>
              <w:t>Konjunktionen bzw. Adverbien darstellen</w:t>
            </w:r>
            <w:r w:rsidRPr="005E104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D2A1063" w14:textId="77777777" w:rsidR="000C124D" w:rsidRPr="00DB341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B3416">
              <w:rPr>
                <w:rFonts w:ascii="Arial" w:hAnsi="Arial" w:cs="Arial"/>
                <w:sz w:val="20"/>
                <w:szCs w:val="20"/>
              </w:rPr>
              <w:t>- schriftliche und mündliche Überprüfungen in Form von Tests und Klassenarbeiten</w:t>
            </w:r>
          </w:p>
          <w:p w14:paraId="31C38B45" w14:textId="77777777" w:rsidR="000C124D" w:rsidRPr="00DB341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B3416">
              <w:rPr>
                <w:rFonts w:ascii="Arial" w:hAnsi="Arial" w:cs="Arial"/>
                <w:sz w:val="20"/>
                <w:szCs w:val="20"/>
              </w:rPr>
              <w:t>- Übungsblätter</w:t>
            </w:r>
          </w:p>
          <w:p w14:paraId="35C29FB9" w14:textId="77777777" w:rsidR="000C124D" w:rsidRPr="00DB3416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B341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DB3416">
              <w:rPr>
                <w:rFonts w:ascii="Arial" w:hAnsi="Arial" w:cs="Arial"/>
                <w:sz w:val="20"/>
                <w:szCs w:val="20"/>
              </w:rPr>
              <w:t>Lapbooks</w:t>
            </w:r>
            <w:proofErr w:type="spellEnd"/>
          </w:p>
          <w:p w14:paraId="067644E4" w14:textId="77777777" w:rsidR="000C124D" w:rsidRPr="008D60EE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023D99A7" w14:textId="77777777" w:rsidR="000C124D" w:rsidRPr="008D60EE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103C3F56" w14:textId="77777777" w:rsidR="000C124D" w:rsidRPr="008D60EE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50A03">
              <w:rPr>
                <w:rFonts w:ascii="Arial" w:hAnsi="Arial" w:cs="Arial"/>
                <w:sz w:val="20"/>
                <w:szCs w:val="20"/>
              </w:rPr>
              <w:t>Einzelarbeit</w:t>
            </w:r>
          </w:p>
        </w:tc>
      </w:tr>
    </w:tbl>
    <w:p w14:paraId="7D2ED1FF" w14:textId="77777777" w:rsidR="000C124D" w:rsidRDefault="000C124D" w:rsidP="000C124D"/>
    <w:tbl>
      <w:tblPr>
        <w:tblStyle w:val="Tabellenraster"/>
        <w:tblpPr w:leftFromText="141" w:rightFromText="141" w:vertAnchor="text" w:horzAnchor="page" w:tblpX="573" w:tblpY="-215"/>
        <w:tblOverlap w:val="never"/>
        <w:tblW w:w="15451" w:type="dxa"/>
        <w:tblLook w:val="04A0" w:firstRow="1" w:lastRow="0" w:firstColumn="1" w:lastColumn="0" w:noHBand="0" w:noVBand="1"/>
      </w:tblPr>
      <w:tblGrid>
        <w:gridCol w:w="5670"/>
        <w:gridCol w:w="5670"/>
        <w:gridCol w:w="4111"/>
      </w:tblGrid>
      <w:tr w:rsidR="000C124D" w:rsidRPr="0025122C" w14:paraId="210D7B9E" w14:textId="77777777" w:rsidTr="00D0522A">
        <w:trPr>
          <w:trHeight w:val="625"/>
        </w:trPr>
        <w:tc>
          <w:tcPr>
            <w:tcW w:w="5670" w:type="dxa"/>
            <w:shd w:val="clear" w:color="auto" w:fill="D9E2F3" w:themeFill="accent1" w:themeFillTint="33"/>
          </w:tcPr>
          <w:p w14:paraId="083B0CEA" w14:textId="77777777" w:rsidR="000C124D" w:rsidRPr="00720CFA" w:rsidRDefault="000C124D" w:rsidP="00D0522A">
            <w:pPr>
              <w:rPr>
                <w:rFonts w:ascii="Arial" w:hAnsi="Arial" w:cs="Arial"/>
                <w:i/>
              </w:rPr>
            </w:pPr>
            <w:r w:rsidRPr="00720CFA">
              <w:rPr>
                <w:rFonts w:ascii="Arial" w:hAnsi="Arial" w:cs="Arial"/>
                <w:i/>
              </w:rPr>
              <w:lastRenderedPageBreak/>
              <w:t>Bezüge zur Sprachbildung:</w:t>
            </w:r>
          </w:p>
          <w:p w14:paraId="5C6B286D" w14:textId="77777777" w:rsidR="000C124D" w:rsidRPr="00720CFA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20CFA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720C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Sprachbewusstsein</w:t>
            </w:r>
            <w:r w:rsidRPr="00720CFA">
              <w:rPr>
                <w:rFonts w:ascii="Arial" w:hAnsi="Arial" w:cs="Arial"/>
                <w:iCs/>
                <w:sz w:val="20"/>
                <w:szCs w:val="20"/>
              </w:rPr>
              <w:t>: Wörter und Formulierungen der Alltags-, Bildungs- und Fremdsprache unterscheiden; - Wortbildungsmuster nutzen; Mehrsprachigkeit nutzen</w:t>
            </w:r>
          </w:p>
          <w:p w14:paraId="15FAB903" w14:textId="77777777" w:rsidR="000C124D" w:rsidRPr="005E1045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20C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 Operatoren:</w:t>
            </w:r>
            <w:r w:rsidRPr="00720CFA">
              <w:rPr>
                <w:rFonts w:ascii="Arial" w:hAnsi="Arial" w:cs="Arial"/>
                <w:iCs/>
                <w:sz w:val="20"/>
                <w:szCs w:val="20"/>
              </w:rPr>
              <w:t xml:space="preserve"> Nennen, Vergleichen, Begründen, Untersuchen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4E9872A5" w14:textId="77777777" w:rsidR="000C124D" w:rsidRPr="00720CFA" w:rsidRDefault="000C124D" w:rsidP="00D0522A">
            <w:pPr>
              <w:rPr>
                <w:rFonts w:ascii="Arial" w:hAnsi="Arial" w:cs="Arial"/>
                <w:i/>
              </w:rPr>
            </w:pPr>
            <w:r w:rsidRPr="00720CFA">
              <w:rPr>
                <w:rFonts w:ascii="Arial" w:hAnsi="Arial" w:cs="Arial"/>
                <w:i/>
              </w:rPr>
              <w:t>Bezüge zur Medienbildung:</w:t>
            </w:r>
          </w:p>
          <w:p w14:paraId="4972F384" w14:textId="77777777" w:rsidR="000C124D" w:rsidRPr="00720CFA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20CF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20CF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Informieren:</w:t>
            </w:r>
            <w:r w:rsidRPr="00720CFA">
              <w:rPr>
                <w:rFonts w:ascii="Arial" w:hAnsi="Arial" w:cs="Arial"/>
                <w:iCs/>
                <w:sz w:val="20"/>
                <w:szCs w:val="20"/>
              </w:rPr>
              <w:t xml:space="preserve"> Wörterbücher einsetzen</w:t>
            </w:r>
          </w:p>
          <w:p w14:paraId="59F4E50B" w14:textId="77777777" w:rsidR="000C124D" w:rsidRPr="00720CFA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20CFA">
              <w:rPr>
                <w:rFonts w:ascii="Arial" w:hAnsi="Arial" w:cs="Arial"/>
                <w:iCs/>
                <w:sz w:val="20"/>
                <w:szCs w:val="20"/>
              </w:rPr>
              <w:t>- Nutzung von Tablets und Lern-Apps -&gt; Anton-App</w:t>
            </w:r>
          </w:p>
          <w:p w14:paraId="2303CBE3" w14:textId="77777777" w:rsidR="000C124D" w:rsidRPr="00720CFA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20CFA">
              <w:rPr>
                <w:rFonts w:ascii="Arial" w:hAnsi="Arial" w:cs="Arial"/>
                <w:iCs/>
                <w:sz w:val="20"/>
                <w:szCs w:val="20"/>
              </w:rPr>
              <w:t>- Verwendung und Veranschaulichung des Smartboards</w:t>
            </w:r>
          </w:p>
          <w:p w14:paraId="63B184BA" w14:textId="77777777" w:rsidR="000C124D" w:rsidRPr="00403416" w:rsidRDefault="000C124D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E2F3" w:themeFill="accent1" w:themeFillTint="33"/>
          </w:tcPr>
          <w:p w14:paraId="2C3DB56E" w14:textId="77777777" w:rsidR="000C124D" w:rsidRPr="00720CFA" w:rsidRDefault="000C124D" w:rsidP="00D0522A">
            <w:pPr>
              <w:rPr>
                <w:rFonts w:ascii="Arial" w:hAnsi="Arial" w:cs="Arial"/>
                <w:i/>
              </w:rPr>
            </w:pPr>
            <w:r w:rsidRPr="00720CFA">
              <w:rPr>
                <w:rFonts w:ascii="Arial" w:hAnsi="Arial" w:cs="Arial"/>
                <w:i/>
              </w:rPr>
              <w:t>Bezüge zu übergreifenden Themen:</w:t>
            </w:r>
          </w:p>
          <w:p w14:paraId="5665F8FA" w14:textId="77777777" w:rsidR="000C124D" w:rsidRPr="00403416" w:rsidRDefault="000C124D" w:rsidP="00D0522A">
            <w:pPr>
              <w:rPr>
                <w:rFonts w:ascii="Arial" w:hAnsi="Arial" w:cs="Arial"/>
                <w:iCs/>
                <w:color w:val="FF0000"/>
              </w:rPr>
            </w:pPr>
            <w:r w:rsidRPr="00720CFA">
              <w:rPr>
                <w:rFonts w:ascii="Arial" w:hAnsi="Arial" w:cs="Arial"/>
                <w:iCs/>
                <w:sz w:val="20"/>
                <w:szCs w:val="20"/>
              </w:rPr>
              <w:t>Gleichstellung und Gleichberechtigung der Geschlechter : Sprache untersuchen (Unterschied biologisches und grammatikalisches Geschlecht)</w:t>
            </w:r>
          </w:p>
        </w:tc>
      </w:tr>
      <w:tr w:rsidR="000C124D" w:rsidRPr="0025122C" w14:paraId="689014CA" w14:textId="77777777" w:rsidTr="00D0522A">
        <w:trPr>
          <w:trHeight w:val="1225"/>
        </w:trPr>
        <w:tc>
          <w:tcPr>
            <w:tcW w:w="15451" w:type="dxa"/>
            <w:gridSpan w:val="3"/>
            <w:shd w:val="clear" w:color="auto" w:fill="E2EFD9" w:themeFill="accent6" w:themeFillTint="33"/>
          </w:tcPr>
          <w:p w14:paraId="1D4C2C59" w14:textId="77777777" w:rsidR="000C124D" w:rsidRPr="00DB3416" w:rsidRDefault="000C124D" w:rsidP="00D0522A">
            <w:pPr>
              <w:rPr>
                <w:rFonts w:ascii="Arial" w:hAnsi="Arial" w:cs="Arial"/>
                <w:i/>
              </w:rPr>
            </w:pPr>
            <w:r w:rsidRPr="00DB3416">
              <w:rPr>
                <w:rFonts w:ascii="Arial" w:hAnsi="Arial" w:cs="Arial"/>
                <w:i/>
              </w:rPr>
              <w:t>Ganztag:</w:t>
            </w:r>
          </w:p>
          <w:p w14:paraId="0E4E24E8" w14:textId="77777777" w:rsidR="000C124D" w:rsidRPr="00DB3416" w:rsidRDefault="000C124D" w:rsidP="00D0522A">
            <w:pPr>
              <w:rPr>
                <w:rFonts w:ascii="Arial" w:hAnsi="Arial" w:cs="Arial"/>
                <w:i/>
              </w:rPr>
            </w:pPr>
          </w:p>
          <w:p w14:paraId="66EA9233" w14:textId="77777777" w:rsidR="000C124D" w:rsidRPr="00DB3416" w:rsidRDefault="000C124D" w:rsidP="00D0522A">
            <w:pPr>
              <w:rPr>
                <w:rFonts w:ascii="Arial" w:hAnsi="Arial" w:cs="Arial"/>
                <w:i/>
              </w:rPr>
            </w:pPr>
            <w:r w:rsidRPr="00DB3416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4FF79807" w14:textId="77777777" w:rsidR="000C124D" w:rsidRPr="00DB3416" w:rsidRDefault="000C124D" w:rsidP="00D0522A">
            <w:pPr>
              <w:rPr>
                <w:rFonts w:ascii="Arial" w:hAnsi="Arial" w:cs="Arial"/>
                <w:iCs/>
                <w:color w:val="FF0000"/>
              </w:rPr>
            </w:pPr>
            <w:r w:rsidRPr="00DB3416">
              <w:rPr>
                <w:rFonts w:ascii="Arial" w:hAnsi="Arial" w:cs="Arial"/>
                <w:iCs/>
                <w:sz w:val="20"/>
                <w:szCs w:val="20"/>
              </w:rPr>
              <w:t>- Bedeutung von Fremdwörtern erschließen, Fachwörter gebrauchen (alle Fächer)</w:t>
            </w:r>
          </w:p>
        </w:tc>
      </w:tr>
    </w:tbl>
    <w:p w14:paraId="7C5F67D1" w14:textId="77777777" w:rsidR="00771B4F" w:rsidRDefault="00771B4F" w:rsidP="0025122C">
      <w:pPr>
        <w:spacing w:after="0"/>
        <w:rPr>
          <w:rFonts w:ascii="Arial" w:hAnsi="Arial" w:cs="Arial"/>
          <w:sz w:val="24"/>
          <w:szCs w:val="24"/>
        </w:rPr>
      </w:pPr>
    </w:p>
    <w:p w14:paraId="73E42137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205DE423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3AA9F49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6941F879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2442BBE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3CD22F53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31B33C4D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2E3EB60E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0C1F918B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0E435C6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854E3ED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31121BCB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6C853B19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00B1CF4A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3ED5D0D3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62588D2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0233F357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25556613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39A15656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49A83D10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3F952711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593D7451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26F2E47A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156C2C1B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20B0D7F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196D23CF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1F642010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2152DD5B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52B7D4FE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  <w:sectPr w:rsidR="000C124D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XSpec="center" w:tblpY="2001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0C124D" w14:paraId="3CC9C6D7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36167C13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17A2BB4C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F816A5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0898F15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842FBFB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0C124D" w14:paraId="2B9A3A8C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23DE0D49" w14:textId="77777777" w:rsidR="000C124D" w:rsidRPr="00C641D5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641D5">
              <w:rPr>
                <w:rFonts w:ascii="Arial" w:hAnsi="Arial" w:cs="Arial"/>
                <w:sz w:val="20"/>
                <w:szCs w:val="20"/>
              </w:rPr>
              <w:t>- Struktur und Wirkung von Sprache: Wortart, Satzart, Wortbildung, Ableitungen</w:t>
            </w:r>
          </w:p>
          <w:p w14:paraId="18B06192" w14:textId="77777777" w:rsidR="000C124D" w:rsidRPr="00547485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9BCC6B" w14:textId="77777777" w:rsidR="000C124D" w:rsidRPr="00C641D5" w:rsidRDefault="000C124D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41D5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10FE0F6C" w14:textId="77777777" w:rsidR="000C124D" w:rsidRPr="00C641D5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C641D5">
              <w:rPr>
                <w:rFonts w:ascii="Arial" w:hAnsi="Arial" w:cs="Arial"/>
                <w:sz w:val="20"/>
                <w:szCs w:val="20"/>
              </w:rPr>
              <w:t>- Nachschlagen im Wörterbuch (Arbeitstechnik, Nutzen und Tipps zum Umgang)</w:t>
            </w:r>
          </w:p>
          <w:p w14:paraId="7DA260F2" w14:textId="77777777" w:rsidR="000C124D" w:rsidRPr="00547485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596E2564" w14:textId="77777777" w:rsidR="000C124D" w:rsidRPr="00B56BD1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6BD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2.5 Schreiben – Richtig schreiben</w:t>
            </w:r>
          </w:p>
          <w:p w14:paraId="719D425E" w14:textId="77777777" w:rsidR="000C124D" w:rsidRPr="00B56BD1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6BD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Wörter, Sätze und Texte richtig schreiben; Rechtschreibhilfen nutzen</w:t>
            </w:r>
          </w:p>
          <w:p w14:paraId="39081692" w14:textId="77777777" w:rsidR="000C124D" w:rsidRPr="00B56BD1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56BD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B56BD1">
              <w:rPr>
                <w:rFonts w:ascii="ArialMT" w:hAnsi="ArialMT" w:cs="ArialMT"/>
                <w:sz w:val="18"/>
                <w:szCs w:val="18"/>
              </w:rPr>
              <w:t xml:space="preserve"> Wörter unter Beachtung einer vorgegebenen Schrittfolge abschreiben; Wörter nach den </w:t>
            </w:r>
            <w:r>
              <w:rPr>
                <w:rFonts w:ascii="ArialMT" w:hAnsi="ArialMT" w:cs="ArialMT"/>
                <w:sz w:val="18"/>
                <w:szCs w:val="18"/>
              </w:rPr>
              <w:t>A</w:t>
            </w:r>
            <w:r w:rsidRPr="00B56BD1">
              <w:rPr>
                <w:rFonts w:ascii="ArialMT" w:hAnsi="ArialMT" w:cs="ArialMT"/>
                <w:sz w:val="18"/>
                <w:szCs w:val="18"/>
              </w:rPr>
              <w:t>nfangsbuchstaben ordnen, Wörterlisten des Klassen- und Grundwortschatzes als Schreibhilfen nutzen</w:t>
            </w:r>
          </w:p>
          <w:p w14:paraId="0656B3C9" w14:textId="77777777" w:rsidR="000C124D" w:rsidRPr="00B56BD1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56BD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B56BD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B56BD1">
              <w:rPr>
                <w:rFonts w:ascii="ArialMT" w:hAnsi="ArialMT" w:cs="ArialMT"/>
                <w:sz w:val="18"/>
                <w:szCs w:val="18"/>
              </w:rPr>
              <w:t xml:space="preserve"> geübte, rechtschreibwichtige Wörter normgerecht schreiben; Verfahren des Nachschlagens anwenden (Wörter nach Anfangs- und weiteren Buchstaben suchen)</w:t>
            </w:r>
          </w:p>
          <w:p w14:paraId="473BEA34" w14:textId="77777777" w:rsidR="000C124D" w:rsidRPr="00B56BD1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B56BD1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B56BD1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B56BD1">
              <w:rPr>
                <w:rFonts w:ascii="ArialMT" w:hAnsi="ArialMT" w:cs="ArialMT"/>
                <w:sz w:val="18"/>
                <w:szCs w:val="18"/>
              </w:rPr>
              <w:t xml:space="preserve"> individuelle Fehlerschwerpunkte identifizieren und berücksichtigen; Verfahren des Nachschlagens anwenden (Wörter nach Grundformen und Zusammensetzungsbestandteilen suchen)</w:t>
            </w:r>
          </w:p>
          <w:p w14:paraId="6094B1F8" w14:textId="77777777" w:rsidR="000C124D" w:rsidRPr="00B2369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437C5235" w14:textId="77777777" w:rsidR="000C124D" w:rsidRPr="00746213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46213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2.12 Sprachwissen und Sprachbewusstheit entwickeln – Sprache nutzen und</w:t>
            </w:r>
          </w:p>
          <w:p w14:paraId="136A904D" w14:textId="77777777" w:rsidR="000C124D" w:rsidRPr="00746213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46213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Sprachgebrauch untersuchen</w:t>
            </w:r>
          </w:p>
          <w:p w14:paraId="7A2E93AA" w14:textId="77777777" w:rsidR="000C124D" w:rsidRPr="00746213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46213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Bedeutungen untersuchen und reflektieren</w:t>
            </w:r>
          </w:p>
          <w:p w14:paraId="67E3DBB7" w14:textId="77777777" w:rsidR="000C124D" w:rsidRPr="00746213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46213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746213">
              <w:rPr>
                <w:rFonts w:ascii="ArialMT" w:hAnsi="ArialMT" w:cs="ArialMT"/>
                <w:sz w:val="18"/>
                <w:szCs w:val="18"/>
              </w:rPr>
              <w:t xml:space="preserve"> die Bedeutung zusammengesetzter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746213">
              <w:rPr>
                <w:rFonts w:ascii="ArialMT" w:hAnsi="ArialMT" w:cs="ArialMT"/>
                <w:sz w:val="18"/>
                <w:szCs w:val="18"/>
              </w:rPr>
              <w:t>Wörter erklären</w:t>
            </w:r>
          </w:p>
          <w:p w14:paraId="2B70D82B" w14:textId="77777777" w:rsidR="000C124D" w:rsidRPr="00746213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46213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746213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746213">
              <w:rPr>
                <w:rFonts w:ascii="ArialMT" w:hAnsi="ArialMT" w:cs="ArialMT"/>
                <w:sz w:val="18"/>
                <w:szCs w:val="18"/>
              </w:rPr>
              <w:t xml:space="preserve"> Wortfamilien und Wortfelder zusammenstellen</w:t>
            </w:r>
          </w:p>
          <w:p w14:paraId="2321B78C" w14:textId="77777777" w:rsidR="000C124D" w:rsidRPr="00746213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746213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746213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746213">
              <w:rPr>
                <w:rFonts w:ascii="ArialMT" w:hAnsi="ArialMT" w:cs="ArialMT"/>
                <w:sz w:val="18"/>
                <w:szCs w:val="18"/>
              </w:rPr>
              <w:t xml:space="preserve"> die Bedeutung wenig geläufiger Wörter und Formulierungen erklären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  <w:p w14:paraId="5F8B4C1A" w14:textId="77777777" w:rsidR="000C124D" w:rsidRPr="00547485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DF35DE7" w14:textId="77777777" w:rsidR="000C124D" w:rsidRPr="008D60EE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>- Übungsblätter</w:t>
            </w:r>
          </w:p>
          <w:p w14:paraId="7C666CA9" w14:textId="77777777" w:rsidR="000C124D" w:rsidRPr="008D60EE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Fehlerkorrektur unter Verwendung des Wörterbuchs bei Aufsätzen und „Freiem Schreiben“</w:t>
            </w:r>
          </w:p>
          <w:p w14:paraId="00639871" w14:textId="77777777" w:rsidR="000C124D" w:rsidRPr="008D60EE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07DBE312" w14:textId="77777777" w:rsidR="000C124D" w:rsidRPr="00547485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Schulbibliothek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9A2EFFA" w14:textId="77777777" w:rsidR="000C124D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Einzelarbeit</w:t>
            </w:r>
          </w:p>
          <w:p w14:paraId="1ADD01C9" w14:textId="77777777" w:rsidR="000C124D" w:rsidRPr="00547485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4E9BB" w14:textId="77777777" w:rsidR="000C124D" w:rsidRPr="00675FA4" w:rsidRDefault="000C124D" w:rsidP="000C124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DE916B" wp14:editId="687D6F0A">
                <wp:simplePos x="0" y="0"/>
                <wp:positionH relativeFrom="column">
                  <wp:posOffset>-197485</wp:posOffset>
                </wp:positionH>
                <wp:positionV relativeFrom="paragraph">
                  <wp:posOffset>128905</wp:posOffset>
                </wp:positionV>
                <wp:extent cx="10140950" cy="660400"/>
                <wp:effectExtent l="0" t="0" r="12700" b="25400"/>
                <wp:wrapSquare wrapText="bothSides"/>
                <wp:docPr id="7862177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918A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1A3E4E73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Wörterbucharbeit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ca. 6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916B" id="_x0000_s1038" type="#_x0000_t202" style="position:absolute;left:0;text-align:left;margin-left:-15.55pt;margin-top:10.15pt;width:798.5pt;height:5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">
                <v:textbox>
                  <w:txbxContent>
                    <w:p w14:paraId="74CA918A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1A3E4E73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Wörterbucharbeit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ca. 6 Unterrichtseinheiten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0C124D" w:rsidRPr="00675FA4" w14:paraId="15484200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5B479D76" w14:textId="77777777" w:rsidR="000C124D" w:rsidRPr="00C641D5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641D5">
              <w:rPr>
                <w:rFonts w:ascii="Arial" w:hAnsi="Arial" w:cs="Arial"/>
                <w:i/>
                <w:sz w:val="20"/>
                <w:szCs w:val="20"/>
              </w:rPr>
              <w:t>Bezüge zur Sprachbildung:</w:t>
            </w:r>
          </w:p>
          <w:p w14:paraId="65709706" w14:textId="77777777" w:rsidR="000C124D" w:rsidRPr="00C641D5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41D5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C641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Produktion/ Schreiben:</w:t>
            </w:r>
            <w:r w:rsidRPr="00C641D5">
              <w:rPr>
                <w:rFonts w:ascii="Arial" w:hAnsi="Arial" w:cs="Arial"/>
                <w:iCs/>
                <w:sz w:val="20"/>
                <w:szCs w:val="20"/>
              </w:rPr>
              <w:t xml:space="preserve"> Auffinden von Wortfamilien für die Berichtigung fehlerhafter Texte</w:t>
            </w:r>
          </w:p>
          <w:p w14:paraId="2B5EB53F" w14:textId="77777777" w:rsidR="000C124D" w:rsidRPr="00C641D5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641D5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C641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Operatoren:</w:t>
            </w:r>
            <w:r w:rsidRPr="00C641D5">
              <w:rPr>
                <w:rFonts w:ascii="Arial" w:hAnsi="Arial" w:cs="Arial"/>
                <w:iCs/>
                <w:sz w:val="20"/>
                <w:szCs w:val="20"/>
              </w:rPr>
              <w:t xml:space="preserve"> Nennen, Angeben, Vergleichen, Erklären, Erläutern, Begründen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6B5BF339" w14:textId="77777777" w:rsidR="000C124D" w:rsidRPr="00C641D5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641D5">
              <w:rPr>
                <w:rFonts w:ascii="Arial" w:hAnsi="Arial" w:cs="Arial"/>
                <w:i/>
                <w:sz w:val="20"/>
                <w:szCs w:val="20"/>
              </w:rPr>
              <w:t>Bezüge zur Medienbildung:</w:t>
            </w:r>
          </w:p>
          <w:p w14:paraId="418EBA88" w14:textId="77777777" w:rsidR="000C124D" w:rsidRPr="00C641D5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41D5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C641D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Informieren:</w:t>
            </w:r>
            <w:r w:rsidRPr="00C641D5">
              <w:rPr>
                <w:rFonts w:ascii="Arial" w:hAnsi="Arial" w:cs="Arial"/>
                <w:iCs/>
                <w:sz w:val="20"/>
                <w:szCs w:val="20"/>
              </w:rPr>
              <w:t xml:space="preserve"> Suchstrategien zum schnellen Auffinden von Wörtern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1B96D1BE" w14:textId="77777777" w:rsidR="000C124D" w:rsidRPr="00C641D5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641D5">
              <w:rPr>
                <w:rFonts w:ascii="Arial" w:hAnsi="Arial" w:cs="Arial"/>
                <w:i/>
                <w:sz w:val="20"/>
                <w:szCs w:val="20"/>
              </w:rPr>
              <w:t>Bezüge zu übergreifenden Themen:</w:t>
            </w:r>
          </w:p>
          <w:p w14:paraId="03F933CE" w14:textId="77777777" w:rsidR="000C124D" w:rsidRPr="00C641D5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41D5">
              <w:rPr>
                <w:rFonts w:ascii="Arial" w:hAnsi="Arial" w:cs="Arial"/>
                <w:iCs/>
                <w:sz w:val="20"/>
                <w:szCs w:val="20"/>
              </w:rPr>
              <w:t>- Interkulturelle Bildung: Mehrsprachigkeit nutzen. Weiterentwicklung sprachlicher Kompetenzen</w:t>
            </w:r>
          </w:p>
          <w:p w14:paraId="0A4507C8" w14:textId="77777777" w:rsidR="000C124D" w:rsidRPr="00C641D5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41D5">
              <w:rPr>
                <w:rFonts w:ascii="Arial" w:hAnsi="Arial" w:cs="Arial"/>
                <w:iCs/>
                <w:sz w:val="20"/>
                <w:szCs w:val="20"/>
              </w:rPr>
              <w:t>- Europabildung: Nutzung des Englischteils im Wörterbuch</w:t>
            </w:r>
          </w:p>
        </w:tc>
      </w:tr>
      <w:tr w:rsidR="000C124D" w:rsidRPr="00675FA4" w14:paraId="42B0B362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1018B246" w14:textId="77777777" w:rsidR="000C124D" w:rsidRPr="00675FA4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5FA4">
              <w:rPr>
                <w:rFonts w:ascii="Arial" w:hAnsi="Arial" w:cs="Arial"/>
                <w:i/>
                <w:sz w:val="20"/>
                <w:szCs w:val="20"/>
              </w:rPr>
              <w:t>Ganztag:</w:t>
            </w:r>
          </w:p>
          <w:p w14:paraId="1E7BEAB8" w14:textId="77777777" w:rsidR="000C124D" w:rsidRPr="00675FA4" w:rsidRDefault="000C124D" w:rsidP="000C124D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675FA4">
              <w:rPr>
                <w:rFonts w:ascii="Arial" w:hAnsi="Arial" w:cs="Arial"/>
                <w:iCs/>
                <w:sz w:val="20"/>
                <w:szCs w:val="20"/>
              </w:rPr>
              <w:t>Schulbibliothek</w:t>
            </w:r>
          </w:p>
          <w:p w14:paraId="12E84CAB" w14:textId="77777777" w:rsidR="000C124D" w:rsidRPr="00675FA4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D1FBF5" w14:textId="77777777" w:rsidR="000C124D" w:rsidRPr="00675FA4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5FA4">
              <w:rPr>
                <w:rFonts w:ascii="Arial" w:hAnsi="Arial" w:cs="Arial"/>
                <w:i/>
                <w:sz w:val="20"/>
                <w:szCs w:val="20"/>
              </w:rPr>
              <w:t>Fächerverbindende und -übergreifende Aspekte:</w:t>
            </w:r>
          </w:p>
          <w:p w14:paraId="36BBDCEA" w14:textId="77777777" w:rsidR="000C124D" w:rsidRDefault="000C124D" w:rsidP="000C124D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675FA4">
              <w:rPr>
                <w:rFonts w:ascii="Arial" w:hAnsi="Arial" w:cs="Arial"/>
                <w:iCs/>
                <w:sz w:val="20"/>
                <w:szCs w:val="20"/>
              </w:rPr>
              <w:t xml:space="preserve">Arbeit mit Nachschlagwerken: Schülerwörterbuch / Lexika </w:t>
            </w:r>
          </w:p>
          <w:p w14:paraId="6016E109" w14:textId="77777777" w:rsidR="000C124D" w:rsidRDefault="000C124D" w:rsidP="000C124D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Geschichtliche Aspekte: „Früher / heute“</w:t>
            </w:r>
          </w:p>
          <w:p w14:paraId="68C402EA" w14:textId="77777777" w:rsidR="000C124D" w:rsidRPr="00675FA4" w:rsidRDefault="000C124D" w:rsidP="000C124D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Englisch: Nachschlagewerk / Wörterliste</w:t>
            </w:r>
          </w:p>
        </w:tc>
      </w:tr>
    </w:tbl>
    <w:p w14:paraId="1810AC89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0952191F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CFC9688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  <w:sectPr w:rsidR="000C124D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XSpec="center" w:tblpY="2001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0C124D" w14:paraId="76A64FD8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03CAFD1C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1D5CC6DC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B45956E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7825696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E405FC2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0C124D" w14:paraId="4FDA3866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6551FE6A" w14:textId="77777777" w:rsidR="000C124D" w:rsidRPr="00DF0459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F0459">
              <w:rPr>
                <w:rFonts w:ascii="Arial" w:hAnsi="Arial" w:cs="Arial"/>
                <w:sz w:val="20"/>
                <w:szCs w:val="20"/>
              </w:rPr>
              <w:t>- Struktur und Wirkung von Sprache: Wortart, Satzart, Wortbildung, Intonation</w:t>
            </w:r>
          </w:p>
          <w:p w14:paraId="159A068C" w14:textId="77777777" w:rsidR="000C124D" w:rsidRPr="000970E0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9DAC3" w14:textId="77777777" w:rsidR="000C124D" w:rsidRPr="000970E0" w:rsidRDefault="000C124D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70E0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1C4A43A2" w14:textId="77777777" w:rsidR="000C124D" w:rsidRPr="000970E0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970E0">
              <w:rPr>
                <w:rFonts w:ascii="Arial" w:hAnsi="Arial" w:cs="Arial"/>
                <w:sz w:val="20"/>
                <w:szCs w:val="20"/>
              </w:rPr>
              <w:t>- Aussagesätze – Punkte setzen</w:t>
            </w:r>
          </w:p>
          <w:p w14:paraId="68115AB1" w14:textId="77777777" w:rsidR="000C124D" w:rsidRPr="000970E0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970E0">
              <w:rPr>
                <w:rFonts w:ascii="Arial" w:hAnsi="Arial" w:cs="Arial"/>
                <w:sz w:val="20"/>
                <w:szCs w:val="20"/>
              </w:rPr>
              <w:t>- Aufforderungssätze – Ausrufezeichen setzen</w:t>
            </w:r>
          </w:p>
          <w:p w14:paraId="7CD12505" w14:textId="77777777" w:rsidR="000C124D" w:rsidRPr="000970E0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970E0">
              <w:rPr>
                <w:rFonts w:ascii="Arial" w:hAnsi="Arial" w:cs="Arial"/>
                <w:sz w:val="20"/>
                <w:szCs w:val="20"/>
              </w:rPr>
              <w:t>- Fragesätze – Fragezeichen setzen</w:t>
            </w:r>
          </w:p>
          <w:p w14:paraId="7E862028" w14:textId="77777777" w:rsidR="000C124D" w:rsidRPr="000970E0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970E0">
              <w:rPr>
                <w:rFonts w:ascii="Arial" w:hAnsi="Arial" w:cs="Arial"/>
                <w:sz w:val="20"/>
                <w:szCs w:val="20"/>
              </w:rPr>
              <w:t>- Satzschlusszeichen passen einsetzen</w:t>
            </w:r>
          </w:p>
          <w:p w14:paraId="7A8C9BBC" w14:textId="77777777" w:rsidR="000C124D" w:rsidRPr="000970E0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970E0">
              <w:rPr>
                <w:rFonts w:ascii="Arial" w:hAnsi="Arial" w:cs="Arial"/>
                <w:sz w:val="20"/>
                <w:szCs w:val="20"/>
              </w:rPr>
              <w:t>- Zeichen für die wörtliche Rede richtig setzen (vorangestellte, nachgestellte und zwischengestellte Redebegleitsätze)</w:t>
            </w:r>
          </w:p>
          <w:p w14:paraId="7F3F6937" w14:textId="77777777" w:rsidR="000C124D" w:rsidRPr="000970E0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0970E0">
              <w:rPr>
                <w:rFonts w:ascii="Arial" w:hAnsi="Arial" w:cs="Arial"/>
                <w:sz w:val="20"/>
                <w:szCs w:val="20"/>
              </w:rPr>
              <w:t>- Kommasetzung: Aufzählungen und weil-Sätze</w:t>
            </w:r>
          </w:p>
          <w:p w14:paraId="3EB44ECD" w14:textId="77777777" w:rsidR="000C124D" w:rsidRPr="00DF0459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263FF700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2.5 Schreiben – Richtig schreiben</w:t>
            </w:r>
          </w:p>
          <w:p w14:paraId="7EF37D62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Zeichensetzungsregeln anwenden</w:t>
            </w:r>
          </w:p>
          <w:p w14:paraId="5E1E1641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C47F8E">
              <w:rPr>
                <w:rFonts w:ascii="ArialMT" w:hAnsi="ArialMT" w:cs="ArialMT"/>
                <w:sz w:val="18"/>
                <w:szCs w:val="18"/>
              </w:rPr>
              <w:t xml:space="preserve">  Satzschlusszeichen setzen</w:t>
            </w:r>
          </w:p>
          <w:p w14:paraId="4348ACFB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C47F8E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C47F8E">
              <w:rPr>
                <w:rFonts w:ascii="ArialMT" w:hAnsi="ArialMT" w:cs="ArialMT"/>
                <w:sz w:val="18"/>
                <w:szCs w:val="18"/>
              </w:rPr>
              <w:t xml:space="preserve"> die Regeln der Zeichensetzung bei</w:t>
            </w:r>
          </w:p>
          <w:p w14:paraId="5620EC34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MT" w:hAnsi="ArialMT" w:cs="ArialMT"/>
                <w:sz w:val="18"/>
                <w:szCs w:val="18"/>
              </w:rPr>
              <w:t>Aufzählungen anwenden</w:t>
            </w:r>
          </w:p>
          <w:p w14:paraId="48126A9F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C47F8E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C47F8E">
              <w:rPr>
                <w:rFonts w:ascii="ArialMT" w:hAnsi="ArialMT" w:cs="ArialMT"/>
                <w:sz w:val="18"/>
                <w:szCs w:val="18"/>
              </w:rPr>
              <w:t xml:space="preserve"> die Regeln der Zeichensetzung bei Satzreihen, einfachen Satzgefügen und</w:t>
            </w:r>
          </w:p>
          <w:p w14:paraId="0591268A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MT" w:hAnsi="ArialMT" w:cs="ArialMT"/>
                <w:sz w:val="18"/>
                <w:szCs w:val="18"/>
              </w:rPr>
              <w:t>wörtlicher Rede anwenden</w:t>
            </w:r>
          </w:p>
          <w:p w14:paraId="2C802844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14:paraId="4B959204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2.12 Sprachwissen und Sprachbewusstheit entwickeln – Sprache nutzen und</w:t>
            </w:r>
          </w:p>
          <w:p w14:paraId="440F9113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Sprachgebrauch untersuchen</w:t>
            </w:r>
          </w:p>
          <w:p w14:paraId="243D55C7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Möglichkeiten der Satzbildung nutzen</w:t>
            </w:r>
          </w:p>
          <w:p w14:paraId="60107EE5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C47F8E">
              <w:rPr>
                <w:rFonts w:ascii="ArialMT" w:hAnsi="ArialMT" w:cs="ArialMT"/>
                <w:sz w:val="18"/>
                <w:szCs w:val="18"/>
              </w:rPr>
              <w:t xml:space="preserve">   Hauptsätze mit Verbklammer bilden</w:t>
            </w:r>
          </w:p>
          <w:p w14:paraId="73E0FB98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C47F8E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C47F8E">
              <w:rPr>
                <w:rFonts w:ascii="ArialMT" w:hAnsi="ArialMT" w:cs="ArialMT"/>
                <w:sz w:val="18"/>
                <w:szCs w:val="18"/>
              </w:rPr>
              <w:t xml:space="preserve"> Sätze umstellen</w:t>
            </w:r>
          </w:p>
          <w:p w14:paraId="1920DF59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47F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C47F8E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C47F8E">
              <w:rPr>
                <w:rFonts w:ascii="ArialMT" w:hAnsi="ArialMT" w:cs="ArialMT"/>
                <w:sz w:val="18"/>
                <w:szCs w:val="18"/>
              </w:rPr>
              <w:t xml:space="preserve"> Haupt- und Nebensätze mit stimmigen Konjunktionen verknüpfen</w:t>
            </w:r>
          </w:p>
          <w:p w14:paraId="1D2506D1" w14:textId="77777777" w:rsidR="000C124D" w:rsidRPr="00C47F8E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0833D38" w14:textId="77777777" w:rsidR="000C124D" w:rsidRPr="008D60EE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>- Übungsblätter</w:t>
            </w:r>
          </w:p>
          <w:p w14:paraId="35D05726" w14:textId="77777777" w:rsidR="000C124D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>- schriftliche Überprüfungen</w:t>
            </w:r>
          </w:p>
          <w:p w14:paraId="14AC236D" w14:textId="77777777" w:rsidR="000C124D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Grammatikteil in Klassenarbeit </w:t>
            </w:r>
          </w:p>
          <w:p w14:paraId="2AD7BF2D" w14:textId="77777777" w:rsidR="000C124D" w:rsidRPr="008D60EE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Aufsatz: Beschreibung, Reizwortgeschichte</w:t>
            </w:r>
          </w:p>
          <w:p w14:paraId="31CDEC21" w14:textId="77777777" w:rsidR="000C124D" w:rsidRPr="008D60EE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43E86C1B" w14:textId="77777777" w:rsidR="000C124D" w:rsidRPr="00DF0459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F0459">
              <w:rPr>
                <w:rFonts w:ascii="Arial" w:hAnsi="Arial" w:cs="Arial"/>
                <w:sz w:val="20"/>
                <w:szCs w:val="20"/>
              </w:rPr>
              <w:t>- Klassenrat -&gt; Klassenbriefkasten,</w:t>
            </w:r>
            <w:r>
              <w:rPr>
                <w:rFonts w:ascii="Arial" w:hAnsi="Arial" w:cs="Arial"/>
                <w:sz w:val="20"/>
                <w:szCs w:val="20"/>
              </w:rPr>
              <w:t xml:space="preserve"> Betonung bestimmter Meinungen und Aussagen hinterfragen und in Bezug zu Mimik und Gestik setzen</w:t>
            </w:r>
          </w:p>
          <w:p w14:paraId="4688118A" w14:textId="77777777" w:rsidR="000C124D" w:rsidRPr="00DF0459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DF0459">
              <w:rPr>
                <w:rFonts w:ascii="Arial" w:hAnsi="Arial" w:cs="Arial"/>
                <w:sz w:val="20"/>
                <w:szCs w:val="20"/>
              </w:rPr>
              <w:t>- Lerntagebuch: Aufzählung von Gegenständen und Materialien für Wandertage / Exkursionen</w:t>
            </w:r>
          </w:p>
          <w:p w14:paraId="6D15AAC7" w14:textId="77777777" w:rsidR="000C124D" w:rsidRPr="00EA77F4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734597B7" w14:textId="77777777" w:rsidR="000C124D" w:rsidRPr="00EA77F4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270B5" w14:textId="77777777" w:rsidR="000C124D" w:rsidRDefault="000C124D" w:rsidP="000C12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0FE537" wp14:editId="7AD92992">
                <wp:simplePos x="0" y="0"/>
                <wp:positionH relativeFrom="column">
                  <wp:posOffset>-197485</wp:posOffset>
                </wp:positionH>
                <wp:positionV relativeFrom="paragraph">
                  <wp:posOffset>128905</wp:posOffset>
                </wp:positionV>
                <wp:extent cx="10140950" cy="660400"/>
                <wp:effectExtent l="0" t="0" r="12700" b="25400"/>
                <wp:wrapSquare wrapText="bothSides"/>
                <wp:docPr id="19038681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8297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07C49E72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Zeichen- und Kommasetzung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ca. 10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E537" id="_x0000_s1039" type="#_x0000_t202" style="position:absolute;left:0;text-align:left;margin-left:-15.55pt;margin-top:10.15pt;width:798.5pt;height:5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">
                <v:textbox>
                  <w:txbxContent>
                    <w:p w14:paraId="1F5E8297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07C49E72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Zeichen- und Kommasetzung   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ca. 10 Unterrichtseinheiten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0C124D" w:rsidRPr="0025122C" w14:paraId="5776643B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359A8674" w14:textId="77777777" w:rsidR="000C124D" w:rsidRPr="004C66D6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C66D6">
              <w:rPr>
                <w:rFonts w:ascii="Arial" w:hAnsi="Arial" w:cs="Arial"/>
                <w:i/>
                <w:sz w:val="20"/>
                <w:szCs w:val="20"/>
              </w:rPr>
              <w:t>Bezüge zur Sprachbildung:</w:t>
            </w:r>
          </w:p>
          <w:p w14:paraId="0424DA8D" w14:textId="77777777" w:rsidR="000C124D" w:rsidRPr="004C66D6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4C66D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Rezeption / Hörverstehen:</w:t>
            </w: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 Beim Zuhören Teile einer Aufzählung erfassen</w:t>
            </w:r>
          </w:p>
          <w:p w14:paraId="14E10581" w14:textId="77777777" w:rsidR="000C124D" w:rsidRPr="004C66D6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4C66D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Schreiben:</w:t>
            </w: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 Texte (Schwerpunkt wörtliche Rede + Aufzählung) schreiben</w:t>
            </w:r>
          </w:p>
          <w:p w14:paraId="179CD4C5" w14:textId="77777777" w:rsidR="000C124D" w:rsidRPr="004C66D6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4C66D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Operatoren:</w:t>
            </w: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 Nennen, Angaben, Vergleichen, Erklären</w:t>
            </w:r>
          </w:p>
          <w:p w14:paraId="769B582A" w14:textId="77777777" w:rsidR="000C124D" w:rsidRPr="008D60EE" w:rsidRDefault="000C124D" w:rsidP="00D0522A">
            <w:pPr>
              <w:rPr>
                <w:rFonts w:ascii="Arial" w:hAnsi="Arial" w:cs="Arial"/>
                <w:i/>
              </w:rPr>
            </w:pPr>
          </w:p>
        </w:tc>
        <w:tc>
          <w:tcPr>
            <w:tcW w:w="5670" w:type="dxa"/>
            <w:shd w:val="clear" w:color="auto" w:fill="D9E2F3" w:themeFill="accent1" w:themeFillTint="33"/>
          </w:tcPr>
          <w:p w14:paraId="409231DA" w14:textId="77777777" w:rsidR="000C124D" w:rsidRPr="004C66D6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C66D6">
              <w:rPr>
                <w:rFonts w:ascii="Arial" w:hAnsi="Arial" w:cs="Arial"/>
                <w:i/>
                <w:sz w:val="20"/>
                <w:szCs w:val="20"/>
              </w:rPr>
              <w:t>Bezüge zur Medienbildung:</w:t>
            </w:r>
          </w:p>
          <w:p w14:paraId="438F55EE" w14:textId="77777777" w:rsidR="000C124D" w:rsidRPr="004C66D6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4C66D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Produzieren:</w:t>
            </w:r>
            <w:r w:rsidRPr="004C66D6">
              <w:rPr>
                <w:rFonts w:ascii="Arial" w:hAnsi="Arial" w:cs="Arial"/>
                <w:iCs/>
                <w:sz w:val="20"/>
                <w:szCs w:val="20"/>
              </w:rPr>
              <w:t xml:space="preserve"> Texte am PC verfassen; Analysieren; Textsorten kennen lernen / unterscheiden (Erfassen der Bedeutung von Interpunktion)</w:t>
            </w:r>
          </w:p>
          <w:p w14:paraId="6CE06E37" w14:textId="77777777" w:rsidR="000C124D" w:rsidRPr="004C66D6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>- Nutzung von Tablets und Lern-Apps -&gt; Anton-App</w:t>
            </w:r>
          </w:p>
          <w:p w14:paraId="78F11D40" w14:textId="77777777" w:rsidR="000C124D" w:rsidRPr="008D60EE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>- Verwendung und Veranschaulichung des Smartboards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54FC2865" w14:textId="77777777" w:rsidR="000C124D" w:rsidRPr="004C66D6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C66D6">
              <w:rPr>
                <w:rFonts w:ascii="Arial" w:hAnsi="Arial" w:cs="Arial"/>
                <w:i/>
                <w:sz w:val="20"/>
                <w:szCs w:val="20"/>
              </w:rPr>
              <w:t>Bezüge zu übergreifenden Themen:</w:t>
            </w:r>
          </w:p>
          <w:p w14:paraId="68A6862D" w14:textId="77777777" w:rsidR="000C124D" w:rsidRPr="006555D5" w:rsidRDefault="000C124D" w:rsidP="00D0522A">
            <w:pPr>
              <w:rPr>
                <w:rFonts w:ascii="Arial" w:hAnsi="Arial" w:cs="Arial"/>
                <w:iCs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>Gewaltprävention: Gewaltfreie Kommunikation, Regeln und Verfahren für das Umgehen mit Konflikten (Konfliktlotsen / Schüleraufsichten)</w:t>
            </w:r>
          </w:p>
        </w:tc>
      </w:tr>
      <w:tr w:rsidR="000C124D" w:rsidRPr="0025122C" w14:paraId="2BA5E35B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73F01D3F" w14:textId="77777777" w:rsidR="000C124D" w:rsidRPr="004C66D6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C66D6">
              <w:rPr>
                <w:rFonts w:ascii="Arial" w:hAnsi="Arial" w:cs="Arial"/>
                <w:i/>
                <w:sz w:val="20"/>
                <w:szCs w:val="20"/>
              </w:rPr>
              <w:t>Ganztag:</w:t>
            </w:r>
          </w:p>
          <w:p w14:paraId="5D9EF6B7" w14:textId="77777777" w:rsidR="000C124D" w:rsidRPr="004C66D6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6BBBFF" w14:textId="77777777" w:rsidR="000C124D" w:rsidRPr="004C66D6" w:rsidRDefault="000C124D" w:rsidP="00D052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C66D6">
              <w:rPr>
                <w:rFonts w:ascii="Arial" w:hAnsi="Arial" w:cs="Arial"/>
                <w:i/>
                <w:sz w:val="20"/>
                <w:szCs w:val="20"/>
              </w:rPr>
              <w:t>Fächerverbindende und -übergreifende Aspekte:</w:t>
            </w:r>
          </w:p>
          <w:p w14:paraId="5E180698" w14:textId="77777777" w:rsidR="000C124D" w:rsidRPr="004C66D6" w:rsidRDefault="000C124D" w:rsidP="000C124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>Sachunterricht: Aufzählung von Materialien und Gegenständen für Experimente (Protokoll)</w:t>
            </w:r>
          </w:p>
          <w:p w14:paraId="5AC1D0B4" w14:textId="77777777" w:rsidR="000C124D" w:rsidRPr="004C66D6" w:rsidRDefault="000C124D" w:rsidP="000C124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>Begründen und Beobachtungen von „weil“-Sätzen</w:t>
            </w:r>
          </w:p>
          <w:p w14:paraId="58708146" w14:textId="77777777" w:rsidR="000C124D" w:rsidRPr="004C66D6" w:rsidRDefault="000C124D" w:rsidP="000C124D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C66D6">
              <w:rPr>
                <w:rFonts w:ascii="Arial" w:hAnsi="Arial" w:cs="Arial"/>
                <w:iCs/>
                <w:sz w:val="20"/>
                <w:szCs w:val="20"/>
              </w:rPr>
              <w:t>Kunst: Aufzählungen in Bildbetrachtungen</w:t>
            </w:r>
          </w:p>
          <w:p w14:paraId="6F1C4C3E" w14:textId="77777777" w:rsidR="000C124D" w:rsidRPr="00EA77F4" w:rsidRDefault="000C124D" w:rsidP="00D0522A">
            <w:pPr>
              <w:pStyle w:val="Listenabsatz"/>
              <w:rPr>
                <w:rFonts w:ascii="Arial" w:hAnsi="Arial" w:cs="Arial"/>
                <w:i/>
              </w:rPr>
            </w:pPr>
          </w:p>
        </w:tc>
      </w:tr>
    </w:tbl>
    <w:p w14:paraId="18B89A1A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53772355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5C8EE131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7AB61C99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p w14:paraId="5EFCCACD" w14:textId="77777777" w:rsidR="000C124D" w:rsidRDefault="000C124D" w:rsidP="0025122C">
      <w:pPr>
        <w:spacing w:after="0"/>
        <w:rPr>
          <w:rFonts w:ascii="Arial" w:hAnsi="Arial" w:cs="Arial"/>
          <w:sz w:val="24"/>
          <w:szCs w:val="24"/>
        </w:rPr>
        <w:sectPr w:rsidR="000C124D" w:rsidSect="00E912A0">
          <w:pgSz w:w="16838" w:h="11906" w:orient="landscape" w:code="9"/>
          <w:pgMar w:top="567" w:right="851" w:bottom="227" w:left="85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page" w:horzAnchor="margin" w:tblpXSpec="center" w:tblpY="2001"/>
        <w:tblW w:w="15877" w:type="dxa"/>
        <w:tblLook w:val="04A0" w:firstRow="1" w:lastRow="0" w:firstColumn="1" w:lastColumn="0" w:noHBand="0" w:noVBand="1"/>
      </w:tblPr>
      <w:tblGrid>
        <w:gridCol w:w="3539"/>
        <w:gridCol w:w="4820"/>
        <w:gridCol w:w="2835"/>
        <w:gridCol w:w="2551"/>
        <w:gridCol w:w="2132"/>
      </w:tblGrid>
      <w:tr w:rsidR="000C124D" w14:paraId="67AB605F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5907BEFC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lastRenderedPageBreak/>
              <w:t>Themen und Inhalte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14:paraId="1936BFC9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Kompetenzbereiche und Standards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4684D9F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Lernbewertung und Leistungsdokumenta</w:t>
            </w:r>
            <w:r>
              <w:rPr>
                <w:rFonts w:ascii="Arial" w:hAnsi="Arial" w:cs="Arial"/>
              </w:rPr>
              <w:t>t</w:t>
            </w:r>
            <w:r w:rsidRPr="00860F47">
              <w:rPr>
                <w:rFonts w:ascii="Arial" w:hAnsi="Arial" w:cs="Arial"/>
              </w:rPr>
              <w:t>ion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076B12B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Schulkultur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4778162" w14:textId="77777777" w:rsidR="000C124D" w:rsidRPr="00860F47" w:rsidRDefault="000C124D" w:rsidP="00D0522A">
            <w:pPr>
              <w:jc w:val="center"/>
              <w:rPr>
                <w:rFonts w:ascii="Arial" w:hAnsi="Arial" w:cs="Arial"/>
              </w:rPr>
            </w:pPr>
            <w:r w:rsidRPr="00860F47">
              <w:rPr>
                <w:rFonts w:ascii="Arial" w:hAnsi="Arial" w:cs="Arial"/>
              </w:rPr>
              <w:t>Methoden</w:t>
            </w:r>
          </w:p>
        </w:tc>
      </w:tr>
      <w:tr w:rsidR="000C124D" w14:paraId="740E02CF" w14:textId="77777777" w:rsidTr="00D0522A">
        <w:trPr>
          <w:trHeight w:val="569"/>
        </w:trPr>
        <w:tc>
          <w:tcPr>
            <w:tcW w:w="3539" w:type="dxa"/>
            <w:shd w:val="clear" w:color="auto" w:fill="D9D9D9" w:themeFill="background1" w:themeFillShade="D9"/>
          </w:tcPr>
          <w:p w14:paraId="349CF933" w14:textId="77777777" w:rsidR="000C124D" w:rsidRPr="00585A27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- Struktur und Wirkung von Sprache: Wortart, Satzart, Wortbildung</w:t>
            </w:r>
          </w:p>
          <w:p w14:paraId="0510E775" w14:textId="77777777" w:rsidR="000C124D" w:rsidRPr="00452A2D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8C2361" w14:textId="77777777" w:rsidR="000C124D" w:rsidRPr="00585A27" w:rsidRDefault="000C124D" w:rsidP="00D052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5A27">
              <w:rPr>
                <w:rFonts w:ascii="Arial" w:hAnsi="Arial" w:cs="Arial"/>
                <w:i/>
                <w:iCs/>
                <w:sz w:val="20"/>
                <w:szCs w:val="20"/>
              </w:rPr>
              <w:t>Konkretisierung der Lerninhalte:</w:t>
            </w:r>
          </w:p>
          <w:p w14:paraId="3F364310" w14:textId="77777777" w:rsidR="000C124D" w:rsidRPr="00585A27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- die verschiedenen Zeitformen kennenlernen und erkennen, bilden und passend verwenden</w:t>
            </w:r>
          </w:p>
          <w:p w14:paraId="1FB79C59" w14:textId="77777777" w:rsidR="000C124D" w:rsidRPr="00452A2D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F5CC82" w14:textId="77777777" w:rsidR="000C124D" w:rsidRPr="00452A2D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2CC" w:themeFill="accent4" w:themeFillTint="33"/>
          </w:tcPr>
          <w:p w14:paraId="2DB390B0" w14:textId="77777777" w:rsidR="000C124D" w:rsidRPr="008C0950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C095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2.6 Schreiben – Schreibstrategien nutzen</w:t>
            </w:r>
          </w:p>
          <w:p w14:paraId="5CC27445" w14:textId="77777777" w:rsidR="000C124D" w:rsidRPr="008C0950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C095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Texte in unterschiedlichen Textformen schreiben: gestaltend schreiben</w:t>
            </w:r>
          </w:p>
          <w:p w14:paraId="2AF36E15" w14:textId="77777777" w:rsidR="000C124D" w:rsidRPr="008C0950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C095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8C0950">
              <w:rPr>
                <w:rFonts w:ascii="ArialMT" w:hAnsi="ArialMT" w:cs="ArialMT"/>
                <w:sz w:val="18"/>
                <w:szCs w:val="18"/>
              </w:rPr>
              <w:t xml:space="preserve">  vorgegebene Textbausteine (z. B. am Anfang …, danach) nutzen</w:t>
            </w:r>
          </w:p>
          <w:p w14:paraId="57D2EE80" w14:textId="77777777" w:rsidR="000C124D" w:rsidRPr="008C0950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C0950">
              <w:rPr>
                <w:rFonts w:ascii="ArialMT" w:hAnsi="ArialMT" w:cs="ArialMT"/>
                <w:b/>
                <w:bCs/>
                <w:sz w:val="18"/>
                <w:szCs w:val="18"/>
              </w:rPr>
              <w:t>C</w:t>
            </w:r>
            <w:r w:rsidRPr="008C095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Pr="008C0950">
              <w:rPr>
                <w:rFonts w:ascii="Arial-BoldMT" w:hAnsi="Arial-BoldMT" w:cs="Arial-BoldMT"/>
                <w:sz w:val="18"/>
                <w:szCs w:val="18"/>
              </w:rPr>
              <w:t xml:space="preserve"> </w:t>
            </w:r>
            <w:r w:rsidRPr="008C0950">
              <w:rPr>
                <w:rFonts w:ascii="ArialMT" w:hAnsi="ArialMT" w:cs="ArialMT"/>
                <w:sz w:val="18"/>
                <w:szCs w:val="18"/>
              </w:rPr>
              <w:t xml:space="preserve"> sprachliche Mittel und Zeitformen gezielt auswählen und nutzen</w:t>
            </w:r>
          </w:p>
          <w:p w14:paraId="52147A4B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C095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8C0950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8C0950">
              <w:rPr>
                <w:rFonts w:ascii="ArialMT" w:hAnsi="ArialMT" w:cs="ArialMT"/>
                <w:sz w:val="18"/>
                <w:szCs w:val="18"/>
              </w:rPr>
              <w:t xml:space="preserve"> einen Text sinnvermittelnd aufbauen und dabei das erzählenswerte Ereignis ins Zentrum stellen</w:t>
            </w:r>
          </w:p>
          <w:p w14:paraId="76A46842" w14:textId="77777777" w:rsidR="000C124D" w:rsidRPr="00452A2D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  <w:p w14:paraId="1C40A417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AF3DF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2.12 Sprachwissen und Sprachbewusstheit entwickeln – Sprache nutzen und</w:t>
            </w:r>
          </w:p>
          <w:p w14:paraId="76E3C06C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AF3DF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Sprachgebrauch untersuchen</w:t>
            </w:r>
          </w:p>
          <w:p w14:paraId="1A59E6AC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AF3DF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Möglichkeiten der Wortbildung nutzen; Zeitliche Abfolgen und grammatische Tempora untersuchen und anwenden</w:t>
            </w:r>
          </w:p>
          <w:p w14:paraId="05F31CA5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AF3DF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B </w:t>
            </w:r>
            <w:r w:rsidRPr="00AF3DF7">
              <w:rPr>
                <w:rFonts w:ascii="ArialMT" w:hAnsi="ArialMT" w:cs="ArialMT"/>
                <w:sz w:val="18"/>
                <w:szCs w:val="18"/>
              </w:rPr>
              <w:t xml:space="preserve">   zusammengesetzte Wörter bilden; verschiedene Tempora von Verben unterscheiden</w:t>
            </w:r>
          </w:p>
          <w:p w14:paraId="5A9E9658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AF3DF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C</w:t>
            </w:r>
            <w:r w:rsidRPr="00AF3DF7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AF3DF7">
              <w:rPr>
                <w:rFonts w:ascii="ArialMT" w:hAnsi="ArialMT" w:cs="ArialMT"/>
                <w:sz w:val="18"/>
                <w:szCs w:val="18"/>
              </w:rPr>
              <w:t xml:space="preserve"> Wörter mit Wortbausteinen (Präfix und Suffix) verändern; zeitliche Abfolgen mit passenden Konjunktionen bzw. Adverbien darstellen</w:t>
            </w:r>
          </w:p>
          <w:p w14:paraId="10FA94D9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AF3DF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</w:t>
            </w:r>
            <w:r w:rsidRPr="00AF3DF7">
              <w:rPr>
                <w:rFonts w:ascii="Arial-BoldMT" w:hAnsi="Arial-BoldMT" w:cs="Arial-BoldMT"/>
                <w:sz w:val="18"/>
                <w:szCs w:val="18"/>
              </w:rPr>
              <w:t xml:space="preserve">  </w:t>
            </w:r>
            <w:r w:rsidRPr="00AF3DF7">
              <w:rPr>
                <w:rFonts w:ascii="ArialMT" w:hAnsi="ArialMT" w:cs="ArialMT"/>
                <w:sz w:val="18"/>
                <w:szCs w:val="18"/>
              </w:rPr>
              <w:t xml:space="preserve"> Wörter in ihre Wortbausteine (Wortstamm, Präfix, Suffix) zerlegen und Varianten der Wortbildung erproben; finite Verbformen im </w:t>
            </w:r>
            <w:proofErr w:type="spellStart"/>
            <w:r w:rsidRPr="00AF3DF7">
              <w:rPr>
                <w:rFonts w:ascii="ArialMT" w:hAnsi="ArialMT" w:cs="ArialMT"/>
                <w:sz w:val="18"/>
                <w:szCs w:val="18"/>
              </w:rPr>
              <w:t>Aktiv</w:t>
            </w:r>
            <w:proofErr w:type="spellEnd"/>
            <w:r w:rsidRPr="00AF3DF7">
              <w:rPr>
                <w:rFonts w:ascii="ArialMT" w:hAnsi="ArialMT" w:cs="ArialMT"/>
                <w:sz w:val="18"/>
                <w:szCs w:val="18"/>
              </w:rPr>
              <w:t xml:space="preserve"> in unterschiedlichen Tempora</w:t>
            </w:r>
          </w:p>
          <w:p w14:paraId="782D0B5E" w14:textId="77777777" w:rsidR="000C124D" w:rsidRPr="00AF3DF7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AF3DF7">
              <w:rPr>
                <w:rFonts w:ascii="ArialMT" w:hAnsi="ArialMT" w:cs="ArialMT"/>
                <w:sz w:val="18"/>
                <w:szCs w:val="18"/>
              </w:rPr>
              <w:t>identifizieren</w:t>
            </w:r>
          </w:p>
          <w:p w14:paraId="7319FA60" w14:textId="77777777" w:rsidR="000C124D" w:rsidRPr="00452A2D" w:rsidRDefault="000C124D" w:rsidP="00D0522A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6A71E00" w14:textId="77777777" w:rsidR="000C124D" w:rsidRPr="008D60EE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>- Übungsblätter</w:t>
            </w:r>
          </w:p>
          <w:p w14:paraId="1436B9D9" w14:textId="77777777" w:rsidR="000C124D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8D60EE">
              <w:rPr>
                <w:rFonts w:ascii="Arial" w:hAnsi="Arial" w:cs="Arial"/>
                <w:sz w:val="20"/>
                <w:szCs w:val="20"/>
              </w:rPr>
              <w:t>- schriftliche und mündliche Überprüfungen</w:t>
            </w:r>
          </w:p>
          <w:p w14:paraId="12847720" w14:textId="77777777" w:rsidR="000C124D" w:rsidRPr="008D60EE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Grammatikteil in Klassenarbeiten</w:t>
            </w:r>
          </w:p>
          <w:p w14:paraId="7EDAD06D" w14:textId="77777777" w:rsidR="000C124D" w:rsidRPr="008D60EE" w:rsidRDefault="000C124D" w:rsidP="00D052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2B7AE294" w14:textId="77777777" w:rsidR="000C124D" w:rsidRPr="008D60EE" w:rsidRDefault="000C124D" w:rsidP="00D0522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245320B5" w14:textId="77777777" w:rsidR="000C124D" w:rsidRPr="00585A27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Einzelarbeit</w:t>
            </w:r>
          </w:p>
          <w:p w14:paraId="241A8A89" w14:textId="77777777" w:rsidR="000C124D" w:rsidRPr="00585A27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Klassengemeinschaft</w:t>
            </w:r>
          </w:p>
          <w:p w14:paraId="294167E3" w14:textId="77777777" w:rsidR="000C124D" w:rsidRPr="00585A27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B3932" w14:textId="77777777" w:rsidR="000C124D" w:rsidRPr="00585A27" w:rsidRDefault="000C124D" w:rsidP="00D0522A">
            <w:pPr>
              <w:rPr>
                <w:rFonts w:ascii="Arial" w:hAnsi="Arial" w:cs="Arial"/>
                <w:sz w:val="20"/>
                <w:szCs w:val="20"/>
              </w:rPr>
            </w:pPr>
            <w:r w:rsidRPr="00585A27">
              <w:rPr>
                <w:rFonts w:ascii="Arial" w:hAnsi="Arial" w:cs="Arial"/>
                <w:sz w:val="20"/>
                <w:szCs w:val="20"/>
              </w:rPr>
              <w:t>Freiarbeit</w:t>
            </w:r>
          </w:p>
        </w:tc>
      </w:tr>
    </w:tbl>
    <w:p w14:paraId="588EC29F" w14:textId="77777777" w:rsidR="000C124D" w:rsidRDefault="000C124D" w:rsidP="000C12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60F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CECDC6" wp14:editId="47B92D26">
                <wp:simplePos x="0" y="0"/>
                <wp:positionH relativeFrom="column">
                  <wp:posOffset>-197485</wp:posOffset>
                </wp:positionH>
                <wp:positionV relativeFrom="paragraph">
                  <wp:posOffset>128905</wp:posOffset>
                </wp:positionV>
                <wp:extent cx="10140950" cy="660400"/>
                <wp:effectExtent l="0" t="0" r="12700" b="25400"/>
                <wp:wrapSquare wrapText="bothSides"/>
                <wp:docPr id="12502102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12EC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Schulinternes Curriculum Grundschule am Hollerbusch</w:t>
                            </w:r>
                          </w:p>
                          <w:p w14:paraId="6FE593DD" w14:textId="77777777" w:rsidR="000C124D" w:rsidRPr="00860F47" w:rsidRDefault="000C124D" w:rsidP="000C124D">
                            <w:pPr>
                              <w:shd w:val="clear" w:color="auto" w:fill="D9E2F3" w:themeFill="accent1" w:themeFillTint="3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Jahrgang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3/4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Fach: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Deutsch </w:t>
                            </w:r>
                            <w:r w:rsidRPr="000833D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Themenfeld: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Zeitformen (Präteritum)     </w:t>
                            </w:r>
                            <w:r w:rsidRPr="00860F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zeitlicher Rahmen: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ca. 12-15 Unterrichtseinheiten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CDC6" id="_x0000_s1040" type="#_x0000_t202" style="position:absolute;left:0;text-align:left;margin-left:-15.55pt;margin-top:10.15pt;width:798.5pt;height:5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">
                <v:textbox>
                  <w:txbxContent>
                    <w:p w14:paraId="13DF12EC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Schulinternes Curriculum Grundschule am Hollerbusch</w:t>
                      </w:r>
                    </w:p>
                    <w:p w14:paraId="6FE593DD" w14:textId="77777777" w:rsidR="000C124D" w:rsidRPr="00860F47" w:rsidRDefault="000C124D" w:rsidP="000C124D">
                      <w:pPr>
                        <w:shd w:val="clear" w:color="auto" w:fill="D9E2F3" w:themeFill="accent1" w:themeFillTint="3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Jahrgang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3/4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Fach: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  <w:t xml:space="preserve">Deutsch </w:t>
                      </w:r>
                      <w:r w:rsidRPr="000833D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Themenfeld: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Zeitformen (Präteritum)     </w:t>
                      </w:r>
                      <w:r w:rsidRPr="00860F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zeitlicher Rahmen: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ca. 12-15 Unterrichtseinheiten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436" w:tblpY="-215"/>
        <w:tblOverlap w:val="never"/>
        <w:tblW w:w="15871" w:type="dxa"/>
        <w:tblLook w:val="04A0" w:firstRow="1" w:lastRow="0" w:firstColumn="1" w:lastColumn="0" w:noHBand="0" w:noVBand="1"/>
      </w:tblPr>
      <w:tblGrid>
        <w:gridCol w:w="5807"/>
        <w:gridCol w:w="5670"/>
        <w:gridCol w:w="4394"/>
      </w:tblGrid>
      <w:tr w:rsidR="000C124D" w:rsidRPr="0025122C" w14:paraId="6A20819E" w14:textId="77777777" w:rsidTr="00D0522A">
        <w:trPr>
          <w:trHeight w:val="625"/>
        </w:trPr>
        <w:tc>
          <w:tcPr>
            <w:tcW w:w="5807" w:type="dxa"/>
            <w:shd w:val="clear" w:color="auto" w:fill="D9E2F3" w:themeFill="accent1" w:themeFillTint="33"/>
          </w:tcPr>
          <w:p w14:paraId="77CD3EAD" w14:textId="77777777" w:rsidR="000C124D" w:rsidRPr="00D7601E" w:rsidRDefault="000C124D" w:rsidP="00D0522A">
            <w:pPr>
              <w:rPr>
                <w:rFonts w:ascii="Arial" w:hAnsi="Arial" w:cs="Arial"/>
                <w:i/>
              </w:rPr>
            </w:pPr>
            <w:r w:rsidRPr="00D7601E">
              <w:rPr>
                <w:rFonts w:ascii="Arial" w:hAnsi="Arial" w:cs="Arial"/>
                <w:i/>
              </w:rPr>
              <w:t>Bezüge zur Sprachbildung:</w:t>
            </w:r>
          </w:p>
          <w:p w14:paraId="17EA68CA" w14:textId="77777777" w:rsidR="000C124D" w:rsidRPr="00D7601E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7601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D7601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Produktion/ Sprechen:</w:t>
            </w:r>
            <w:r w:rsidRPr="00D7601E">
              <w:rPr>
                <w:rFonts w:ascii="Arial" w:hAnsi="Arial" w:cs="Arial"/>
                <w:iCs/>
                <w:sz w:val="20"/>
                <w:szCs w:val="20"/>
              </w:rPr>
              <w:t xml:space="preserve"> Sachverhalte und Informationen zusammenfassend wiedergeben; einen Vortrag halten</w:t>
            </w:r>
          </w:p>
          <w:p w14:paraId="16C2BD44" w14:textId="77777777" w:rsidR="000C124D" w:rsidRPr="00D7601E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7601E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D7601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Produktion / Schreiben:</w:t>
            </w:r>
            <w:r w:rsidRPr="00D7601E">
              <w:rPr>
                <w:rFonts w:ascii="Arial" w:hAnsi="Arial" w:cs="Arial"/>
                <w:iCs/>
                <w:sz w:val="20"/>
                <w:szCs w:val="20"/>
              </w:rPr>
              <w:t xml:space="preserve"> Texte schreiben, Schreibstrategien anwenden</w:t>
            </w:r>
          </w:p>
          <w:p w14:paraId="47E38FCD" w14:textId="77777777" w:rsidR="000C124D" w:rsidRPr="00D7601E" w:rsidRDefault="000C124D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D7601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 Operatoren</w:t>
            </w:r>
            <w:r w:rsidRPr="00D7601E">
              <w:rPr>
                <w:rFonts w:ascii="Arial" w:hAnsi="Arial" w:cs="Arial"/>
                <w:iCs/>
                <w:sz w:val="20"/>
                <w:szCs w:val="20"/>
              </w:rPr>
              <w:t>: Angeben, Erklären</w:t>
            </w:r>
          </w:p>
        </w:tc>
        <w:tc>
          <w:tcPr>
            <w:tcW w:w="5670" w:type="dxa"/>
            <w:shd w:val="clear" w:color="auto" w:fill="D9E2F3" w:themeFill="accent1" w:themeFillTint="33"/>
          </w:tcPr>
          <w:p w14:paraId="00108ADC" w14:textId="77777777" w:rsidR="000C124D" w:rsidRPr="00D7601E" w:rsidRDefault="000C124D" w:rsidP="00D0522A">
            <w:pPr>
              <w:rPr>
                <w:rFonts w:ascii="Arial" w:hAnsi="Arial" w:cs="Arial"/>
                <w:i/>
              </w:rPr>
            </w:pPr>
            <w:r w:rsidRPr="00D7601E">
              <w:rPr>
                <w:rFonts w:ascii="Arial" w:hAnsi="Arial" w:cs="Arial"/>
                <w:i/>
              </w:rPr>
              <w:t>Bezüge zur Medienbildung:</w:t>
            </w:r>
          </w:p>
          <w:p w14:paraId="15ABD62B" w14:textId="77777777" w:rsidR="000C124D" w:rsidRPr="00D7601E" w:rsidRDefault="000C124D" w:rsidP="00D0522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D7601E">
              <w:rPr>
                <w:rFonts w:ascii="Arial" w:hAnsi="Arial" w:cs="Arial"/>
                <w:iCs/>
                <w:sz w:val="20"/>
                <w:szCs w:val="20"/>
              </w:rPr>
              <w:t>- Nutzung von Tablets und Lern-Apps -&gt; Anton-App</w:t>
            </w:r>
          </w:p>
          <w:p w14:paraId="7C43E498" w14:textId="77777777" w:rsidR="000C124D" w:rsidRPr="00452A2D" w:rsidRDefault="000C124D" w:rsidP="00D0522A">
            <w:pPr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D7601E">
              <w:rPr>
                <w:rFonts w:ascii="Arial" w:hAnsi="Arial" w:cs="Arial"/>
                <w:iCs/>
                <w:sz w:val="20"/>
                <w:szCs w:val="20"/>
              </w:rPr>
              <w:t>- Verwendung und Veranschaulichung des Smartboards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53A592D2" w14:textId="77777777" w:rsidR="000C124D" w:rsidRPr="008D60EE" w:rsidRDefault="000C124D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Bezüge zu übergreifenden Themen:</w:t>
            </w:r>
          </w:p>
          <w:p w14:paraId="11FE76CE" w14:textId="77777777" w:rsidR="000C124D" w:rsidRPr="00D7601E" w:rsidRDefault="000C124D" w:rsidP="00D0522A">
            <w:pPr>
              <w:rPr>
                <w:rFonts w:ascii="Arial" w:hAnsi="Arial" w:cs="Arial"/>
                <w:iCs/>
              </w:rPr>
            </w:pPr>
            <w:r w:rsidRPr="00DC4A62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Pr="00DC4A6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Nachhaltige Entwicklung:</w:t>
            </w:r>
            <w:r w:rsidRPr="00DC4A62">
              <w:rPr>
                <w:rFonts w:ascii="Arial" w:hAnsi="Arial" w:cs="Arial"/>
                <w:iCs/>
                <w:sz w:val="20"/>
                <w:szCs w:val="20"/>
              </w:rPr>
              <w:t xml:space="preserve"> Auseinandersetzung mit gegenwärtigen oder zukünftigen Problemen</w:t>
            </w:r>
          </w:p>
        </w:tc>
      </w:tr>
      <w:tr w:rsidR="000C124D" w:rsidRPr="0025122C" w14:paraId="6A87EE53" w14:textId="77777777" w:rsidTr="00D0522A">
        <w:trPr>
          <w:trHeight w:val="1325"/>
        </w:trPr>
        <w:tc>
          <w:tcPr>
            <w:tcW w:w="15871" w:type="dxa"/>
            <w:gridSpan w:val="3"/>
            <w:shd w:val="clear" w:color="auto" w:fill="E2EFD9" w:themeFill="accent6" w:themeFillTint="33"/>
          </w:tcPr>
          <w:p w14:paraId="7C1980DB" w14:textId="77777777" w:rsidR="000C124D" w:rsidRPr="008D60EE" w:rsidRDefault="000C124D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Ganztag:</w:t>
            </w:r>
          </w:p>
          <w:p w14:paraId="7971586D" w14:textId="77777777" w:rsidR="000C124D" w:rsidRPr="008D60EE" w:rsidRDefault="000C124D" w:rsidP="00D0522A">
            <w:pPr>
              <w:rPr>
                <w:rFonts w:ascii="Arial" w:hAnsi="Arial" w:cs="Arial"/>
                <w:i/>
              </w:rPr>
            </w:pPr>
          </w:p>
          <w:p w14:paraId="0C5A4C01" w14:textId="77777777" w:rsidR="000C124D" w:rsidRDefault="000C124D" w:rsidP="00D0522A">
            <w:pPr>
              <w:rPr>
                <w:rFonts w:ascii="Arial" w:hAnsi="Arial" w:cs="Arial"/>
                <w:i/>
              </w:rPr>
            </w:pPr>
            <w:r w:rsidRPr="008D60EE">
              <w:rPr>
                <w:rFonts w:ascii="Arial" w:hAnsi="Arial" w:cs="Arial"/>
                <w:i/>
              </w:rPr>
              <w:t>Fächerverbindende und -übergreifende Aspekte:</w:t>
            </w:r>
          </w:p>
          <w:p w14:paraId="7F228652" w14:textId="77777777" w:rsidR="000C124D" w:rsidRPr="00D7601E" w:rsidRDefault="000C124D" w:rsidP="000C124D">
            <w:pPr>
              <w:pStyle w:val="Listenabsatz"/>
              <w:numPr>
                <w:ilvl w:val="0"/>
                <w:numId w:val="26"/>
              </w:numPr>
              <w:rPr>
                <w:rFonts w:ascii="Arial" w:hAnsi="Arial" w:cs="Arial"/>
                <w:iCs/>
              </w:rPr>
            </w:pPr>
            <w:r w:rsidRPr="00D7601E">
              <w:rPr>
                <w:rFonts w:ascii="Arial" w:hAnsi="Arial" w:cs="Arial"/>
                <w:iCs/>
                <w:sz w:val="20"/>
                <w:szCs w:val="20"/>
              </w:rPr>
              <w:t>Zeitformen in anderen Sprachen untersuchen und vergleichen</w:t>
            </w:r>
          </w:p>
        </w:tc>
      </w:tr>
    </w:tbl>
    <w:p w14:paraId="795C24CD" w14:textId="77777777" w:rsidR="000C124D" w:rsidRPr="00E76C5C" w:rsidRDefault="000C124D" w:rsidP="0025122C">
      <w:pPr>
        <w:spacing w:after="0"/>
        <w:rPr>
          <w:rFonts w:ascii="Arial" w:hAnsi="Arial" w:cs="Arial"/>
          <w:sz w:val="24"/>
          <w:szCs w:val="24"/>
        </w:rPr>
      </w:pPr>
    </w:p>
    <w:sectPr w:rsidR="000C124D" w:rsidRPr="00E76C5C" w:rsidSect="00E912A0">
      <w:pgSz w:w="16838" w:h="11906" w:orient="landscape" w:code="9"/>
      <w:pgMar w:top="56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C2C"/>
    <w:multiLevelType w:val="hybridMultilevel"/>
    <w:tmpl w:val="4A2AC33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93AE7"/>
    <w:multiLevelType w:val="hybridMultilevel"/>
    <w:tmpl w:val="4C9A1A6E"/>
    <w:lvl w:ilvl="0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78D3312"/>
    <w:multiLevelType w:val="hybridMultilevel"/>
    <w:tmpl w:val="F99A1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211"/>
    <w:multiLevelType w:val="hybridMultilevel"/>
    <w:tmpl w:val="364C7DCE"/>
    <w:lvl w:ilvl="0" w:tplc="48EE5F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6AE7"/>
    <w:multiLevelType w:val="hybridMultilevel"/>
    <w:tmpl w:val="A48402D8"/>
    <w:lvl w:ilvl="0" w:tplc="DBA86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39EB"/>
    <w:multiLevelType w:val="hybridMultilevel"/>
    <w:tmpl w:val="1944C5B6"/>
    <w:lvl w:ilvl="0" w:tplc="4CFE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CA5"/>
    <w:multiLevelType w:val="hybridMultilevel"/>
    <w:tmpl w:val="BF280BAA"/>
    <w:lvl w:ilvl="0" w:tplc="9D683A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D0423"/>
    <w:multiLevelType w:val="hybridMultilevel"/>
    <w:tmpl w:val="3C501D44"/>
    <w:lvl w:ilvl="0" w:tplc="56045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E4AAA"/>
    <w:multiLevelType w:val="hybridMultilevel"/>
    <w:tmpl w:val="43743940"/>
    <w:lvl w:ilvl="0" w:tplc="320080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86AFA"/>
    <w:multiLevelType w:val="hybridMultilevel"/>
    <w:tmpl w:val="E4AE8F58"/>
    <w:lvl w:ilvl="0" w:tplc="2042F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A2BAE"/>
    <w:multiLevelType w:val="hybridMultilevel"/>
    <w:tmpl w:val="4BF8FA24"/>
    <w:lvl w:ilvl="0" w:tplc="A0EC2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96C47"/>
    <w:multiLevelType w:val="hybridMultilevel"/>
    <w:tmpl w:val="780C0378"/>
    <w:lvl w:ilvl="0" w:tplc="59FEC1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829B5"/>
    <w:multiLevelType w:val="hybridMultilevel"/>
    <w:tmpl w:val="860CFF40"/>
    <w:lvl w:ilvl="0" w:tplc="52945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83C32"/>
    <w:multiLevelType w:val="hybridMultilevel"/>
    <w:tmpl w:val="196A555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6809BE"/>
    <w:multiLevelType w:val="hybridMultilevel"/>
    <w:tmpl w:val="245C4DCA"/>
    <w:lvl w:ilvl="0" w:tplc="F46ED3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07258"/>
    <w:multiLevelType w:val="hybridMultilevel"/>
    <w:tmpl w:val="A866EC7A"/>
    <w:lvl w:ilvl="0" w:tplc="75B8B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158A9"/>
    <w:multiLevelType w:val="hybridMultilevel"/>
    <w:tmpl w:val="5E74E60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5DAF433D"/>
    <w:multiLevelType w:val="hybridMultilevel"/>
    <w:tmpl w:val="13ACF174"/>
    <w:lvl w:ilvl="0" w:tplc="9F143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30A"/>
    <w:multiLevelType w:val="hybridMultilevel"/>
    <w:tmpl w:val="C1A6AB50"/>
    <w:lvl w:ilvl="0" w:tplc="3AE0F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A6218"/>
    <w:multiLevelType w:val="hybridMultilevel"/>
    <w:tmpl w:val="79F07200"/>
    <w:lvl w:ilvl="0" w:tplc="064E2C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D4A60"/>
    <w:multiLevelType w:val="hybridMultilevel"/>
    <w:tmpl w:val="FE86E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77281"/>
    <w:multiLevelType w:val="hybridMultilevel"/>
    <w:tmpl w:val="4714262A"/>
    <w:lvl w:ilvl="0" w:tplc="92EAA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90DB9"/>
    <w:multiLevelType w:val="hybridMultilevel"/>
    <w:tmpl w:val="63FC2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40A1"/>
    <w:multiLevelType w:val="hybridMultilevel"/>
    <w:tmpl w:val="3B62B066"/>
    <w:lvl w:ilvl="0" w:tplc="9274F1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76A39"/>
    <w:multiLevelType w:val="hybridMultilevel"/>
    <w:tmpl w:val="3C644988"/>
    <w:lvl w:ilvl="0" w:tplc="3D3EE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176"/>
    <w:multiLevelType w:val="hybridMultilevel"/>
    <w:tmpl w:val="2F203AD0"/>
    <w:lvl w:ilvl="0" w:tplc="94782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17705">
    <w:abstractNumId w:val="0"/>
  </w:num>
  <w:num w:numId="2" w16cid:durableId="64691741">
    <w:abstractNumId w:val="16"/>
  </w:num>
  <w:num w:numId="3" w16cid:durableId="55055079">
    <w:abstractNumId w:val="22"/>
  </w:num>
  <w:num w:numId="4" w16cid:durableId="85467166">
    <w:abstractNumId w:val="20"/>
  </w:num>
  <w:num w:numId="5" w16cid:durableId="196820047">
    <w:abstractNumId w:val="2"/>
  </w:num>
  <w:num w:numId="6" w16cid:durableId="2084989936">
    <w:abstractNumId w:val="1"/>
  </w:num>
  <w:num w:numId="7" w16cid:durableId="631134115">
    <w:abstractNumId w:val="13"/>
  </w:num>
  <w:num w:numId="8" w16cid:durableId="806898540">
    <w:abstractNumId w:val="15"/>
  </w:num>
  <w:num w:numId="9" w16cid:durableId="830372677">
    <w:abstractNumId w:val="23"/>
  </w:num>
  <w:num w:numId="10" w16cid:durableId="2100104390">
    <w:abstractNumId w:val="21"/>
  </w:num>
  <w:num w:numId="11" w16cid:durableId="824443103">
    <w:abstractNumId w:val="24"/>
  </w:num>
  <w:num w:numId="12" w16cid:durableId="657996413">
    <w:abstractNumId w:val="19"/>
  </w:num>
  <w:num w:numId="13" w16cid:durableId="1087921660">
    <w:abstractNumId w:val="17"/>
  </w:num>
  <w:num w:numId="14" w16cid:durableId="558134139">
    <w:abstractNumId w:val="8"/>
  </w:num>
  <w:num w:numId="15" w16cid:durableId="1130366976">
    <w:abstractNumId w:val="18"/>
  </w:num>
  <w:num w:numId="16" w16cid:durableId="2006013598">
    <w:abstractNumId w:val="7"/>
  </w:num>
  <w:num w:numId="17" w16cid:durableId="1090203821">
    <w:abstractNumId w:val="6"/>
  </w:num>
  <w:num w:numId="18" w16cid:durableId="964241727">
    <w:abstractNumId w:val="10"/>
  </w:num>
  <w:num w:numId="19" w16cid:durableId="521744329">
    <w:abstractNumId w:val="12"/>
  </w:num>
  <w:num w:numId="20" w16cid:durableId="2043508614">
    <w:abstractNumId w:val="11"/>
  </w:num>
  <w:num w:numId="21" w16cid:durableId="1534221437">
    <w:abstractNumId w:val="25"/>
  </w:num>
  <w:num w:numId="22" w16cid:durableId="2003392086">
    <w:abstractNumId w:val="9"/>
  </w:num>
  <w:num w:numId="23" w16cid:durableId="1411462953">
    <w:abstractNumId w:val="14"/>
  </w:num>
  <w:num w:numId="24" w16cid:durableId="1696996989">
    <w:abstractNumId w:val="4"/>
  </w:num>
  <w:num w:numId="25" w16cid:durableId="124546144">
    <w:abstractNumId w:val="3"/>
  </w:num>
  <w:num w:numId="26" w16cid:durableId="1290160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8A"/>
    <w:rsid w:val="000833DE"/>
    <w:rsid w:val="000C124D"/>
    <w:rsid w:val="00207D1F"/>
    <w:rsid w:val="00243EBA"/>
    <w:rsid w:val="0025122C"/>
    <w:rsid w:val="002A0F7D"/>
    <w:rsid w:val="002A2DAD"/>
    <w:rsid w:val="002E562D"/>
    <w:rsid w:val="002E618F"/>
    <w:rsid w:val="002F37C8"/>
    <w:rsid w:val="00331C22"/>
    <w:rsid w:val="003E70AF"/>
    <w:rsid w:val="00477D8C"/>
    <w:rsid w:val="00496C87"/>
    <w:rsid w:val="00505BEA"/>
    <w:rsid w:val="005174E0"/>
    <w:rsid w:val="00571419"/>
    <w:rsid w:val="00583A58"/>
    <w:rsid w:val="005A2DBE"/>
    <w:rsid w:val="005B629A"/>
    <w:rsid w:val="00602CCC"/>
    <w:rsid w:val="0069257A"/>
    <w:rsid w:val="006B1295"/>
    <w:rsid w:val="00771B4F"/>
    <w:rsid w:val="008352E1"/>
    <w:rsid w:val="00860F47"/>
    <w:rsid w:val="00882270"/>
    <w:rsid w:val="0090064D"/>
    <w:rsid w:val="009F5BAE"/>
    <w:rsid w:val="00A64C12"/>
    <w:rsid w:val="00B20EDC"/>
    <w:rsid w:val="00B44469"/>
    <w:rsid w:val="00C02649"/>
    <w:rsid w:val="00C25973"/>
    <w:rsid w:val="00CC468A"/>
    <w:rsid w:val="00CD58A4"/>
    <w:rsid w:val="00E76C5C"/>
    <w:rsid w:val="00E85F63"/>
    <w:rsid w:val="00E912A0"/>
    <w:rsid w:val="00EA22F1"/>
    <w:rsid w:val="00EC05E9"/>
    <w:rsid w:val="00F06D7E"/>
    <w:rsid w:val="00F6153B"/>
    <w:rsid w:val="00F7792B"/>
    <w:rsid w:val="00F86B8A"/>
    <w:rsid w:val="00FA1D06"/>
    <w:rsid w:val="00FD310A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6A61"/>
  <w15:chartTrackingRefBased/>
  <w15:docId w15:val="{C27EDF2F-CF63-4DDA-AE1A-4985927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0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5535</Words>
  <Characters>34874</Characters>
  <Application>Microsoft Office Word</Application>
  <DocSecurity>0</DocSecurity>
  <Lines>290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tojohei@web.de</dc:creator>
  <cp:keywords/>
  <dc:description/>
  <cp:lastModifiedBy>Jana Manski</cp:lastModifiedBy>
  <cp:revision>5</cp:revision>
  <cp:lastPrinted>2020-11-23T16:51:00Z</cp:lastPrinted>
  <dcterms:created xsi:type="dcterms:W3CDTF">2023-08-21T19:21:00Z</dcterms:created>
  <dcterms:modified xsi:type="dcterms:W3CDTF">2023-08-21T19:30:00Z</dcterms:modified>
</cp:coreProperties>
</file>