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661DDD" w14:paraId="7FDDF4BA" w14:textId="77777777" w:rsidTr="00880F2D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2FAC92F9" w14:textId="17689118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0A8F16DA" w14:textId="4418FF7A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E6C6C1C" w14:textId="056243F1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 w:rsidR="00E912A0"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07C2985" w14:textId="77777777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6518167" w14:textId="77777777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661DDD" w14:paraId="6DED861B" w14:textId="77777777" w:rsidTr="00880F2D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1ECF4CA2" w14:textId="2BA4884D" w:rsidR="00F34E4E" w:rsidRPr="00806BFB" w:rsidRDefault="00F34E4E" w:rsidP="0095640D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F1E7B" w:rsidRPr="00806BFB">
              <w:rPr>
                <w:rFonts w:ascii="Arial" w:hAnsi="Arial" w:cs="Arial"/>
                <w:sz w:val="20"/>
                <w:szCs w:val="20"/>
              </w:rPr>
              <w:t>Gesprächsformen / Redebeiträge:</w:t>
            </w:r>
          </w:p>
          <w:p w14:paraId="620DB422" w14:textId="32E92F2E" w:rsidR="00CF1E7B" w:rsidRPr="00806BFB" w:rsidRDefault="00CF1E7B" w:rsidP="0095640D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 xml:space="preserve">Klassenrat, </w:t>
            </w:r>
            <w:r w:rsidR="002346BA" w:rsidRPr="00806BFB">
              <w:rPr>
                <w:rFonts w:ascii="Arial" w:hAnsi="Arial" w:cs="Arial"/>
                <w:sz w:val="20"/>
                <w:szCs w:val="20"/>
              </w:rPr>
              <w:t>Diskussionen, Interview, Präsentation</w:t>
            </w:r>
          </w:p>
          <w:p w14:paraId="7762A5CD" w14:textId="1E7F8E1B" w:rsidR="002E618F" w:rsidRPr="00806BFB" w:rsidRDefault="002E618F" w:rsidP="000833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B5330" w14:textId="4BFAC0E5" w:rsidR="002E618F" w:rsidRPr="00806BFB" w:rsidRDefault="002E618F" w:rsidP="000833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6BFB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4893E868" w14:textId="1205B77E" w:rsidR="00CF1E7B" w:rsidRPr="00806BFB" w:rsidRDefault="00CF1E7B" w:rsidP="00CF1E7B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>- einander näher kennenlernen</w:t>
            </w:r>
          </w:p>
          <w:p w14:paraId="5C2A7C17" w14:textId="1B772094" w:rsidR="00CF1E7B" w:rsidRPr="00806BFB" w:rsidRDefault="00CF1E7B" w:rsidP="00CF1E7B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>- sich selbst und andere vorstellen</w:t>
            </w:r>
          </w:p>
          <w:p w14:paraId="44298CC8" w14:textId="7DD1025E" w:rsidR="00CF1E7B" w:rsidRPr="00806BFB" w:rsidRDefault="00CF1E7B" w:rsidP="00CF1E7B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>- freundlich miteinander umgehen</w:t>
            </w:r>
          </w:p>
          <w:p w14:paraId="2E95EB5A" w14:textId="26BD9A16" w:rsidR="00806BFB" w:rsidRPr="00806BFB" w:rsidRDefault="00CF1E7B" w:rsidP="00CF1E7B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>- Wünsche äußern für das Zusammenleben in der Klasse</w:t>
            </w:r>
          </w:p>
          <w:p w14:paraId="52CD1788" w14:textId="282D00C5" w:rsidR="00806BFB" w:rsidRPr="00806BFB" w:rsidRDefault="00806BFB" w:rsidP="00CF1E7B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>- das Verhalten von Kindern in einer Diskussion untersuchen</w:t>
            </w:r>
          </w:p>
          <w:p w14:paraId="1078E7C7" w14:textId="73874060" w:rsidR="00CF1E7B" w:rsidRPr="00806BFB" w:rsidRDefault="00CF1E7B" w:rsidP="00CF1E7B">
            <w:pPr>
              <w:rPr>
                <w:rFonts w:ascii="Arial" w:hAnsi="Arial" w:cs="Arial"/>
                <w:sz w:val="20"/>
                <w:szCs w:val="20"/>
              </w:rPr>
            </w:pPr>
            <w:r w:rsidRPr="00806BFB">
              <w:rPr>
                <w:rFonts w:ascii="Arial" w:hAnsi="Arial" w:cs="Arial"/>
                <w:sz w:val="20"/>
                <w:szCs w:val="20"/>
              </w:rPr>
              <w:t xml:space="preserve">- Regeln für Gespräche </w:t>
            </w:r>
            <w:r w:rsidR="00806BFB" w:rsidRPr="00806BFB">
              <w:rPr>
                <w:rFonts w:ascii="Arial" w:hAnsi="Arial" w:cs="Arial"/>
                <w:sz w:val="20"/>
                <w:szCs w:val="20"/>
              </w:rPr>
              <w:t xml:space="preserve">und Diskussionen </w:t>
            </w:r>
            <w:r w:rsidRPr="00806BFB">
              <w:rPr>
                <w:rFonts w:ascii="Arial" w:hAnsi="Arial" w:cs="Arial"/>
                <w:sz w:val="20"/>
                <w:szCs w:val="20"/>
              </w:rPr>
              <w:t>vereinbaren</w:t>
            </w:r>
          </w:p>
          <w:p w14:paraId="699ACE16" w14:textId="77777777" w:rsidR="00CF1E7B" w:rsidRPr="00806BFB" w:rsidRDefault="00CF1E7B" w:rsidP="00CF1E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E626D" w14:textId="216E5503" w:rsidR="00860F47" w:rsidRPr="00CF1E7B" w:rsidRDefault="00860F47" w:rsidP="00083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3D261D24" w14:textId="7A38C97D" w:rsidR="004F7EF9" w:rsidRPr="00610415" w:rsidRDefault="004F7EF9" w:rsidP="009627D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2.1 Sprechen und Zuhören – Zu anderen sprechen </w:t>
            </w:r>
          </w:p>
          <w:p w14:paraId="484C9E28" w14:textId="1483BCF2" w:rsidR="00727B6D" w:rsidRPr="00610415" w:rsidRDefault="00727B6D" w:rsidP="00727B6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Ziel-, zweck-, situations- und </w:t>
            </w:r>
            <w:proofErr w:type="spellStart"/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adressatenenorientiert</w:t>
            </w:r>
            <w:proofErr w:type="spellEnd"/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sprechen</w:t>
            </w:r>
            <w:r w:rsidR="000931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(z. B. erzählen, informieren/erklären)</w:t>
            </w:r>
          </w:p>
          <w:p w14:paraId="48C2B7B1" w14:textId="4F2C131C" w:rsidR="006054BF" w:rsidRPr="00610415" w:rsidRDefault="006054BF" w:rsidP="006054B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61041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806BFB" w:rsidRPr="00610415">
              <w:rPr>
                <w:rFonts w:ascii="ArialMT" w:hAnsi="ArialMT" w:cs="ArialMT"/>
                <w:sz w:val="18"/>
                <w:szCs w:val="18"/>
              </w:rPr>
              <w:t>Informationen für ihre Erzählung/Erklärung bzw. ihren Bericht auswählen und nutzen</w:t>
            </w:r>
          </w:p>
          <w:p w14:paraId="52ED6629" w14:textId="6200CE78" w:rsidR="0081530E" w:rsidRDefault="006054BF" w:rsidP="008153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61041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806BFB" w:rsidRPr="00610415">
              <w:rPr>
                <w:rFonts w:ascii="ArialMT" w:hAnsi="ArialMT" w:cs="ArialMT"/>
                <w:sz w:val="18"/>
                <w:szCs w:val="18"/>
              </w:rPr>
              <w:t>Zusammenhänge aus ihrer Lebenswelt strukturiert darstellen</w:t>
            </w:r>
          </w:p>
          <w:p w14:paraId="6190A796" w14:textId="01ACB9AC" w:rsidR="000931C1" w:rsidRPr="000931C1" w:rsidRDefault="000931C1" w:rsidP="000931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931C1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MT" w:hAnsi="ArialMT" w:cs="ArialMT"/>
              </w:rPr>
              <w:t xml:space="preserve"> </w:t>
            </w:r>
            <w:r w:rsidRPr="000931C1">
              <w:rPr>
                <w:rFonts w:ascii="ArialMT" w:hAnsi="ArialMT" w:cs="ArialMT"/>
                <w:sz w:val="18"/>
                <w:szCs w:val="18"/>
              </w:rPr>
              <w:t>sprachliche Handlungen (z. B. Erzählen, Informieren, Erklären, auch Vermuten,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931C1">
              <w:rPr>
                <w:rFonts w:ascii="ArialMT" w:hAnsi="ArialMT" w:cs="ArialMT"/>
                <w:sz w:val="18"/>
                <w:szCs w:val="18"/>
              </w:rPr>
              <w:t>Behaupten, Kritisieren) unterscheiden</w:t>
            </w:r>
          </w:p>
          <w:p w14:paraId="53FDBA7E" w14:textId="77777777" w:rsidR="00806BFB" w:rsidRPr="00610415" w:rsidRDefault="00806BFB" w:rsidP="008153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  <w:p w14:paraId="5C9DEA40" w14:textId="77777777" w:rsidR="00FC1BB1" w:rsidRPr="00610415" w:rsidRDefault="00FC1BB1" w:rsidP="00FC1BB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Redeweise angemessen gestalten und</w:t>
            </w:r>
          </w:p>
          <w:p w14:paraId="313086CC" w14:textId="06AD60B9" w:rsidR="00FC1BB1" w:rsidRPr="00610415" w:rsidRDefault="00FC1BB1" w:rsidP="00FC1BB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ihre möglichen Wirkungen reflektieren </w:t>
            </w:r>
          </w:p>
          <w:p w14:paraId="2CCDC786" w14:textId="77777777" w:rsidR="00FC1BB1" w:rsidRPr="00610415" w:rsidRDefault="00FC1BB1" w:rsidP="00FC1BB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verständnisunterstützend körpersprachliche</w:t>
            </w:r>
          </w:p>
          <w:p w14:paraId="6D6C21D7" w14:textId="6620C75C" w:rsidR="00FC1BB1" w:rsidRPr="00610415" w:rsidRDefault="00FC1BB1" w:rsidP="00FC1BB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MT" w:hAnsi="ArialMT" w:cs="ArialMT"/>
                <w:sz w:val="18"/>
                <w:szCs w:val="18"/>
              </w:rPr>
              <w:t>(nonverbale) Mittel nutzen</w:t>
            </w:r>
          </w:p>
          <w:p w14:paraId="393B15DD" w14:textId="77777777" w:rsidR="00806BFB" w:rsidRPr="00610415" w:rsidRDefault="006054BF" w:rsidP="00806BF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61041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806BFB" w:rsidRPr="00610415">
              <w:rPr>
                <w:rFonts w:ascii="ArialMT" w:hAnsi="ArialMT" w:cs="ArialMT"/>
                <w:sz w:val="18"/>
                <w:szCs w:val="18"/>
              </w:rPr>
              <w:t>mögliche Wirkungen von Mimik und Gestik</w:t>
            </w:r>
          </w:p>
          <w:p w14:paraId="128D0079" w14:textId="38FD448E" w:rsidR="006054BF" w:rsidRPr="00610415" w:rsidRDefault="00806BFB" w:rsidP="00FC1BB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MT" w:hAnsi="ArialMT" w:cs="ArialMT"/>
                <w:sz w:val="18"/>
                <w:szCs w:val="18"/>
              </w:rPr>
              <w:t>auf ihr Gegenüber berücksichtigen</w:t>
            </w:r>
          </w:p>
          <w:p w14:paraId="7CE82F16" w14:textId="77777777" w:rsidR="000931C1" w:rsidRPr="000931C1" w:rsidRDefault="000931C1" w:rsidP="000931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931C1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E </w:t>
            </w:r>
            <w:r w:rsidRPr="000931C1">
              <w:rPr>
                <w:rFonts w:ascii="ArialMT" w:hAnsi="ArialMT" w:cs="ArialMT"/>
                <w:sz w:val="18"/>
                <w:szCs w:val="18"/>
              </w:rPr>
              <w:t>unter Nutzung von verbalen und nonverbalen</w:t>
            </w:r>
          </w:p>
          <w:p w14:paraId="738C0E25" w14:textId="26D9A610" w:rsidR="000931C1" w:rsidRPr="000931C1" w:rsidRDefault="000931C1" w:rsidP="000931C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 w:rsidRPr="000931C1">
              <w:rPr>
                <w:rFonts w:ascii="ArialMT" w:hAnsi="ArialMT" w:cs="ArialMT"/>
                <w:sz w:val="18"/>
                <w:szCs w:val="18"/>
              </w:rPr>
              <w:t>Mitteln Sprechsituationen situationsgerecht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931C1">
              <w:rPr>
                <w:rFonts w:ascii="ArialMT" w:hAnsi="ArialMT" w:cs="ArialMT"/>
                <w:sz w:val="18"/>
                <w:szCs w:val="18"/>
              </w:rPr>
              <w:t>gestalten</w:t>
            </w:r>
          </w:p>
          <w:p w14:paraId="537E9FB6" w14:textId="3BC1E787" w:rsidR="00FC1BB1" w:rsidRPr="00610415" w:rsidRDefault="00FC1BB1" w:rsidP="00FC1BB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8DBFACA" w14:textId="2C2B3223" w:rsidR="00FC1BB1" w:rsidRPr="00610415" w:rsidRDefault="00FC1BB1" w:rsidP="00FC1BB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2.2 Sprechen und Zuhören – Mit anderen sprechen</w:t>
            </w:r>
          </w:p>
          <w:p w14:paraId="7044AE0A" w14:textId="77777777" w:rsidR="009B1817" w:rsidRPr="00610415" w:rsidRDefault="00FC1BB1" w:rsidP="009B18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9B1817" w:rsidRPr="00610415">
              <w:rPr>
                <w:rFonts w:ascii="ArialMT" w:hAnsi="ArialMT" w:cs="ArialMT"/>
                <w:sz w:val="18"/>
                <w:szCs w:val="18"/>
              </w:rPr>
              <w:t>Regeln für eine wertschätzende</w:t>
            </w:r>
          </w:p>
          <w:p w14:paraId="3E621713" w14:textId="7EB3E222" w:rsidR="00FC1BB1" w:rsidRPr="00610415" w:rsidRDefault="009B1817" w:rsidP="009B181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MT" w:hAnsi="ArialMT" w:cs="ArialMT"/>
                <w:sz w:val="18"/>
                <w:szCs w:val="18"/>
              </w:rPr>
              <w:t>Gesprächsatmosphäre vereinbaren, eigene Standpunkte begründet vertreten</w:t>
            </w:r>
          </w:p>
          <w:p w14:paraId="2E5257C2" w14:textId="77777777" w:rsidR="00DF1ADC" w:rsidRPr="00610415" w:rsidRDefault="006054BF" w:rsidP="00DF1AD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61041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1041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F1ADC" w:rsidRPr="00610415">
              <w:rPr>
                <w:rFonts w:ascii="ArialMT" w:hAnsi="ArialMT" w:cs="ArialMT"/>
                <w:sz w:val="18"/>
                <w:szCs w:val="18"/>
              </w:rPr>
              <w:t>auf Gesprächsbeiträge eingehen und</w:t>
            </w:r>
          </w:p>
          <w:p w14:paraId="6C11CC59" w14:textId="77777777" w:rsidR="009627D4" w:rsidRDefault="00DF1ADC" w:rsidP="0061041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10415">
              <w:rPr>
                <w:rFonts w:ascii="ArialMT" w:hAnsi="ArialMT" w:cs="ArialMT"/>
                <w:sz w:val="18"/>
                <w:szCs w:val="18"/>
              </w:rPr>
              <w:t>diese weiterführen; auf Argumente und Meinungen anderer respektvoll reagieren</w:t>
            </w:r>
          </w:p>
          <w:p w14:paraId="0AD5E6DA" w14:textId="77777777" w:rsidR="000931C1" w:rsidRPr="000931C1" w:rsidRDefault="000931C1" w:rsidP="000931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931C1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E </w:t>
            </w:r>
            <w:r w:rsidRPr="000931C1">
              <w:rPr>
                <w:rFonts w:ascii="ArialMT" w:hAnsi="ArialMT" w:cs="ArialMT"/>
                <w:sz w:val="18"/>
                <w:szCs w:val="18"/>
              </w:rPr>
              <w:t>unter Nutzung von verbalen und nonverbalen</w:t>
            </w:r>
          </w:p>
          <w:p w14:paraId="01D95A56" w14:textId="694FA570" w:rsidR="000931C1" w:rsidRPr="000931C1" w:rsidRDefault="000931C1" w:rsidP="000931C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 w:rsidRPr="000931C1">
              <w:rPr>
                <w:rFonts w:ascii="ArialMT" w:hAnsi="ArialMT" w:cs="ArialMT"/>
                <w:sz w:val="18"/>
                <w:szCs w:val="18"/>
              </w:rPr>
              <w:t>Mitteln Sprechsituationen situationsgerecht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931C1">
              <w:rPr>
                <w:rFonts w:ascii="ArialMT" w:hAnsi="ArialMT" w:cs="ArialMT"/>
                <w:sz w:val="18"/>
                <w:szCs w:val="18"/>
              </w:rPr>
              <w:t>gestalten; in Diskussionen eigene Standpunkte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931C1">
              <w:rPr>
                <w:rFonts w:ascii="ArialMT" w:hAnsi="ArialMT" w:cs="ArialMT"/>
                <w:sz w:val="18"/>
                <w:szCs w:val="18"/>
              </w:rPr>
              <w:t>argumentativ nachvollziehbar darlegen</w:t>
            </w:r>
          </w:p>
          <w:p w14:paraId="7762CCE1" w14:textId="4086A312" w:rsidR="000931C1" w:rsidRPr="00610415" w:rsidRDefault="000931C1" w:rsidP="0061041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5AC5B33" w14:textId="77777777" w:rsidR="000833DE" w:rsidRPr="004A741E" w:rsidRDefault="001C7D91" w:rsidP="001C7D91">
            <w:pPr>
              <w:rPr>
                <w:rFonts w:ascii="Arial" w:hAnsi="Arial" w:cs="Arial"/>
                <w:sz w:val="20"/>
                <w:szCs w:val="20"/>
              </w:rPr>
            </w:pPr>
            <w:r w:rsidRPr="004A741E">
              <w:rPr>
                <w:rFonts w:ascii="Arial" w:hAnsi="Arial" w:cs="Arial"/>
                <w:sz w:val="20"/>
                <w:szCs w:val="20"/>
              </w:rPr>
              <w:t>- Unterrichtsbeobachtung</w:t>
            </w:r>
          </w:p>
          <w:p w14:paraId="245AD96A" w14:textId="4D004364" w:rsidR="004A741E" w:rsidRPr="006054BF" w:rsidRDefault="004A741E" w:rsidP="001C7D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741E">
              <w:rPr>
                <w:rFonts w:ascii="Arial" w:hAnsi="Arial" w:cs="Arial"/>
                <w:sz w:val="20"/>
                <w:szCs w:val="20"/>
              </w:rPr>
              <w:t>- Verhalten von Kindern im Rahmen des Klassenrates besprechen und ggfs. gemeinsam nach Lösungen suchen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3190359" w14:textId="1977C55C" w:rsidR="00671031" w:rsidRPr="00E12D7A" w:rsidRDefault="001C7D91" w:rsidP="00D05664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- Klassenregeln</w:t>
            </w:r>
          </w:p>
          <w:p w14:paraId="72686A5F" w14:textId="4CFDF0B2" w:rsidR="001C7D91" w:rsidRPr="00E12D7A" w:rsidRDefault="001C7D91" w:rsidP="00D05664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- Arbeitsregeln</w:t>
            </w:r>
          </w:p>
          <w:p w14:paraId="0D37CC35" w14:textId="6A2ECC4A" w:rsidR="001C7D91" w:rsidRPr="00E12D7A" w:rsidRDefault="001C7D91" w:rsidP="00D05664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- Klassenrat</w:t>
            </w:r>
          </w:p>
          <w:p w14:paraId="20601411" w14:textId="3D11CC98" w:rsidR="00E12D7A" w:rsidRPr="00E12D7A" w:rsidRDefault="00E12D7A" w:rsidP="00D05664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- Schülerparlament</w:t>
            </w:r>
          </w:p>
          <w:p w14:paraId="6EE2A59A" w14:textId="7BFA75D0" w:rsidR="00E12D7A" w:rsidRPr="00E12D7A" w:rsidRDefault="00E12D7A" w:rsidP="00D05664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- Schulstation</w:t>
            </w:r>
          </w:p>
          <w:p w14:paraId="3EF7BD39" w14:textId="77777777" w:rsidR="001C7D91" w:rsidRPr="00E12D7A" w:rsidRDefault="001C7D91" w:rsidP="001C7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EF812" w14:textId="77777777" w:rsidR="001C7D91" w:rsidRPr="00E12D7A" w:rsidRDefault="001C7D91" w:rsidP="001C7D91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- Projekte zur Gewaltpräventionen</w:t>
            </w:r>
          </w:p>
          <w:p w14:paraId="4C536CC8" w14:textId="4F6DA615" w:rsidR="00F824E0" w:rsidRPr="006054BF" w:rsidRDefault="00F824E0" w:rsidP="001C7D9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- Klasse 2000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64462234" w14:textId="6FE08611" w:rsidR="00CF1E7B" w:rsidRPr="00E12D7A" w:rsidRDefault="00CF1E7B" w:rsidP="000833DE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 xml:space="preserve">Klassenverbund, </w:t>
            </w:r>
          </w:p>
          <w:p w14:paraId="3781141E" w14:textId="7D7047EE" w:rsidR="00CF1E7B" w:rsidRPr="00E12D7A" w:rsidRDefault="00CF1E7B" w:rsidP="000833DE">
            <w:pPr>
              <w:rPr>
                <w:rFonts w:ascii="Arial" w:hAnsi="Arial" w:cs="Arial"/>
                <w:sz w:val="20"/>
                <w:szCs w:val="20"/>
              </w:rPr>
            </w:pPr>
            <w:r w:rsidRPr="00E12D7A">
              <w:rPr>
                <w:rFonts w:ascii="Arial" w:hAnsi="Arial" w:cs="Arial"/>
                <w:sz w:val="20"/>
                <w:szCs w:val="20"/>
              </w:rPr>
              <w:t>Projektarbeit</w:t>
            </w:r>
          </w:p>
        </w:tc>
      </w:tr>
    </w:tbl>
    <w:p w14:paraId="218F224D" w14:textId="1A8F2EAD" w:rsidR="00436189" w:rsidRDefault="00782BC0" w:rsidP="005174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86271" wp14:editId="04814EE1">
                <wp:simplePos x="0" y="0"/>
                <wp:positionH relativeFrom="column">
                  <wp:posOffset>-280196</wp:posOffset>
                </wp:positionH>
                <wp:positionV relativeFrom="paragraph">
                  <wp:posOffset>120</wp:posOffset>
                </wp:positionV>
                <wp:extent cx="10052050" cy="1404620"/>
                <wp:effectExtent l="0" t="0" r="2540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F78D" w14:textId="60AF5F37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2E4B3EC" w14:textId="0F9C4F49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 w:rsidR="00EA22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8418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056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="006E2E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2F1"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Deutsch</w:t>
                            </w:r>
                            <w:r w:rsidR="0040569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906D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 w:rsidR="00EA22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E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Miteinander arbeiten und lernen</w:t>
                            </w:r>
                            <w:r w:rsidR="006E5F1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 w:rsidR="00A2016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E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schuljahresbeg</w:t>
                            </w:r>
                            <w:r w:rsidR="004906D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6E2E8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862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2.05pt;margin-top:0;width:7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MFFgIAACA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SBsj0ArqAyFFmCxLT4wmHeAvzgaya8n9z51AxZn5aKktN/PlMvo7LZart4SQ&#10;4XmkOo8IK0mq5IGzaboJ6U0kXu6e2rfVietLJsdcyYYJ9/HJRJ+fr9Oul4e9/g0AAP//AwBQSwME&#10;FAAGAAgAAAAhAD+JE2bfAAAACQEAAA8AAABkcnMvZG93bnJldi54bWxMj81OwzAQhO9IvIO1SNxa&#10;J6GgErKpAAkOHFo1ILg6yeZH2OsodtLw9rgnOI5mNPNNtluMFjONrreMEK8jEMSVrXtuET7eX1Zb&#10;EM4rrpW2TAg/5GCXX15kKq3tiY80F74VoYRdqhA674dUSld1ZJRb24E4eI0djfJBjq2sR3UK5UbL&#10;JIrupFE9h4VODfTcUfVdTAbh9UmW+2NxKJuvRs9v+tNM+4NBvL5aHh9AeFr8XxjO+AEd8sBU2olr&#10;JzTCarOJQxQhPDrbtzfbexAlQpLECcg8k/8f5L8AAAD//wMAUEsBAi0AFAAGAAgAAAAhALaDOJL+&#10;AAAA4QEAABMAAAAAAAAAAAAAAAAAAAAAAFtDb250ZW50X1R5cGVzXS54bWxQSwECLQAUAAYACAAA&#10;ACEAOP0h/9YAAACUAQAACwAAAAAAAAAAAAAAAAAvAQAAX3JlbHMvLnJlbHNQSwECLQAUAAYACAAA&#10;ACEA1j7DBRYCAAAgBAAADgAAAAAAAAAAAAAAAAAuAgAAZHJzL2Uyb0RvYy54bWxQSwECLQAUAAYA&#10;CAAAACEAP4kTZt8AAAAJAQAADwAAAAAAAAAAAAAAAABwBAAAZHJzL2Rvd25yZXYueG1sUEsFBgAA&#10;AAAEAAQA8wAAAHwFAAAAAA==&#10;" strokecolor="white [3212]">
                <v:textbox style="mso-fit-shape-to-text:t">
                  <w:txbxContent>
                    <w:p w14:paraId="6F26F78D" w14:textId="60AF5F37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2E4B3EC" w14:textId="0F9C4F49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 w:rsidR="00EA22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8418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4056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="006E2E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A22F1"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Deutsch</w:t>
                      </w:r>
                      <w:r w:rsidR="0040569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4906D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 w:rsidR="00EA22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2E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Miteinander arbeiten und lernen</w:t>
                      </w:r>
                      <w:r w:rsidR="006E5F1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 w:rsidR="00A2016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E2E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schuljahresbeg</w:t>
                      </w:r>
                      <w:r w:rsidR="004906D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</w:t>
                      </w:r>
                      <w:r w:rsidR="006E2E8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A3B4F" w14:textId="5F960D75" w:rsidR="00860F47" w:rsidRDefault="00860F47" w:rsidP="005174E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60948A" w14:textId="4E2FCAE1" w:rsidR="005174E0" w:rsidRDefault="005174E0" w:rsidP="0025122C">
      <w:pPr>
        <w:spacing w:after="0"/>
        <w:rPr>
          <w:rFonts w:ascii="Arial" w:hAnsi="Arial" w:cs="Arial"/>
          <w:sz w:val="24"/>
          <w:szCs w:val="24"/>
        </w:rPr>
      </w:pPr>
    </w:p>
    <w:p w14:paraId="7E0B095F" w14:textId="77777777" w:rsidR="00436189" w:rsidRDefault="00436189" w:rsidP="002512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="-431" w:tblpY="-54"/>
        <w:tblOverlap w:val="never"/>
        <w:tblW w:w="15871" w:type="dxa"/>
        <w:tblLook w:val="04A0" w:firstRow="1" w:lastRow="0" w:firstColumn="1" w:lastColumn="0" w:noHBand="0" w:noVBand="1"/>
      </w:tblPr>
      <w:tblGrid>
        <w:gridCol w:w="6238"/>
        <w:gridCol w:w="5670"/>
        <w:gridCol w:w="3963"/>
      </w:tblGrid>
      <w:tr w:rsidR="00AD496A" w:rsidRPr="0025122C" w14:paraId="4DDB7E24" w14:textId="77777777" w:rsidTr="00AD496A">
        <w:trPr>
          <w:trHeight w:val="625"/>
        </w:trPr>
        <w:tc>
          <w:tcPr>
            <w:tcW w:w="6238" w:type="dxa"/>
            <w:shd w:val="clear" w:color="auto" w:fill="D9E2F3" w:themeFill="accent1" w:themeFillTint="33"/>
          </w:tcPr>
          <w:p w14:paraId="05CF5E45" w14:textId="77777777" w:rsidR="00AD496A" w:rsidRPr="00E12D7A" w:rsidRDefault="00AD496A" w:rsidP="00AD496A">
            <w:pPr>
              <w:rPr>
                <w:rFonts w:ascii="Arial" w:hAnsi="Arial" w:cs="Arial"/>
                <w:i/>
              </w:rPr>
            </w:pPr>
            <w:r w:rsidRPr="00E12D7A">
              <w:rPr>
                <w:rFonts w:ascii="Arial" w:hAnsi="Arial" w:cs="Arial"/>
                <w:i/>
              </w:rPr>
              <w:lastRenderedPageBreak/>
              <w:t>Bezüge zur Sprachbildung:</w:t>
            </w:r>
          </w:p>
          <w:p w14:paraId="7F603077" w14:textId="77777777" w:rsidR="00AD496A" w:rsidRPr="00E12D7A" w:rsidRDefault="00AD496A" w:rsidP="00AD496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E12D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Sprechen:</w:t>
            </w: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 Überlegungen zu einem Thema darlegen; einen Vortrag halten </w:t>
            </w:r>
          </w:p>
          <w:p w14:paraId="2830364D" w14:textId="77777777" w:rsidR="00AD496A" w:rsidRPr="00E12D7A" w:rsidRDefault="00AD496A" w:rsidP="00AD496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E12D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Interaktion:</w:t>
            </w: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 in Gesprächen auf Redebeiträge regieren / Streitsituationen verbal klären</w:t>
            </w:r>
          </w:p>
          <w:p w14:paraId="5C9FDF32" w14:textId="77777777" w:rsidR="00AD496A" w:rsidRPr="00610415" w:rsidRDefault="00AD496A" w:rsidP="00AD496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E12D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 Beschreiben, Begründen, Diskutieren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7C4255FB" w14:textId="77777777" w:rsidR="00AD496A" w:rsidRPr="00E12D7A" w:rsidRDefault="00AD496A" w:rsidP="00AD496A">
            <w:pPr>
              <w:rPr>
                <w:rFonts w:ascii="Arial" w:hAnsi="Arial" w:cs="Arial"/>
                <w:i/>
              </w:rPr>
            </w:pPr>
            <w:r w:rsidRPr="00E12D7A">
              <w:rPr>
                <w:rFonts w:ascii="Arial" w:hAnsi="Arial" w:cs="Arial"/>
                <w:i/>
              </w:rPr>
              <w:t>Bezüge zur Medienbildung:</w:t>
            </w:r>
          </w:p>
          <w:p w14:paraId="17E96FB4" w14:textId="77777777" w:rsidR="00AD496A" w:rsidRPr="006054BF" w:rsidRDefault="00AD496A" w:rsidP="00AD496A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E12D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Präsentieren:</w:t>
            </w: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 Medienspezifische Gestaltungsprinzipien; Durchführung einer Präsentation (Plakate)</w:t>
            </w:r>
          </w:p>
        </w:tc>
        <w:tc>
          <w:tcPr>
            <w:tcW w:w="3963" w:type="dxa"/>
            <w:shd w:val="clear" w:color="auto" w:fill="D9E2F3" w:themeFill="accent1" w:themeFillTint="33"/>
          </w:tcPr>
          <w:p w14:paraId="716F070F" w14:textId="77777777" w:rsidR="00AD496A" w:rsidRPr="00E12D7A" w:rsidRDefault="00AD496A" w:rsidP="00AD496A">
            <w:pPr>
              <w:rPr>
                <w:rFonts w:ascii="Arial" w:hAnsi="Arial" w:cs="Arial"/>
                <w:i/>
              </w:rPr>
            </w:pPr>
            <w:r w:rsidRPr="00E12D7A">
              <w:rPr>
                <w:rFonts w:ascii="Arial" w:hAnsi="Arial" w:cs="Arial"/>
                <w:i/>
              </w:rPr>
              <w:t>Bezüge zu übergreifenden Themen:</w:t>
            </w:r>
          </w:p>
          <w:p w14:paraId="4B6EACE8" w14:textId="77777777" w:rsidR="00AD496A" w:rsidRPr="00E12D7A" w:rsidRDefault="00AD496A" w:rsidP="00AD496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12D7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E12D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Bildung zur Akzeptanz von Vielfalt (</w:t>
            </w:r>
            <w:proofErr w:type="spellStart"/>
            <w:r w:rsidRPr="00E12D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Diversity</w:t>
            </w:r>
            <w:proofErr w:type="spellEnd"/>
            <w:r w:rsidRPr="00E12D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Pr="00E12D7A">
              <w:rPr>
                <w:rFonts w:ascii="Arial" w:hAnsi="Arial" w:cs="Arial"/>
                <w:iCs/>
                <w:sz w:val="20"/>
                <w:szCs w:val="20"/>
              </w:rPr>
              <w:t>: Vielfältige Kulturen, Lebensweisen und Überzeugungen kennenlernen und akzeptieren</w:t>
            </w:r>
          </w:p>
          <w:p w14:paraId="6FEC0DD4" w14:textId="77777777" w:rsidR="00AD496A" w:rsidRPr="006054BF" w:rsidRDefault="00AD496A" w:rsidP="00AD496A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AD496A" w:rsidRPr="0025122C" w14:paraId="45405220" w14:textId="77777777" w:rsidTr="00AD496A">
        <w:trPr>
          <w:trHeight w:val="47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8831C4B" w14:textId="77777777" w:rsidR="00AD496A" w:rsidRPr="004A741E" w:rsidRDefault="00AD496A" w:rsidP="00AD49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741E">
              <w:rPr>
                <w:rFonts w:ascii="Arial" w:hAnsi="Arial" w:cs="Arial"/>
                <w:i/>
                <w:sz w:val="20"/>
                <w:szCs w:val="20"/>
              </w:rPr>
              <w:t>Ganztag:</w:t>
            </w:r>
          </w:p>
          <w:p w14:paraId="58E154B1" w14:textId="77777777" w:rsidR="00AD496A" w:rsidRPr="004A741E" w:rsidRDefault="00AD496A" w:rsidP="00AD496A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A741E">
              <w:rPr>
                <w:rFonts w:ascii="Arial" w:hAnsi="Arial" w:cs="Arial"/>
                <w:i/>
                <w:sz w:val="20"/>
                <w:szCs w:val="20"/>
              </w:rPr>
              <w:t>Umsetzung von allgemeinen Schulregeln -&gt; Freizeit / Mittagessen</w:t>
            </w:r>
          </w:p>
          <w:p w14:paraId="577AF66C" w14:textId="77777777" w:rsidR="00AD496A" w:rsidRPr="004A741E" w:rsidRDefault="00AD496A" w:rsidP="00AD49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4C6B32" w14:textId="77777777" w:rsidR="00AD496A" w:rsidRPr="00610415" w:rsidRDefault="00AD496A" w:rsidP="00AD49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415">
              <w:rPr>
                <w:rFonts w:ascii="Arial" w:hAnsi="Arial" w:cs="Arial"/>
                <w:i/>
                <w:sz w:val="20"/>
                <w:szCs w:val="20"/>
              </w:rPr>
              <w:t>Fächerverbindende und -übergreifende Aspekte:</w:t>
            </w:r>
          </w:p>
          <w:p w14:paraId="45B92E76" w14:textId="77777777" w:rsidR="00AD496A" w:rsidRPr="00436189" w:rsidRDefault="00AD496A" w:rsidP="00AD496A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610415">
              <w:rPr>
                <w:rFonts w:ascii="Arial" w:hAnsi="Arial" w:cs="Arial"/>
                <w:iCs/>
                <w:sz w:val="20"/>
                <w:szCs w:val="20"/>
              </w:rPr>
              <w:t xml:space="preserve">Projekte </w:t>
            </w:r>
            <w:r w:rsidRPr="004A741E">
              <w:rPr>
                <w:rFonts w:ascii="Arial" w:hAnsi="Arial" w:cs="Arial"/>
                <w:iCs/>
                <w:sz w:val="20"/>
                <w:szCs w:val="20"/>
              </w:rPr>
              <w:t>zur Teambuilding oder zum toleranten Umgang (Kooperatives Lernen) -&gt; Thema „Freundschaft“, „Umgang mit Streit“, „ Umgang mit Aggressionen“</w:t>
            </w:r>
          </w:p>
          <w:p w14:paraId="6C3841C7" w14:textId="77777777" w:rsidR="00AD496A" w:rsidRPr="00610415" w:rsidRDefault="00AD496A" w:rsidP="00AD496A">
            <w:pPr>
              <w:pStyle w:val="Listenabsatz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</w:tc>
      </w:tr>
    </w:tbl>
    <w:p w14:paraId="51F67EA5" w14:textId="77777777" w:rsidR="00436189" w:rsidRDefault="00436189" w:rsidP="0025122C">
      <w:pPr>
        <w:spacing w:after="0"/>
        <w:rPr>
          <w:rFonts w:ascii="Arial" w:hAnsi="Arial" w:cs="Arial"/>
          <w:sz w:val="24"/>
          <w:szCs w:val="24"/>
        </w:rPr>
      </w:pPr>
    </w:p>
    <w:p w14:paraId="628E46B3" w14:textId="77777777" w:rsidR="00436189" w:rsidRDefault="00436189" w:rsidP="0025122C">
      <w:pPr>
        <w:spacing w:after="0"/>
        <w:rPr>
          <w:rFonts w:ascii="Arial" w:hAnsi="Arial" w:cs="Arial"/>
          <w:sz w:val="24"/>
          <w:szCs w:val="24"/>
        </w:rPr>
      </w:pPr>
    </w:p>
    <w:p w14:paraId="022940D3" w14:textId="77777777" w:rsidR="00436189" w:rsidRDefault="00436189" w:rsidP="0025122C">
      <w:pPr>
        <w:spacing w:after="0"/>
        <w:rPr>
          <w:rFonts w:ascii="Arial" w:hAnsi="Arial" w:cs="Arial"/>
          <w:sz w:val="24"/>
          <w:szCs w:val="24"/>
        </w:rPr>
      </w:pPr>
    </w:p>
    <w:p w14:paraId="6C6292BB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5A87FD6E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0E5620C2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6508E5BB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4E3DBEA8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6299F912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1F0BC35A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6262DABC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70A305ED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34B2A023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400098A1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0DF76AD2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3E5892AB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752572A3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32BBFDE5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5E37659A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0971F44B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1A78B377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709CD5F0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5FB488EB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06489AFD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6C8E5102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22622D75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023230D9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76A0FEA5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22D69361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  <w:sectPr w:rsidR="00AD496A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961"/>
        <w:gridCol w:w="2694"/>
        <w:gridCol w:w="2551"/>
        <w:gridCol w:w="2132"/>
      </w:tblGrid>
      <w:tr w:rsidR="004B5AC1" w14:paraId="12DAAB9D" w14:textId="77777777" w:rsidTr="003C680E">
        <w:trPr>
          <w:trHeight w:val="4234"/>
        </w:trPr>
        <w:tc>
          <w:tcPr>
            <w:tcW w:w="3539" w:type="dxa"/>
            <w:shd w:val="clear" w:color="auto" w:fill="D9D9D9" w:themeFill="background1" w:themeFillShade="D9"/>
          </w:tcPr>
          <w:p w14:paraId="0A4B00D1" w14:textId="77777777" w:rsidR="004B5AC1" w:rsidRPr="00C25973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C25973">
              <w:rPr>
                <w:rFonts w:ascii="Arial" w:hAnsi="Arial" w:cs="Arial"/>
                <w:sz w:val="20"/>
                <w:szCs w:val="20"/>
              </w:rPr>
              <w:lastRenderedPageBreak/>
              <w:t>- Schreibformen, formeller Brief, Textgliederung, Bericht, Erzählung, Gedicht, Tagebuch</w:t>
            </w:r>
            <w:r>
              <w:rPr>
                <w:rFonts w:ascii="Arial" w:hAnsi="Arial" w:cs="Arial"/>
                <w:sz w:val="20"/>
                <w:szCs w:val="20"/>
              </w:rPr>
              <w:t>, Beschreibung</w:t>
            </w:r>
          </w:p>
          <w:p w14:paraId="7A6B0BD8" w14:textId="77777777" w:rsidR="004B5AC1" w:rsidRPr="00571419" w:rsidRDefault="004B5AC1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B246F7" w14:textId="77777777" w:rsidR="004B5AC1" w:rsidRPr="00571419" w:rsidRDefault="004B5AC1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596858" w14:textId="77777777" w:rsidR="004B5AC1" w:rsidRPr="00C25973" w:rsidRDefault="004B5AC1" w:rsidP="003C68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5973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3A04C020" w14:textId="77777777" w:rsidR="004B5AC1" w:rsidRPr="00C25973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C25973">
              <w:rPr>
                <w:rFonts w:ascii="Arial" w:hAnsi="Arial" w:cs="Arial"/>
                <w:sz w:val="20"/>
                <w:szCs w:val="20"/>
              </w:rPr>
              <w:t>- Beachtung der äußeren Formmerkmale</w:t>
            </w:r>
          </w:p>
          <w:p w14:paraId="634B6264" w14:textId="77777777" w:rsidR="004B5AC1" w:rsidRPr="00C25973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C25973">
              <w:rPr>
                <w:rFonts w:ascii="Arial" w:hAnsi="Arial" w:cs="Arial"/>
                <w:sz w:val="20"/>
                <w:szCs w:val="20"/>
              </w:rPr>
              <w:t>- selbstständige Anwendung von Bearbeitungstechniken</w:t>
            </w:r>
          </w:p>
          <w:p w14:paraId="5E0A7D34" w14:textId="77777777" w:rsidR="004B5AC1" w:rsidRPr="00C25973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C25973">
              <w:rPr>
                <w:rFonts w:ascii="Arial" w:hAnsi="Arial" w:cs="Arial"/>
                <w:sz w:val="20"/>
                <w:szCs w:val="20"/>
              </w:rPr>
              <w:t>- Entwicklung einer eigenen, sauberen Handschrift (als Verbindung zwischen Schreib- und Druckschrift)</w:t>
            </w:r>
          </w:p>
          <w:p w14:paraId="53721CCA" w14:textId="77777777" w:rsidR="004B5AC1" w:rsidRDefault="004B5AC1" w:rsidP="003C6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7569C" w14:textId="77777777" w:rsidR="004B5AC1" w:rsidRDefault="004B5AC1" w:rsidP="003C6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287BA" w14:textId="77777777" w:rsidR="004B5AC1" w:rsidRDefault="004B5AC1" w:rsidP="003C68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2CC" w:themeFill="accent4" w:themeFillTint="33"/>
          </w:tcPr>
          <w:p w14:paraId="3E2D9102" w14:textId="77777777" w:rsidR="004B5AC1" w:rsidRPr="009F5BAE" w:rsidRDefault="004B5AC1" w:rsidP="003C680E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2.4 Schreiben – Schreibfertigkeiten nutzen</w:t>
            </w:r>
          </w:p>
          <w:p w14:paraId="7520DA88" w14:textId="77777777" w:rsidR="004B5AC1" w:rsidRPr="009F5BAE" w:rsidRDefault="004B5AC1" w:rsidP="003C680E">
            <w:pPr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C </w:t>
            </w:r>
            <w:r w:rsidRPr="009F5BAE">
              <w:rPr>
                <w:rFonts w:ascii="ArialMT" w:hAnsi="ArialMT" w:cs="ArialMT"/>
                <w:sz w:val="20"/>
                <w:szCs w:val="20"/>
              </w:rPr>
              <w:t xml:space="preserve">eine lesbare Handschrift flüssig schreiben;      </w:t>
            </w:r>
          </w:p>
          <w:p w14:paraId="086C8753" w14:textId="77777777" w:rsidR="004B5AC1" w:rsidRPr="009F5BAE" w:rsidRDefault="004B5AC1" w:rsidP="003C680E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/E</w:t>
            </w:r>
            <w:r w:rsidRPr="009F5BAE">
              <w:rPr>
                <w:rFonts w:ascii="ArialMT" w:hAnsi="ArialMT" w:cs="ArialMT"/>
                <w:sz w:val="20"/>
                <w:szCs w:val="20"/>
              </w:rPr>
              <w:t xml:space="preserve"> Texte entsprechend einer vorgegebenen</w:t>
            </w:r>
          </w:p>
          <w:p w14:paraId="46902EA1" w14:textId="77777777" w:rsidR="004B5AC1" w:rsidRPr="00132AD6" w:rsidRDefault="004B5AC1" w:rsidP="003C680E">
            <w:pPr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MT" w:hAnsi="ArialMT" w:cs="ArialMT"/>
                <w:sz w:val="20"/>
                <w:szCs w:val="20"/>
              </w:rPr>
              <w:t xml:space="preserve">    Präsentationsform gestalten</w:t>
            </w:r>
          </w:p>
          <w:p w14:paraId="2459A82A" w14:textId="77777777" w:rsidR="004B5AC1" w:rsidRPr="00571419" w:rsidRDefault="004B5AC1" w:rsidP="003C680E">
            <w:pPr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</w:pPr>
          </w:p>
          <w:p w14:paraId="1E950649" w14:textId="77777777" w:rsidR="004B5AC1" w:rsidRPr="009F5BAE" w:rsidRDefault="004B5AC1" w:rsidP="003C680E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2.5 Schreiben – Richtig schreiben</w:t>
            </w:r>
          </w:p>
          <w:p w14:paraId="561EECBE" w14:textId="77777777" w:rsidR="004B5AC1" w:rsidRPr="009F5BAE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Wörter, Sätze und Texte richtig Schreiben / Zeichensetzungsregeln anwenden</w:t>
            </w:r>
          </w:p>
          <w:p w14:paraId="7B6D2723" w14:textId="77777777" w:rsidR="004B5AC1" w:rsidRPr="009F5BAE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C  </w:t>
            </w:r>
            <w:r w:rsidRPr="009F5BAE">
              <w:rPr>
                <w:rFonts w:ascii="ArialMT" w:hAnsi="ArialMT" w:cs="ArialMT"/>
                <w:sz w:val="20"/>
                <w:szCs w:val="20"/>
              </w:rPr>
              <w:t xml:space="preserve">geübte, rechtschreibwichtige Wörter normgerecht   </w:t>
            </w:r>
          </w:p>
          <w:p w14:paraId="25835C0F" w14:textId="77777777" w:rsidR="004B5AC1" w:rsidRPr="009F5BAE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MT" w:hAnsi="ArialMT" w:cs="ArialMT"/>
                <w:sz w:val="20"/>
                <w:szCs w:val="20"/>
              </w:rPr>
              <w:t xml:space="preserve">    Schreiben; die Regeln der Zeichensetzung bei</w:t>
            </w:r>
          </w:p>
          <w:p w14:paraId="3B6F661E" w14:textId="77777777" w:rsidR="004B5AC1" w:rsidRPr="009F5BAE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Pr="009F5BAE">
              <w:rPr>
                <w:rFonts w:ascii="ArialMT" w:hAnsi="ArialMT" w:cs="ArialMT"/>
                <w:sz w:val="20"/>
                <w:szCs w:val="20"/>
              </w:rPr>
              <w:t>Aufzählungen anwenden</w:t>
            </w:r>
          </w:p>
          <w:p w14:paraId="3BAD6F5B" w14:textId="77777777" w:rsidR="004B5AC1" w:rsidRPr="009F5BAE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F5BA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D  </w:t>
            </w:r>
            <w:r w:rsidRPr="009F5BAE">
              <w:rPr>
                <w:rFonts w:ascii="ArialMT" w:hAnsi="ArialMT" w:cs="ArialMT"/>
                <w:sz w:val="20"/>
                <w:szCs w:val="20"/>
              </w:rPr>
              <w:t>individuelle Fehlerschwerpunkte identifizieren</w:t>
            </w:r>
          </w:p>
          <w:p w14:paraId="0795C377" w14:textId="77777777" w:rsidR="004B5AC1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Pr="009F5BAE">
              <w:rPr>
                <w:rFonts w:ascii="ArialMT" w:hAnsi="ArialMT" w:cs="ArialMT"/>
                <w:sz w:val="20"/>
                <w:szCs w:val="20"/>
              </w:rPr>
              <w:t xml:space="preserve">und berücksichtigen; die Regeln der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  </w:t>
            </w:r>
          </w:p>
          <w:p w14:paraId="177851B3" w14:textId="77777777" w:rsidR="004B5AC1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Pr="009F5BAE">
              <w:rPr>
                <w:rFonts w:ascii="ArialMT" w:hAnsi="ArialMT" w:cs="ArialMT"/>
                <w:sz w:val="20"/>
                <w:szCs w:val="20"/>
              </w:rPr>
              <w:t xml:space="preserve">Zeichensetzung bei Satzreihen, einfachen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</w:p>
          <w:p w14:paraId="7DE2EC9B" w14:textId="77777777" w:rsidR="004B5AC1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</w:t>
            </w:r>
            <w:r w:rsidRPr="009F5BAE">
              <w:rPr>
                <w:rFonts w:ascii="ArialMT" w:hAnsi="ArialMT" w:cs="ArialMT"/>
                <w:sz w:val="20"/>
                <w:szCs w:val="20"/>
              </w:rPr>
              <w:t>Satzgefügen und wörtlicher Rede anwenden</w:t>
            </w:r>
          </w:p>
          <w:p w14:paraId="059BF970" w14:textId="77777777" w:rsidR="004B5AC1" w:rsidRPr="00132AD6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32AD6">
              <w:rPr>
                <w:rFonts w:ascii="ArialMT" w:hAnsi="ArialMT" w:cs="ArialMT"/>
                <w:b/>
                <w:bCs/>
                <w:sz w:val="20"/>
                <w:szCs w:val="20"/>
              </w:rPr>
              <w:t>E</w:t>
            </w:r>
            <w:r w:rsidRPr="00132AD6">
              <w:rPr>
                <w:rFonts w:ascii="ArialMT" w:hAnsi="ArialMT" w:cs="ArialM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32AD6">
              <w:rPr>
                <w:rFonts w:ascii="ArialMT" w:hAnsi="ArialMT" w:cs="ArialMT"/>
                <w:sz w:val="20"/>
                <w:szCs w:val="20"/>
              </w:rPr>
              <w:t>Wörter mit nicht regelhafter Rechtschreibung</w:t>
            </w:r>
          </w:p>
          <w:p w14:paraId="4BBCEC5E" w14:textId="77777777" w:rsidR="004B5AC1" w:rsidRPr="00132AD6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</w:t>
            </w:r>
            <w:r w:rsidRPr="00132AD6">
              <w:rPr>
                <w:rFonts w:ascii="ArialMT" w:hAnsi="ArialMT" w:cs="ArialMT"/>
                <w:sz w:val="20"/>
                <w:szCs w:val="20"/>
              </w:rPr>
              <w:t>richtig schreiben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9C4B235" w14:textId="77777777" w:rsidR="004B5AC1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Bewertung der Handschrift verbal (Bemerkung auf dem Zeugnis)</w:t>
            </w:r>
          </w:p>
          <w:p w14:paraId="79F56FD8" w14:textId="77777777" w:rsidR="004B5AC1" w:rsidRPr="000833DE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Klassenarbeiten -&gt; Texte abschreiben und nach Vorgabe ändern</w:t>
            </w:r>
          </w:p>
          <w:p w14:paraId="57D0B471" w14:textId="77777777" w:rsidR="004B5AC1" w:rsidRPr="000833DE" w:rsidRDefault="004B5AC1" w:rsidP="003C68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7CA7405E" w14:textId="77777777" w:rsidR="004B5AC1" w:rsidRPr="00571419" w:rsidRDefault="004B5AC1" w:rsidP="003C680E">
            <w:pPr>
              <w:rPr>
                <w:rFonts w:ascii="Arial" w:hAnsi="Arial" w:cs="Arial"/>
                <w:sz w:val="24"/>
                <w:szCs w:val="24"/>
              </w:rPr>
            </w:pPr>
            <w:r w:rsidRPr="00571419">
              <w:rPr>
                <w:rFonts w:ascii="Arial" w:hAnsi="Arial" w:cs="Arial"/>
                <w:sz w:val="20"/>
                <w:szCs w:val="20"/>
              </w:rPr>
              <w:t>- Vorstellung von Projekten, Wandertagen, Exkursionen in Form von Plakaten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75D56E0" w14:textId="77777777" w:rsidR="004B5AC1" w:rsidRDefault="004B5AC1" w:rsidP="003C680E">
            <w:pPr>
              <w:rPr>
                <w:rFonts w:ascii="Arial" w:hAnsi="Arial" w:cs="Arial"/>
                <w:sz w:val="24"/>
                <w:szCs w:val="24"/>
              </w:rPr>
            </w:pPr>
            <w:r w:rsidRPr="00C02649">
              <w:rPr>
                <w:rFonts w:ascii="Arial" w:hAnsi="Arial" w:cs="Arial"/>
                <w:sz w:val="20"/>
                <w:szCs w:val="20"/>
              </w:rPr>
              <w:t xml:space="preserve">Einzel- </w:t>
            </w:r>
            <w:r>
              <w:rPr>
                <w:rFonts w:ascii="Arial" w:hAnsi="Arial" w:cs="Arial"/>
                <w:sz w:val="20"/>
                <w:szCs w:val="20"/>
              </w:rPr>
              <w:t xml:space="preserve">/ Gruppen- und </w:t>
            </w:r>
            <w:r w:rsidRPr="00C02649">
              <w:rPr>
                <w:rFonts w:ascii="Arial" w:hAnsi="Arial" w:cs="Arial"/>
                <w:sz w:val="20"/>
                <w:szCs w:val="20"/>
              </w:rPr>
              <w:t>Partnerarbeit</w:t>
            </w:r>
          </w:p>
        </w:tc>
      </w:tr>
    </w:tbl>
    <w:p w14:paraId="69F67083" w14:textId="77777777" w:rsidR="004B5AC1" w:rsidRDefault="004B5AC1" w:rsidP="004B5A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FA8A5" wp14:editId="380C4F52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2067165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9768F" w14:textId="77777777" w:rsidR="004B5AC1" w:rsidRPr="00860F47" w:rsidRDefault="004B5AC1" w:rsidP="004B5AC1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AF638BF" w14:textId="77777777" w:rsidR="004B5AC1" w:rsidRPr="00860F47" w:rsidRDefault="004B5AC1" w:rsidP="004B5AC1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Abschreiben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FA8A5" id="_x0000_s1027" type="#_x0000_t202" style="position:absolute;left:0;text-align:left;margin-left:-17.05pt;margin-top:.15pt;width:79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n1GQIAACcEAAAOAAAAZHJzL2Uyb0RvYy54bWysk92O2yAQhe8r9R0Q942dKNnuWuusttmm&#10;qrT9kbZ9AIxxjIoZOpDY6dN3wN5smt5V9QUCDxxmvjnc3g2dYQeFXoMt+XyWc6ashFrbXcm/f9u+&#10;uebMB2FrYcCqkh+V53fr169ue1eoBbRgaoWMRKwvelfyNgRXZJmXreqEn4FTloINYCcCLXGX1Sh6&#10;Uu9Mtsjzq6wHrB2CVN7T34cxyNdJv2mUDF+axqvATMkpt5BGTGMVx2x9K4odCtdqOaUh/iGLTmhL&#10;l56kHkQQbI/6L6lOSwQPTZhJ6DJoGi1VqoGqmecX1Ty1wqlUC8Hx7oTJ/z9Z+fnw5L4iC8M7GKiB&#10;qQjvHkH+8MzCphV2p+4RoW+VqOnieUSW9c4X09GI2hc+ilT9J6ipyWIfIAkNDXaRCtXJSJ0acDxB&#10;V0NgMl6Z56tFvqKYpOB8mS+vFqkvmSiezzv04YOCjsVJyZHamvTF4dGHmI8onrfE6zwYXW+1MWmB&#10;u2pjkB0EWWCbvlTCxTZjWV/ym9ViNSL4QyK6UZ1Eqt0I4UKh04GsbHRX8us8fqO5Irf3tk5GC0Kb&#10;cU4ZGzuBjOxGimGoBqbriXLkWkF9JLIIo3PppdGkBfzFWU+uLbn/uReoODMfLXXnZr5cRpunxXL1&#10;lkgyPI9U5xFhJUmVPHA2TjchPY2Ezd1TF7c64X3JZEqZ3JioTy8n2v18nXa9vO/1bwAAAP//AwBQ&#10;SwMEFAAGAAgAAAAhAJNv6nDgAAAACQEAAA8AAABkcnMvZG93bnJldi54bWxMj81OwzAQhO9IvIO1&#10;SNxaJ2mL2pBNBUhw4NCqAdGrEzs/wl5HsZOGt8c9wXE0o5lvsv1sNJvU4DpLCPEyAqaosrKjBuHz&#10;43WxBea8ICm0JYXwoxzs89ubTKTSXuikpsI3LJSQSwVC632fcu6qVhnhlrZXFLzaDkb4IIeGy0Fc&#10;QrnRPImiB25ER2GhFb16aVX1XYwG4e2Zl4dTcSzrc62nd/1lxsPRIN7fzU+PwLya/V8YrvgBHfLA&#10;VNqRpGMaYbFaxyGKsAJ2tTfr7Q5YiZAk8QZ4nvH/D/JfAAAA//8DAFBLAQItABQABgAIAAAAIQC2&#10;gziS/gAAAOEBAAATAAAAAAAAAAAAAAAAAAAAAABbQ29udGVudF9UeXBlc10ueG1sUEsBAi0AFAAG&#10;AAgAAAAhADj9If/WAAAAlAEAAAsAAAAAAAAAAAAAAAAALwEAAF9yZWxzLy5yZWxzUEsBAi0AFAAG&#10;AAgAAAAhAKjkGfUZAgAAJwQAAA4AAAAAAAAAAAAAAAAALgIAAGRycy9lMm9Eb2MueG1sUEsBAi0A&#10;FAAGAAgAAAAhAJNv6nDgAAAACQEAAA8AAAAAAAAAAAAAAAAAcwQAAGRycy9kb3ducmV2LnhtbFBL&#10;BQYAAAAABAAEAPMAAACABQAAAAA=&#10;" strokecolor="white [3212]">
                <v:textbox style="mso-fit-shape-to-text:t">
                  <w:txbxContent>
                    <w:p w14:paraId="4A69768F" w14:textId="77777777" w:rsidR="004B5AC1" w:rsidRPr="00860F47" w:rsidRDefault="004B5AC1" w:rsidP="004B5AC1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AF638BF" w14:textId="77777777" w:rsidR="004B5AC1" w:rsidRPr="00860F47" w:rsidRDefault="004B5AC1" w:rsidP="004B5AC1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Abschreiben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4B5AC1" w:rsidRPr="0025122C" w14:paraId="5BC9C36C" w14:textId="77777777" w:rsidTr="003C680E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E47408F" w14:textId="77777777" w:rsidR="004B5AC1" w:rsidRPr="005B629A" w:rsidRDefault="004B5AC1" w:rsidP="003C680E">
            <w:pPr>
              <w:rPr>
                <w:rFonts w:ascii="Arial" w:hAnsi="Arial" w:cs="Arial"/>
                <w:i/>
              </w:rPr>
            </w:pPr>
            <w:r w:rsidRPr="005B629A">
              <w:rPr>
                <w:rFonts w:ascii="Arial" w:hAnsi="Arial" w:cs="Arial"/>
                <w:i/>
              </w:rPr>
              <w:t>Bezüge zur Sprachbildung:</w:t>
            </w:r>
          </w:p>
          <w:p w14:paraId="7E848829" w14:textId="77777777" w:rsidR="004B5AC1" w:rsidRPr="005B629A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B62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Schreiben:</w:t>
            </w: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 Schreibstrategien anwenden</w:t>
            </w:r>
          </w:p>
          <w:p w14:paraId="3D688169" w14:textId="77777777" w:rsidR="004B5AC1" w:rsidRPr="005B629A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B62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 Beschreiben, Vergleichen, Analysieren</w:t>
            </w:r>
          </w:p>
          <w:p w14:paraId="6D395E00" w14:textId="77777777" w:rsidR="004B5AC1" w:rsidRPr="00571419" w:rsidRDefault="004B5AC1" w:rsidP="003C680E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4CD8236E" w14:textId="77777777" w:rsidR="004B5AC1" w:rsidRPr="005B629A" w:rsidRDefault="004B5AC1" w:rsidP="003C680E">
            <w:pPr>
              <w:rPr>
                <w:rFonts w:ascii="Arial" w:hAnsi="Arial" w:cs="Arial"/>
                <w:i/>
              </w:rPr>
            </w:pPr>
            <w:r w:rsidRPr="005B629A">
              <w:rPr>
                <w:rFonts w:ascii="Arial" w:hAnsi="Arial" w:cs="Arial"/>
                <w:i/>
              </w:rPr>
              <w:t>Bezüge zur Medienbildung:</w:t>
            </w:r>
          </w:p>
          <w:p w14:paraId="1AD40F80" w14:textId="77777777" w:rsidR="004B5AC1" w:rsidRPr="005B629A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B62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Produzieren:</w:t>
            </w: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 Nutzung interaktiver Übungen auf dem Tablet</w:t>
            </w:r>
          </w:p>
          <w:p w14:paraId="5463617D" w14:textId="77777777" w:rsidR="004B5AC1" w:rsidRPr="005B629A" w:rsidRDefault="004B5AC1" w:rsidP="003C680E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B62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Reproduzieren:</w:t>
            </w: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 Mit Unterstützung durch Smartboard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039FD6E6" w14:textId="77777777" w:rsidR="004B5AC1" w:rsidRPr="005B629A" w:rsidRDefault="004B5AC1" w:rsidP="003C680E">
            <w:pPr>
              <w:rPr>
                <w:rFonts w:ascii="Arial" w:hAnsi="Arial" w:cs="Arial"/>
                <w:i/>
              </w:rPr>
            </w:pPr>
            <w:r w:rsidRPr="005B629A">
              <w:rPr>
                <w:rFonts w:ascii="Arial" w:hAnsi="Arial" w:cs="Arial"/>
                <w:i/>
              </w:rPr>
              <w:t>Bezüge zu übergreifenden Themen:</w:t>
            </w:r>
          </w:p>
          <w:p w14:paraId="2603EAE8" w14:textId="77777777" w:rsidR="004B5AC1" w:rsidRPr="005B629A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B629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B62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Kulturelle Bildung</w:t>
            </w:r>
            <w:r w:rsidRPr="005B629A">
              <w:rPr>
                <w:rFonts w:ascii="Arial" w:hAnsi="Arial" w:cs="Arial"/>
                <w:iCs/>
                <w:sz w:val="20"/>
                <w:szCs w:val="20"/>
              </w:rPr>
              <w:t>: Kreative  Auseinandersetzung und Gestaltung mit alten / fremden Schriften („Schule früher“)</w:t>
            </w:r>
          </w:p>
          <w:p w14:paraId="7F578657" w14:textId="77777777" w:rsidR="004B5AC1" w:rsidRPr="00571419" w:rsidRDefault="004B5AC1" w:rsidP="003C680E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4B5AC1" w:rsidRPr="0025122C" w14:paraId="2953821F" w14:textId="77777777" w:rsidTr="003C680E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665ADDF9" w14:textId="77777777" w:rsidR="004B5AC1" w:rsidRPr="0025122C" w:rsidRDefault="004B5AC1" w:rsidP="003C680E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Ganztag:</w:t>
            </w:r>
          </w:p>
          <w:p w14:paraId="47028E32" w14:textId="77777777" w:rsidR="004B5AC1" w:rsidRPr="0025122C" w:rsidRDefault="004B5AC1" w:rsidP="003C680E">
            <w:pPr>
              <w:rPr>
                <w:rFonts w:ascii="Arial" w:hAnsi="Arial" w:cs="Arial"/>
                <w:i/>
              </w:rPr>
            </w:pPr>
          </w:p>
          <w:p w14:paraId="4815EDDA" w14:textId="77777777" w:rsidR="004B5AC1" w:rsidRPr="0025122C" w:rsidRDefault="004B5AC1" w:rsidP="003C680E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0C52AE4C" w14:textId="77777777" w:rsidR="004B5AC1" w:rsidRPr="000833DE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>Verwendung von Druck und Schreibschrift dem Anlass entsprechend</w:t>
            </w:r>
          </w:p>
          <w:p w14:paraId="5AF554E0" w14:textId="77777777" w:rsidR="004B5AC1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>Mitschriften strukturiert und sauber führen: Datum, Seitenzahl notieren, Überschrift unterstreichen mit Lineal, Fehler sauber berichtigen, Beachtung des Korrekturrandes</w:t>
            </w:r>
          </w:p>
          <w:p w14:paraId="10C60938" w14:textId="77777777" w:rsidR="004B5AC1" w:rsidRPr="000833DE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Kunst: Schriften kreativ verändern; mit Worten „zeichnen“</w:t>
            </w:r>
          </w:p>
          <w:p w14:paraId="185C55C7" w14:textId="77777777" w:rsidR="004B5AC1" w:rsidRPr="0025122C" w:rsidRDefault="004B5AC1" w:rsidP="003C680E">
            <w:pPr>
              <w:rPr>
                <w:rFonts w:ascii="Arial" w:hAnsi="Arial" w:cs="Arial"/>
                <w:i/>
              </w:rPr>
            </w:pPr>
          </w:p>
        </w:tc>
      </w:tr>
    </w:tbl>
    <w:p w14:paraId="03B3960A" w14:textId="77777777" w:rsidR="004B5AC1" w:rsidRPr="00E76C5C" w:rsidRDefault="004B5AC1" w:rsidP="004B5AC1">
      <w:pPr>
        <w:spacing w:after="0"/>
        <w:rPr>
          <w:rFonts w:ascii="Arial" w:hAnsi="Arial" w:cs="Arial"/>
          <w:sz w:val="24"/>
          <w:szCs w:val="24"/>
        </w:rPr>
      </w:pPr>
    </w:p>
    <w:p w14:paraId="12A6C4BF" w14:textId="77777777" w:rsidR="00AD496A" w:rsidRDefault="00AD496A" w:rsidP="0025122C">
      <w:pPr>
        <w:spacing w:after="0"/>
        <w:rPr>
          <w:rFonts w:ascii="Arial" w:hAnsi="Arial" w:cs="Arial"/>
          <w:sz w:val="24"/>
          <w:szCs w:val="24"/>
        </w:rPr>
      </w:pPr>
    </w:p>
    <w:p w14:paraId="340617BC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0FD156B4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7C61EAAE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4F27C538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15CCB9B5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014D2DF0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  <w:sectPr w:rsidR="004B5AC1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539"/>
        <w:gridCol w:w="5245"/>
        <w:gridCol w:w="2693"/>
        <w:gridCol w:w="2268"/>
        <w:gridCol w:w="2132"/>
      </w:tblGrid>
      <w:tr w:rsidR="004B5AC1" w14:paraId="5BEA1215" w14:textId="77777777" w:rsidTr="003C680E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5EE94D63" w14:textId="77777777" w:rsidR="004B5AC1" w:rsidRPr="005D617A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5D617A">
              <w:rPr>
                <w:rFonts w:ascii="Arial" w:hAnsi="Arial" w:cs="Arial"/>
                <w:sz w:val="20"/>
                <w:szCs w:val="20"/>
              </w:rPr>
              <w:lastRenderedPageBreak/>
              <w:t>- Schreibformen: Schreibplan, Stichpunktzettel, Textgliederung</w:t>
            </w:r>
          </w:p>
          <w:p w14:paraId="374ABA1D" w14:textId="77777777" w:rsidR="004B5AC1" w:rsidRPr="003111F7" w:rsidRDefault="004B5AC1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8D2BAA2" w14:textId="77777777" w:rsidR="004B5AC1" w:rsidRPr="00B3717E" w:rsidRDefault="004B5AC1" w:rsidP="003C68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717E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574EB95C" w14:textId="77777777" w:rsidR="004B5AC1" w:rsidRPr="00B3717E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B3717E">
              <w:rPr>
                <w:rFonts w:ascii="Arial" w:hAnsi="Arial" w:cs="Arial"/>
                <w:sz w:val="20"/>
                <w:szCs w:val="20"/>
              </w:rPr>
              <w:t>- Gegenstände / Vorgänge/ Personen detailliert beschreiben und erkennen</w:t>
            </w:r>
          </w:p>
          <w:p w14:paraId="0229D677" w14:textId="77777777" w:rsidR="004B5AC1" w:rsidRPr="00B3717E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B3717E">
              <w:rPr>
                <w:rFonts w:ascii="Arial" w:hAnsi="Arial" w:cs="Arial"/>
                <w:sz w:val="20"/>
                <w:szCs w:val="20"/>
              </w:rPr>
              <w:t>- Merkmale einer Gegenstands-/ Vorgangs-/ Personenbeschreibung erarbeiten – Aufbau und Abfolge einer Beschreibung</w:t>
            </w:r>
          </w:p>
          <w:p w14:paraId="1A15571E" w14:textId="77777777" w:rsidR="004B5AC1" w:rsidRPr="00B3717E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B3717E">
              <w:rPr>
                <w:rFonts w:ascii="Arial" w:hAnsi="Arial" w:cs="Arial"/>
                <w:sz w:val="20"/>
                <w:szCs w:val="20"/>
              </w:rPr>
              <w:t xml:space="preserve">- Bedeutung von Nutzung von Adjektiven </w:t>
            </w:r>
          </w:p>
          <w:p w14:paraId="3FBBE31B" w14:textId="77777777" w:rsidR="004B5AC1" w:rsidRPr="00B3717E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45F0C" w14:textId="77777777" w:rsidR="004B5AC1" w:rsidRPr="00B3717E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</w:t>
            </w:r>
            <w:r w:rsidRPr="00B371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BF19D7" w14:textId="77777777" w:rsidR="004B5AC1" w:rsidRPr="00B3717E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B3717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Weg</w:t>
            </w:r>
            <w:r w:rsidRPr="00B3717E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0E4F15B7" w14:textId="77777777" w:rsidR="004B5AC1" w:rsidRPr="00B3717E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B3717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Gegenstands</w:t>
            </w:r>
            <w:r w:rsidRPr="00B3717E">
              <w:rPr>
                <w:rFonts w:ascii="Arial" w:hAnsi="Arial" w:cs="Arial"/>
                <w:sz w:val="20"/>
                <w:szCs w:val="20"/>
              </w:rPr>
              <w:t xml:space="preserve">beschreibung </w:t>
            </w:r>
          </w:p>
          <w:p w14:paraId="0B00C156" w14:textId="77777777" w:rsidR="004B5AC1" w:rsidRPr="00B3717E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B3717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Vorgangsbeschreibung</w:t>
            </w:r>
          </w:p>
          <w:p w14:paraId="3705A808" w14:textId="77777777" w:rsidR="004B5AC1" w:rsidRPr="003111F7" w:rsidRDefault="004B5AC1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2CC" w:themeFill="accent4" w:themeFillTint="33"/>
          </w:tcPr>
          <w:p w14:paraId="6F0BFFB0" w14:textId="77777777" w:rsidR="004B5AC1" w:rsidRPr="00F33D67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F33D6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 Sprechen und Zuhören – Zu anderen sprechen</w:t>
            </w:r>
          </w:p>
          <w:p w14:paraId="3A5CF966" w14:textId="77777777" w:rsidR="004B5AC1" w:rsidRPr="00F33D67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F33D6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Ziel-, zweck-, situations- und </w:t>
            </w:r>
            <w:proofErr w:type="spellStart"/>
            <w:r w:rsidRPr="00F33D6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adressatenenorientiert</w:t>
            </w:r>
            <w:proofErr w:type="spellEnd"/>
            <w:r w:rsidRPr="00F33D6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sprechen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 </w:t>
            </w:r>
            <w:r w:rsidRPr="00F33D6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(z. B. erzählen, informieren/erklären)</w:t>
            </w:r>
          </w:p>
          <w:p w14:paraId="1BD89EA4" w14:textId="77777777" w:rsidR="004B5AC1" w:rsidRPr="00F33D67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F33D6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F33D67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F33D67">
              <w:rPr>
                <w:rFonts w:ascii="ArialMT" w:hAnsi="ArialMT" w:cs="ArialMT"/>
                <w:sz w:val="18"/>
                <w:szCs w:val="18"/>
              </w:rPr>
              <w:t xml:space="preserve"> Informationen für ihre Erzählung/Erklärung bzw. ihren Bericht auswählen und nutzen</w:t>
            </w:r>
            <w:r w:rsidRPr="00F33D6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  <w:p w14:paraId="604AB239" w14:textId="77777777" w:rsidR="004B5AC1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33D6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F33D67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F33D67">
              <w:rPr>
                <w:rFonts w:ascii="ArialMT" w:hAnsi="ArialMT" w:cs="ArialMT"/>
                <w:sz w:val="18"/>
                <w:szCs w:val="18"/>
              </w:rPr>
              <w:t xml:space="preserve">  Zusammenhänge aus ihrer Lebenswelt strukturiert darstellen</w:t>
            </w:r>
          </w:p>
          <w:p w14:paraId="2CA41AD6" w14:textId="77777777" w:rsidR="004B5AC1" w:rsidRPr="0023399E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E   </w:t>
            </w:r>
            <w:r w:rsidRPr="0023399E">
              <w:rPr>
                <w:rFonts w:ascii="ArialMT" w:hAnsi="ArialMT" w:cs="ArialMT"/>
                <w:sz w:val="18"/>
                <w:szCs w:val="18"/>
              </w:rPr>
              <w:t xml:space="preserve">sprachliche Handlungen (z. B. Erzählen, Informieren,   </w:t>
            </w:r>
          </w:p>
          <w:p w14:paraId="2EA64D53" w14:textId="77777777" w:rsidR="004B5AC1" w:rsidRPr="0023399E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23399E">
              <w:rPr>
                <w:rFonts w:ascii="ArialMT" w:hAnsi="ArialMT" w:cs="ArialMT"/>
                <w:sz w:val="18"/>
                <w:szCs w:val="18"/>
              </w:rPr>
              <w:t>Erklären, auch Vermuten,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23399E">
              <w:rPr>
                <w:rFonts w:ascii="ArialMT" w:hAnsi="ArialMT" w:cs="ArialMT"/>
                <w:sz w:val="18"/>
                <w:szCs w:val="18"/>
              </w:rPr>
              <w:t>Behaupten, Kritisieren) unterscheiden</w:t>
            </w:r>
          </w:p>
          <w:p w14:paraId="3CF12ADD" w14:textId="77777777" w:rsidR="004B5AC1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0000"/>
                <w:sz w:val="24"/>
                <w:szCs w:val="24"/>
              </w:rPr>
            </w:pPr>
          </w:p>
          <w:p w14:paraId="0B064597" w14:textId="77777777" w:rsidR="004B5AC1" w:rsidRPr="00E521E1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2.6 Schreiben – Schreibstrategien nutzen</w:t>
            </w:r>
          </w:p>
          <w:p w14:paraId="0AA87B83" w14:textId="77777777" w:rsidR="004B5AC1" w:rsidRPr="00E521E1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planen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/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in unterschiedlichen</w:t>
            </w:r>
          </w:p>
          <w:p w14:paraId="7C971944" w14:textId="77777777" w:rsidR="004B5AC1" w:rsidRPr="00E521E1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Textformen schreiben: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informierend schreiben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überarbeiten</w:t>
            </w:r>
          </w:p>
          <w:p w14:paraId="4BB14D3F" w14:textId="77777777" w:rsidR="004B5AC1" w:rsidRPr="00E521E1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E521E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 xml:space="preserve">  Schreibideen zum Inhalt entsprechend der Schreibabsicht notieren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 xml:space="preserve"> kurze informierende Texte</w:t>
            </w:r>
          </w:p>
          <w:p w14:paraId="6BED5A5A" w14:textId="77777777" w:rsidR="004B5AC1" w:rsidRPr="00E521E1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  <w:r w:rsidRPr="00E521E1">
              <w:rPr>
                <w:rFonts w:ascii="ArialMT" w:hAnsi="ArialMT" w:cs="ArialMT"/>
                <w:sz w:val="18"/>
                <w:szCs w:val="18"/>
              </w:rPr>
              <w:t>verfassen und die logische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>Abfolge beachten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>Texte anhand von vorgegebenen Kriterien (Verständlichkeit, Adressatenbezug, äußere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>und sprachliche Gestaltung, sprachliche Richtigkeit) überarbeiten</w:t>
            </w:r>
          </w:p>
          <w:p w14:paraId="0BB02130" w14:textId="77777777" w:rsidR="004B5AC1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521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E521E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 xml:space="preserve">  Strategien zur Ideenfindung und Strukturierung verwenden (z. B. Ideenstern, Cluster, Mindmap, Gliederung)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>zwischen sachlichen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>wertenden Aussagen unterscheiden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r w:rsidRPr="00E521E1">
              <w:rPr>
                <w:rFonts w:ascii="ArialMT" w:hAnsi="ArialMT" w:cs="ArialMT"/>
                <w:sz w:val="18"/>
                <w:szCs w:val="18"/>
              </w:rPr>
              <w:t>Texte auf der Grundlage textsorten- und adressatenbezogener Kriterien überarbeiten</w:t>
            </w:r>
          </w:p>
          <w:p w14:paraId="7EF5F6E4" w14:textId="77777777" w:rsidR="004B5AC1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23399E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E  </w:t>
            </w:r>
            <w:r w:rsidRPr="000B3695">
              <w:rPr>
                <w:rFonts w:ascii="ArialMT" w:hAnsi="ArialMT" w:cs="ArialMT"/>
                <w:sz w:val="18"/>
                <w:szCs w:val="18"/>
              </w:rPr>
              <w:t>Informationsquellen wie Nachschlagewerke oder das Internet nutzen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r w:rsidRPr="000B3695">
              <w:rPr>
                <w:rFonts w:ascii="ArialMT" w:hAnsi="ArialMT" w:cs="ArialMT"/>
                <w:sz w:val="18"/>
                <w:szCs w:val="18"/>
              </w:rPr>
              <w:t>wesentliche Informationen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B3695">
              <w:rPr>
                <w:rFonts w:ascii="ArialMT" w:hAnsi="ArialMT" w:cs="ArialMT"/>
                <w:sz w:val="18"/>
                <w:szCs w:val="18"/>
              </w:rPr>
              <w:t>aus linearen und nichtlinearen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B3695">
              <w:rPr>
                <w:rFonts w:ascii="ArialMT" w:hAnsi="ArialMT" w:cs="ArialMT"/>
                <w:sz w:val="18"/>
                <w:szCs w:val="18"/>
              </w:rPr>
              <w:t>Texten zusammenfassen; Texte anhand eigener Überarbeitungsschwerpunkte überprüfen und verbessern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14:paraId="3D0D7B78" w14:textId="77777777" w:rsidR="004B5AC1" w:rsidRPr="000B3695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468123" w14:textId="77777777" w:rsidR="004B5AC1" w:rsidRPr="003111F7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3111F7">
              <w:rPr>
                <w:rFonts w:ascii="Arial" w:hAnsi="Arial" w:cs="Arial"/>
                <w:sz w:val="20"/>
                <w:szCs w:val="20"/>
              </w:rPr>
              <w:t>- Aufsatz: Gegenstände / Vorgänge/ Personen beschreiben</w:t>
            </w:r>
          </w:p>
          <w:p w14:paraId="30D4EDB0" w14:textId="77777777" w:rsidR="004B5AC1" w:rsidRPr="003111F7" w:rsidRDefault="004B5AC1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617A">
              <w:rPr>
                <w:rFonts w:ascii="Arial" w:hAnsi="Arial" w:cs="Arial"/>
                <w:sz w:val="20"/>
                <w:szCs w:val="20"/>
              </w:rPr>
              <w:t>- Buchpräsentation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3AF47D6" w14:textId="77777777" w:rsidR="004B5AC1" w:rsidRPr="008D60EE" w:rsidRDefault="004B5AC1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D617A">
              <w:rPr>
                <w:rFonts w:ascii="Arial" w:hAnsi="Arial" w:cs="Arial"/>
                <w:sz w:val="20"/>
                <w:szCs w:val="20"/>
              </w:rPr>
              <w:t>Projekttage zum Thema „Gesundheit“ und „Gewaltprävention“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663C0D9" w14:textId="77777777" w:rsidR="004B5AC1" w:rsidRPr="008D60EE" w:rsidRDefault="004B5AC1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DC493E2" w14:textId="77777777" w:rsidR="004B5AC1" w:rsidRDefault="004B5AC1" w:rsidP="004B5A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87E2DE" wp14:editId="1C6A9CF0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12559513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D670C" w14:textId="77777777" w:rsidR="004B5AC1" w:rsidRPr="00860F47" w:rsidRDefault="004B5AC1" w:rsidP="004B5AC1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71871D42" w14:textId="77777777" w:rsidR="004B5AC1" w:rsidRPr="00860F47" w:rsidRDefault="004B5AC1" w:rsidP="004B5AC1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Beschreiben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29B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 8-10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E2DE" id="_x0000_s1028" type="#_x0000_t202" style="position:absolute;left:0;text-align:left;margin-left:-15.55pt;margin-top:10.15pt;width:798.5pt;height:5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tXGgIAACYEAAAOAAAAZHJzL2Uyb0RvYy54bWysU9tu2zAMfR+wfxD0vtgJkqwx6hRdugwD&#10;ugvQ7QNkWY6FyaJGKbGzrx8lp2mWvQ3zg0Ca0iF5eHh7N3SGHRR6Dbbk00nOmbISam13Jf/+bfvm&#10;hjMfhK2FAatKflSe361fv7rtXaFm0IKpFTICsb7oXcnbEFyRZV62qhN+Ak5ZCjaAnQjk4i6rUfSE&#10;3plslufLrAesHYJU3tPfhzHI1wm/aZQMX5rGq8BMyam2kE5MZxXPbH0rih0K12p5KkP8QxWd0JaS&#10;nqEeRBBsj/ovqE5LBA9NmEjoMmgaLVXqgbqZ5lfdPLXCqdQLkePdmSb//2Dl58OT+4osDO9goAGm&#10;Jrx7BPnDMwubVtidukeEvlWipsTTSFnWO1+cnkaqfeEjSNV/gpqGLPYBEtDQYBdZoT4ZodMAjmfS&#10;1RCYjCnz6TxfLSgmKbhc5vM8jSUTxfNzhz58UNCxaJQcaaoJXhwefYjliOL5Sszmweh6q41JDu6q&#10;jUF2EKSAbfpSB1fXjGV9yVeL2WJk4A+IKEZ1Bql2IwdXCJ0OpGSju5Lf5PEbtRVpe2/rpLMgtBlt&#10;qtjYE4+RupHEMFQD03XJZ/FtpLWC+kjEIozCpUUjowX8xVlPoi25/7kXqDgzHy0NZzWdz6PKkzNf&#10;vJ2Rg5eR6jIirCSokgfORnMT0mZE2izc0xAbneh9qeRUMokxsX5anKj2Sz/delnv9W8AAAD//wMA&#10;UEsDBBQABgAIAAAAIQA0UjRp4QAAAAsBAAAPAAAAZHJzL2Rvd25yZXYueG1sTI/BTsMwDIbvSLxD&#10;ZCRuW9J2q1hpOk0gdkOIDg2OaWPaao1TNdlWeHqyE7vZ8qff35+vJ9OzE46usyQhmgtgSLXVHTUS&#10;PnYvswdgzivSqreEEn7Qwbq4vclVpu2Z3vFU+oaFEHKZktB6P2Scu7pFo9zcDkjh9m1Ho3xYx4br&#10;UZ1DuOl5LETKjeoofGjVgE8t1ofyaCS4WqT7t0W5/6z4Fn9XWj9/bV+lvL+bNo/APE7+H4aLflCH&#10;IjhV9kjasV7CLImigEqIRQLsAizT5QpYFaZ4kQAvcn7dofgDAAD//wMAUEsBAi0AFAAGAAgAAAAh&#10;ALaDOJL+AAAA4QEAABMAAAAAAAAAAAAAAAAAAAAAAFtDb250ZW50X1R5cGVzXS54bWxQSwECLQAU&#10;AAYACAAAACEAOP0h/9YAAACUAQAACwAAAAAAAAAAAAAAAAAvAQAAX3JlbHMvLnJlbHNQSwECLQAU&#10;AAYACAAAACEAAbwrVxoCAAAmBAAADgAAAAAAAAAAAAAAAAAuAgAAZHJzL2Uyb0RvYy54bWxQSwEC&#10;LQAUAAYACAAAACEANFI0aeEAAAALAQAADwAAAAAAAAAAAAAAAAB0BAAAZHJzL2Rvd25yZXYueG1s&#10;UEsFBgAAAAAEAAQA8wAAAIIFAAAAAA==&#10;" strokecolor="white [3212]">
                <v:textbox>
                  <w:txbxContent>
                    <w:p w14:paraId="409D670C" w14:textId="77777777" w:rsidR="004B5AC1" w:rsidRPr="00860F47" w:rsidRDefault="004B5AC1" w:rsidP="004B5AC1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71871D42" w14:textId="77777777" w:rsidR="004B5AC1" w:rsidRPr="00860F47" w:rsidRDefault="004B5AC1" w:rsidP="004B5AC1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Beschreiben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29B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 8-10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4B5AC1" w:rsidRPr="0025122C" w14:paraId="3B34BA5A" w14:textId="77777777" w:rsidTr="003C680E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96A204A" w14:textId="77777777" w:rsidR="004B5AC1" w:rsidRPr="005D4087" w:rsidRDefault="004B5AC1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4087">
              <w:rPr>
                <w:rFonts w:ascii="Arial" w:hAnsi="Arial" w:cs="Arial"/>
                <w:i/>
                <w:sz w:val="20"/>
                <w:szCs w:val="20"/>
              </w:rPr>
              <w:lastRenderedPageBreak/>
              <w:t>Bezüge zur Sprachbildung:</w:t>
            </w:r>
          </w:p>
          <w:p w14:paraId="376592E5" w14:textId="77777777" w:rsidR="004B5AC1" w:rsidRPr="005D4087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D4087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D408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Schreiben:</w:t>
            </w:r>
            <w:r w:rsidRPr="005D4087">
              <w:rPr>
                <w:rFonts w:ascii="Arial" w:hAnsi="Arial" w:cs="Arial"/>
                <w:iCs/>
                <w:sz w:val="20"/>
                <w:szCs w:val="20"/>
              </w:rPr>
              <w:t xml:space="preserve"> Texte schreiben, Schreibstrategien anwenden</w:t>
            </w:r>
          </w:p>
          <w:p w14:paraId="4EC13721" w14:textId="77777777" w:rsidR="004B5AC1" w:rsidRPr="003111F7" w:rsidRDefault="004B5AC1" w:rsidP="003C680E">
            <w:pPr>
              <w:rPr>
                <w:rFonts w:ascii="Arial" w:hAnsi="Arial" w:cs="Arial"/>
                <w:i/>
                <w:color w:val="FF0000"/>
              </w:rPr>
            </w:pPr>
            <w:r w:rsidRPr="005D4087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D408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</w:t>
            </w:r>
            <w:r w:rsidRPr="005D4087">
              <w:rPr>
                <w:rFonts w:ascii="Arial" w:hAnsi="Arial" w:cs="Arial"/>
                <w:iCs/>
                <w:sz w:val="20"/>
                <w:szCs w:val="20"/>
              </w:rPr>
              <w:t>: Nennen, Angeben, Beschreiben, Vergleichen, Analysieren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656CC1F4" w14:textId="77777777" w:rsidR="004B5AC1" w:rsidRPr="00C21210" w:rsidRDefault="004B5AC1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21210">
              <w:rPr>
                <w:rFonts w:ascii="Arial" w:hAnsi="Arial" w:cs="Arial"/>
                <w:i/>
                <w:sz w:val="20"/>
                <w:szCs w:val="20"/>
              </w:rPr>
              <w:t>Bezüge zur Medienbildung:</w:t>
            </w:r>
          </w:p>
          <w:p w14:paraId="1859AD19" w14:textId="77777777" w:rsidR="004B5AC1" w:rsidRPr="003111F7" w:rsidRDefault="004B5AC1" w:rsidP="003C680E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C2121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C2121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C21210">
              <w:rPr>
                <w:rFonts w:ascii="Arial" w:hAnsi="Arial" w:cs="Arial"/>
                <w:iCs/>
                <w:sz w:val="20"/>
                <w:szCs w:val="20"/>
              </w:rPr>
              <w:t xml:space="preserve"> Informationsquellen und ihre spezifischen Merkmale; Suchstrategien; Informationsverarbeitung: Wirkung und Beeinflussungspotential von Medien erfassen und kritisch diskutieren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43524A6F" w14:textId="77777777" w:rsidR="004B5AC1" w:rsidRPr="00EF62FD" w:rsidRDefault="004B5AC1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62FD">
              <w:rPr>
                <w:rFonts w:ascii="Arial" w:hAnsi="Arial" w:cs="Arial"/>
                <w:i/>
                <w:sz w:val="20"/>
                <w:szCs w:val="20"/>
              </w:rPr>
              <w:t>Bezüge zu übergreifenden Themen:</w:t>
            </w:r>
          </w:p>
          <w:p w14:paraId="46FE6090" w14:textId="77777777" w:rsidR="004B5AC1" w:rsidRPr="00EF62FD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F62FD">
              <w:rPr>
                <w:rFonts w:ascii="Arial" w:hAnsi="Arial" w:cs="Arial"/>
                <w:iCs/>
                <w:sz w:val="20"/>
                <w:szCs w:val="20"/>
              </w:rPr>
              <w:t>- Verbraucherbildung: Analysieren von Werbung und Online-Medien</w:t>
            </w:r>
          </w:p>
          <w:p w14:paraId="27CB3ECB" w14:textId="77777777" w:rsidR="004B5AC1" w:rsidRPr="00EF62FD" w:rsidRDefault="004B5AC1" w:rsidP="003C680E">
            <w:pPr>
              <w:rPr>
                <w:rFonts w:ascii="Arial" w:hAnsi="Arial" w:cs="Arial"/>
                <w:iCs/>
              </w:rPr>
            </w:pPr>
            <w:r w:rsidRPr="00EF62FD">
              <w:rPr>
                <w:rFonts w:ascii="Arial" w:hAnsi="Arial" w:cs="Arial"/>
                <w:iCs/>
                <w:sz w:val="20"/>
                <w:szCs w:val="20"/>
              </w:rPr>
              <w:t>- Nachhaltige Entwicklung: Einflüsse auf die Umwelt und Ressourcen - &gt; Mülltrennung</w:t>
            </w:r>
          </w:p>
        </w:tc>
      </w:tr>
      <w:tr w:rsidR="004B5AC1" w:rsidRPr="0025122C" w14:paraId="0C1B2B2B" w14:textId="77777777" w:rsidTr="003C680E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0DDE8E8" w14:textId="77777777" w:rsidR="004B5AC1" w:rsidRPr="00961D19" w:rsidRDefault="004B5AC1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1D19">
              <w:rPr>
                <w:rFonts w:ascii="Arial" w:hAnsi="Arial" w:cs="Arial"/>
                <w:i/>
                <w:sz w:val="20"/>
                <w:szCs w:val="20"/>
              </w:rPr>
              <w:t>Ganztag:</w:t>
            </w:r>
          </w:p>
          <w:p w14:paraId="0C3D00CC" w14:textId="77777777" w:rsidR="004B5AC1" w:rsidRPr="00961D19" w:rsidRDefault="004B5AC1" w:rsidP="004B5AC1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961D19">
              <w:rPr>
                <w:rFonts w:ascii="Arial" w:hAnsi="Arial" w:cs="Arial"/>
                <w:iCs/>
                <w:sz w:val="20"/>
                <w:szCs w:val="20"/>
              </w:rPr>
              <w:t>Schulhomepage: Schülerberichte zu Wandertagen, Exkursionen und Schulfesten</w:t>
            </w:r>
          </w:p>
          <w:p w14:paraId="1B5456F9" w14:textId="77777777" w:rsidR="004B5AC1" w:rsidRPr="00961D19" w:rsidRDefault="004B5AC1" w:rsidP="004B5AC1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961D19">
              <w:rPr>
                <w:rFonts w:ascii="Arial" w:hAnsi="Arial" w:cs="Arial"/>
                <w:iCs/>
                <w:sz w:val="20"/>
                <w:szCs w:val="20"/>
              </w:rPr>
              <w:t>Schulgarten und Tüftel-AG</w:t>
            </w:r>
          </w:p>
          <w:p w14:paraId="0D993F2A" w14:textId="77777777" w:rsidR="004B5AC1" w:rsidRPr="00961D19" w:rsidRDefault="004B5AC1" w:rsidP="003C680E">
            <w:pPr>
              <w:pStyle w:val="Listenabsatz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18E448" w14:textId="77777777" w:rsidR="004B5AC1" w:rsidRPr="00961D19" w:rsidRDefault="004B5AC1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1D19">
              <w:rPr>
                <w:rFonts w:ascii="Arial" w:hAnsi="Arial" w:cs="Arial"/>
                <w:i/>
                <w:sz w:val="20"/>
                <w:szCs w:val="20"/>
              </w:rPr>
              <w:t>Fächerverbindende und -übergreifende Aspekte:</w:t>
            </w:r>
          </w:p>
          <w:p w14:paraId="14FA7693" w14:textId="77777777" w:rsidR="004B5AC1" w:rsidRPr="00CF0F9C" w:rsidRDefault="004B5AC1" w:rsidP="004B5AC1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961D19">
              <w:rPr>
                <w:rFonts w:ascii="Arial" w:hAnsi="Arial" w:cs="Arial"/>
                <w:iCs/>
                <w:sz w:val="20"/>
                <w:szCs w:val="20"/>
              </w:rPr>
              <w:t>Naturwissenschaften: Experimente beschreiben</w:t>
            </w:r>
          </w:p>
          <w:p w14:paraId="67A3A5C3" w14:textId="77777777" w:rsidR="004B5AC1" w:rsidRPr="003111F7" w:rsidRDefault="004B5AC1" w:rsidP="004B5AC1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961D19">
              <w:rPr>
                <w:rFonts w:ascii="Arial" w:hAnsi="Arial" w:cs="Arial"/>
                <w:iCs/>
                <w:sz w:val="20"/>
                <w:szCs w:val="20"/>
              </w:rPr>
              <w:t>Kunst: Bildbeschreibung</w:t>
            </w:r>
          </w:p>
        </w:tc>
      </w:tr>
    </w:tbl>
    <w:p w14:paraId="0953D7BB" w14:textId="77777777" w:rsidR="004B5AC1" w:rsidRPr="00E76C5C" w:rsidRDefault="004B5AC1" w:rsidP="004B5AC1">
      <w:pPr>
        <w:spacing w:after="0"/>
        <w:rPr>
          <w:rFonts w:ascii="Arial" w:hAnsi="Arial" w:cs="Arial"/>
          <w:sz w:val="24"/>
          <w:szCs w:val="24"/>
        </w:rPr>
      </w:pPr>
    </w:p>
    <w:p w14:paraId="2CAFDFE8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6F4B3BDB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376D0212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3A6BF67D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449C5E13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376637D5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1E3F3859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047F190C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1C341447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6DA7B1C9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55F59559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51F0CF78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1B5B1EE6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21F79B65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33AC15B7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3CB61B36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4D5EF1B6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16F060FC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159C7C5A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5BD521FF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278B6748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43A2B385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174C5D54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46CA3E6C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6B8551EF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7E61114B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273F0D28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75217665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  <w:sectPr w:rsidR="004B5AC1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21F44E7B" w14:textId="77777777" w:rsidR="004B5AC1" w:rsidRDefault="004B5AC1" w:rsidP="004B5AC1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A2AEF" wp14:editId="7F921CF1">
                <wp:simplePos x="0" y="0"/>
                <wp:positionH relativeFrom="margin">
                  <wp:posOffset>-210249</wp:posOffset>
                </wp:positionH>
                <wp:positionV relativeFrom="paragraph">
                  <wp:posOffset>-515</wp:posOffset>
                </wp:positionV>
                <wp:extent cx="10140950" cy="660400"/>
                <wp:effectExtent l="0" t="0" r="12700" b="25400"/>
                <wp:wrapSquare wrapText="bothSides"/>
                <wp:docPr id="10361258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4312" w14:textId="77777777" w:rsidR="004B5AC1" w:rsidRPr="00860F47" w:rsidRDefault="004B5AC1" w:rsidP="004B5AC1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7B590A7D" w14:textId="77777777" w:rsidR="004B5AC1" w:rsidRPr="00860F47" w:rsidRDefault="004B5AC1" w:rsidP="004B5AC1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Buchvorstellung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8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2AEF" id="_x0000_s1029" type="#_x0000_t202" style="position:absolute;margin-left:-16.55pt;margin-top:-.05pt;width:798.5pt;height: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WhGgIAACYEAAAOAAAAZHJzL2Uyb0RvYy54bWysU9tu2zAMfR+wfxD0vtjJkqwxohRdugwD&#10;ugvQ7QNkWbaFyaImKbGzry8lp2mWvQ3zg0Ca0iF5eLi+HTpNDtJ5BYbR6SSnRBoBlTINoz++797c&#10;UOIDNxXXYCSjR+np7eb1q3VvCzmDFnQlHUEQ44veMtqGYIss86KVHfcTsNJgsAbX8YCua7LK8R7R&#10;O53N8nyZ9eAq60BI7/Hv/Rikm4Rf11KEr3XtZSCaUawtpNOls4xntlnzonHctkqcyuD/UEXHlcGk&#10;Z6h7HjjZO/UXVKeEAw91mAjoMqhrJWTqAbuZ5lfdPLbcytQLkuPtmSb//2DFl8Oj/eZIGN7DgANM&#10;TXj7AOKnJwa2LTeNvHMO+lbyChNPI2VZb31xehqp9oWPIGX/GSocMt8HSEBD7brICvZJEB0HcDyT&#10;LodAREyZT+f5aoExgcHlMp/naSwZL56fW+fDRwkdiQajDqea4PnhwYdYDi+er8RsHrSqdkrr5Lim&#10;3GpHDhwVsEtf6uDqmjakZ3S1mC1GBv6AiGKUZ5CyGTm4QuhUQCVr1TF6k8dv1Fak7YOpks4CV3q0&#10;sWJtTjxG6kYSw1AORFWMvo1vI60lVEck1sEoXFw0NFpwvynpUbSM+l977iQl+pPB4aym83lUeXLm&#10;i3czdNxlpLyMcCMQitFAyWhuQ9qMSJuBOxxirRK9L5WcSkYxJtZPixPVfumnWy/rvXkCAAD//wMA&#10;UEsDBBQABgAIAAAAIQDFqWwQ3gAAAAoBAAAPAAAAZHJzL2Rvd25yZXYueG1sTI9BT8MwDIXvSPyH&#10;yEjctmQUqq00nRCI3RBaQRvHtDFtReNUTbYVfj3eCU7+rPf0/JyvJ9eLI46h86RhMVcgkGpvO2o0&#10;vL89z5YgQjRkTe8JNXxjgHVxeZGbzPoTbfFYxkZwCIXMaGhjHDIpQ92iM2HuByTWPv3oTOR1bKQd&#10;zYnDXS9vlEqlMx3xhdYM+Nhi/VUenIZQq3T3elvu9pXc4M/K2qePzYvW11fTwz2IiFP8M8O5PleH&#10;gjtV/kA2iF7DLEkWbGXgcdbv0mQFomJSDLLI5f8Xil8AAAD//wMAUEsBAi0AFAAGAAgAAAAhALaD&#10;OJL+AAAA4QEAABMAAAAAAAAAAAAAAAAAAAAAAFtDb250ZW50X1R5cGVzXS54bWxQSwECLQAUAAYA&#10;CAAAACEAOP0h/9YAAACUAQAACwAAAAAAAAAAAAAAAAAvAQAAX3JlbHMvLnJlbHNQSwECLQAUAAYA&#10;CAAAACEA0wtFoRoCAAAmBAAADgAAAAAAAAAAAAAAAAAuAgAAZHJzL2Uyb0RvYy54bWxQSwECLQAU&#10;AAYACAAAACEAxalsEN4AAAAKAQAADwAAAAAAAAAAAAAAAAB0BAAAZHJzL2Rvd25yZXYueG1sUEsF&#10;BgAAAAAEAAQA8wAAAH8FAAAAAA==&#10;" strokecolor="white [3212]">
                <v:textbox>
                  <w:txbxContent>
                    <w:p w14:paraId="6D4B4312" w14:textId="77777777" w:rsidR="004B5AC1" w:rsidRPr="00860F47" w:rsidRDefault="004B5AC1" w:rsidP="004B5AC1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7B590A7D" w14:textId="77777777" w:rsidR="004B5AC1" w:rsidRPr="00860F47" w:rsidRDefault="004B5AC1" w:rsidP="004B5AC1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Buchvorstellung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8 Unterrichtseinheiten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Spec="center" w:tblpY="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4B5AC1" w14:paraId="71576048" w14:textId="77777777" w:rsidTr="003C680E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34737BE8" w14:textId="77777777" w:rsidR="004B5AC1" w:rsidRPr="00860F47" w:rsidRDefault="004B5AC1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4D654819" w14:textId="77777777" w:rsidR="004B5AC1" w:rsidRPr="00860F47" w:rsidRDefault="004B5AC1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18BD899" w14:textId="77777777" w:rsidR="004B5AC1" w:rsidRPr="00860F47" w:rsidRDefault="004B5AC1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D01468A" w14:textId="77777777" w:rsidR="004B5AC1" w:rsidRPr="00860F47" w:rsidRDefault="004B5AC1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4FBF79F" w14:textId="77777777" w:rsidR="004B5AC1" w:rsidRPr="00860F47" w:rsidRDefault="004B5AC1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4B5AC1" w14:paraId="65CC782A" w14:textId="77777777" w:rsidTr="003C680E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40159BF9" w14:textId="77777777" w:rsidR="004B5AC1" w:rsidRPr="00FE64A9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E64A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Literarische Texte: Kinder- und Jugendbücher</w:t>
            </w:r>
          </w:p>
          <w:p w14:paraId="180D7601" w14:textId="77777777" w:rsidR="004B5AC1" w:rsidRPr="00026C05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4AFF8" w14:textId="77777777" w:rsidR="004B5AC1" w:rsidRPr="00026C05" w:rsidRDefault="004B5AC1" w:rsidP="003C68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6C05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328FB25C" w14:textId="77777777" w:rsidR="004B5AC1" w:rsidRPr="00026C05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026C05">
              <w:rPr>
                <w:rFonts w:ascii="Arial" w:hAnsi="Arial" w:cs="Arial"/>
                <w:sz w:val="20"/>
                <w:szCs w:val="20"/>
              </w:rPr>
              <w:t>- sich in literarische Figuren einer Erzählung einfühlen</w:t>
            </w:r>
          </w:p>
          <w:p w14:paraId="4DBA312A" w14:textId="77777777" w:rsidR="004B5AC1" w:rsidRPr="00026C05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026C05">
              <w:rPr>
                <w:rFonts w:ascii="Arial" w:hAnsi="Arial" w:cs="Arial"/>
                <w:sz w:val="20"/>
                <w:szCs w:val="20"/>
              </w:rPr>
              <w:t>- Meinungen zu einem literarischen Text austauschen</w:t>
            </w:r>
          </w:p>
          <w:p w14:paraId="7AFCE581" w14:textId="77777777" w:rsidR="004B5AC1" w:rsidRPr="00026C05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026C05">
              <w:rPr>
                <w:rFonts w:ascii="Arial" w:hAnsi="Arial" w:cs="Arial"/>
                <w:sz w:val="20"/>
                <w:szCs w:val="20"/>
              </w:rPr>
              <w:t>- sich in die literarische Figure einer Erzählung einfühlen</w:t>
            </w:r>
          </w:p>
          <w:p w14:paraId="52FD907B" w14:textId="77777777" w:rsidR="004B5AC1" w:rsidRPr="00026C05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026C05">
              <w:rPr>
                <w:rFonts w:ascii="Arial" w:hAnsi="Arial" w:cs="Arial"/>
                <w:sz w:val="20"/>
                <w:szCs w:val="20"/>
              </w:rPr>
              <w:t>- einen literarischen Text inhaltlich erschließen</w:t>
            </w:r>
          </w:p>
          <w:p w14:paraId="649C9A05" w14:textId="77777777" w:rsidR="004B5AC1" w:rsidRPr="00026C05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026C05">
              <w:rPr>
                <w:rFonts w:ascii="Arial" w:hAnsi="Arial" w:cs="Arial"/>
                <w:sz w:val="20"/>
                <w:szCs w:val="20"/>
              </w:rPr>
              <w:t>- die Handlungsweisen und Gefühle einer literarischen Figur verstehen</w:t>
            </w:r>
          </w:p>
          <w:p w14:paraId="66CD9BC3" w14:textId="77777777" w:rsidR="004B5AC1" w:rsidRPr="00026C05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026C05">
              <w:rPr>
                <w:rFonts w:ascii="Arial" w:hAnsi="Arial" w:cs="Arial"/>
                <w:sz w:val="20"/>
                <w:szCs w:val="20"/>
              </w:rPr>
              <w:t>- über die Handlungsmotive literarischen Figuren nachdenken</w:t>
            </w:r>
          </w:p>
          <w:p w14:paraId="78DD81E5" w14:textId="77777777" w:rsidR="004B5AC1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026C05">
              <w:rPr>
                <w:rFonts w:ascii="Arial" w:hAnsi="Arial" w:cs="Arial"/>
                <w:sz w:val="20"/>
                <w:szCs w:val="20"/>
              </w:rPr>
              <w:t>- um Verhalten literarischer Figuren Stellung nehmen</w:t>
            </w:r>
          </w:p>
          <w:p w14:paraId="64CD2A45" w14:textId="77777777" w:rsidR="004B5AC1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konkrete Inhalte und Kriterien</w:t>
            </w:r>
          </w:p>
          <w:p w14:paraId="2DDB917A" w14:textId="77777777" w:rsidR="004B5AC1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einer Buchpräsentation kennenlernen und anwenden</w:t>
            </w:r>
          </w:p>
          <w:p w14:paraId="5B68CB30" w14:textId="77777777" w:rsidR="004B5AC1" w:rsidRPr="00026C05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7D06B" w14:textId="77777777" w:rsidR="004B5AC1" w:rsidRPr="008D60EE" w:rsidRDefault="004B5AC1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04138CDD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 Sprechen und Zuhören – Zu anderen sprechen</w:t>
            </w:r>
          </w:p>
          <w:p w14:paraId="7D0FB4A7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Ziel-, zweck-, situations- und </w:t>
            </w:r>
            <w:proofErr w:type="spellStart"/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adressatenenorientiert</w:t>
            </w:r>
            <w:proofErr w:type="spellEnd"/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sprechen</w:t>
            </w:r>
          </w:p>
          <w:p w14:paraId="5E92579D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Informationen für ihre Erzählung/Erklärung bzw. ihren Bericht auswählen und nutzen</w:t>
            </w:r>
          </w:p>
          <w:p w14:paraId="2F380012" w14:textId="77777777" w:rsidR="004B5AC1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D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Zusammenhänge aus ihrer Lebenswelt strukturiert darstellen</w:t>
            </w:r>
          </w:p>
          <w:p w14:paraId="12678ACF" w14:textId="77777777" w:rsidR="004B5AC1" w:rsidRPr="00A97F73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97F73">
              <w:rPr>
                <w:rFonts w:ascii="ArialMT" w:hAnsi="ArialMT" w:cs="ArialMT"/>
                <w:b/>
                <w:bCs/>
                <w:sz w:val="18"/>
                <w:szCs w:val="18"/>
              </w:rPr>
              <w:t>E</w:t>
            </w: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 xml:space="preserve"> </w:t>
            </w:r>
            <w:r w:rsidRPr="00A97F73">
              <w:rPr>
                <w:rFonts w:ascii="ArialMT" w:hAnsi="ArialMT" w:cs="ArialMT"/>
                <w:sz w:val="18"/>
                <w:szCs w:val="18"/>
              </w:rPr>
              <w:t>sprachliche Handlungen (z. B. Erzählen, Informieren, Erklären, auch Vermuten,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A97F73">
              <w:rPr>
                <w:rFonts w:ascii="ArialMT" w:hAnsi="ArialMT" w:cs="ArialMT"/>
                <w:sz w:val="18"/>
                <w:szCs w:val="18"/>
              </w:rPr>
              <w:t>Behaupten, Kritisieren) unterscheiden</w:t>
            </w:r>
          </w:p>
          <w:p w14:paraId="2944D9A1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515DB254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Redeweise angemessen gestalten und</w:t>
            </w:r>
          </w:p>
          <w:p w14:paraId="128F2D3D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ihre möglichen Wirkungen reflektieren</w:t>
            </w:r>
          </w:p>
          <w:p w14:paraId="19C74625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verständnisunterstützend körpersprachliche</w:t>
            </w:r>
          </w:p>
          <w:p w14:paraId="0CDAA9C6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MT" w:hAnsi="ArialMT" w:cs="ArialMT"/>
                <w:sz w:val="18"/>
                <w:szCs w:val="18"/>
              </w:rPr>
              <w:t>(nonverbale) Mittel nutzen</w:t>
            </w:r>
          </w:p>
          <w:p w14:paraId="3BAFCA7A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D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mögliche Wirkungen von Mimik und Gestik</w:t>
            </w:r>
          </w:p>
          <w:p w14:paraId="61F770FA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MT" w:hAnsi="ArialMT" w:cs="ArialMT"/>
                <w:sz w:val="18"/>
                <w:szCs w:val="18"/>
              </w:rPr>
              <w:t>auf ihr Gegenüber berücksichtigen</w:t>
            </w:r>
          </w:p>
          <w:p w14:paraId="6CB60BAC" w14:textId="77777777" w:rsidR="004B5AC1" w:rsidRPr="00A97F73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97F73">
              <w:rPr>
                <w:rFonts w:ascii="ArialMT" w:hAnsi="ArialMT" w:cs="ArialMT"/>
                <w:b/>
                <w:bCs/>
                <w:sz w:val="18"/>
                <w:szCs w:val="18"/>
              </w:rPr>
              <w:t>E</w:t>
            </w: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 </w:t>
            </w:r>
            <w:r w:rsidRPr="00A97F73">
              <w:rPr>
                <w:rFonts w:ascii="ArialMT" w:hAnsi="ArialMT" w:cs="ArialMT"/>
                <w:sz w:val="18"/>
                <w:szCs w:val="18"/>
              </w:rPr>
              <w:t>unter Nutzung von verbalen und nonverbalen</w:t>
            </w:r>
          </w:p>
          <w:p w14:paraId="1EEAB20F" w14:textId="77777777" w:rsidR="004B5AC1" w:rsidRPr="00A97F73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 w:rsidRPr="00A97F73">
              <w:rPr>
                <w:rFonts w:ascii="ArialMT" w:hAnsi="ArialMT" w:cs="ArialMT"/>
                <w:sz w:val="18"/>
                <w:szCs w:val="18"/>
              </w:rPr>
              <w:t>Mitteln Sprechsituationen situationsgerecht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A97F73">
              <w:rPr>
                <w:rFonts w:ascii="ArialMT" w:hAnsi="ArialMT" w:cs="ArialMT"/>
                <w:sz w:val="18"/>
                <w:szCs w:val="18"/>
              </w:rPr>
              <w:t>gestalten</w:t>
            </w:r>
          </w:p>
          <w:p w14:paraId="2CBDA492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025F3495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Inhalte vortragen und präsentieren</w:t>
            </w:r>
          </w:p>
          <w:p w14:paraId="1970ECCE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Inhalte an Kriterien orientiert geordnet vortragen</w:t>
            </w:r>
          </w:p>
          <w:p w14:paraId="1C3968EB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D 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Inhalte sach- und adressatengerecht</w:t>
            </w:r>
          </w:p>
          <w:p w14:paraId="617AADD3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MT" w:hAnsi="ArialMT" w:cs="ArialMT"/>
                <w:sz w:val="18"/>
                <w:szCs w:val="18"/>
              </w:rPr>
              <w:t>vortragen und präsentieren</w:t>
            </w:r>
          </w:p>
          <w:p w14:paraId="3A6B692B" w14:textId="77777777" w:rsidR="004B5AC1" w:rsidRPr="00A97F73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97F73">
              <w:rPr>
                <w:rFonts w:ascii="ArialMT" w:hAnsi="ArialMT" w:cs="ArialMT"/>
                <w:b/>
                <w:bCs/>
                <w:sz w:val="18"/>
                <w:szCs w:val="18"/>
              </w:rPr>
              <w:t>E</w:t>
            </w: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 </w:t>
            </w:r>
            <w:r w:rsidRPr="00A97F73">
              <w:rPr>
                <w:rFonts w:ascii="ArialMT" w:hAnsi="ArialMT" w:cs="ArialMT"/>
                <w:sz w:val="18"/>
                <w:szCs w:val="18"/>
              </w:rPr>
              <w:t>Inhalte mithilfe multimedialer Präsentationsformen</w:t>
            </w:r>
          </w:p>
          <w:p w14:paraId="45AE7794" w14:textId="77777777" w:rsidR="004B5AC1" w:rsidRPr="00A97F73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 w:rsidRPr="00A97F73">
              <w:rPr>
                <w:rFonts w:ascii="ArialMT" w:hAnsi="ArialMT" w:cs="ArialMT"/>
                <w:sz w:val="18"/>
                <w:szCs w:val="18"/>
              </w:rPr>
              <w:t>vortragen</w:t>
            </w:r>
          </w:p>
          <w:p w14:paraId="512E4441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76FD4322" w14:textId="77777777" w:rsidR="004B5AC1" w:rsidRPr="003D3CF9" w:rsidRDefault="004B5AC1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2.8 Lesen – Lesestrategien nutzen – Textverständnis sichern</w:t>
            </w:r>
          </w:p>
          <w:p w14:paraId="6D05612A" w14:textId="77777777" w:rsidR="004B5AC1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D3CF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3D3CF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 </w:t>
            </w:r>
            <w:r w:rsidRPr="003D3CF9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Zwischenüberschriften/ Untertitel, Textabschnitte und Leseerwartung zur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Orientierung nutzen; Zusatzinformationen nutzen (z. B. Glossar, Nachschlagewerk), für einen gegliederten Text Zwischenüberschriften formulieren; den Inhalt mithilfe von Zwischenüberschriften</w:t>
            </w:r>
            <w:r w:rsidRPr="003D3CF9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D3CF9">
              <w:rPr>
                <w:rFonts w:ascii="ArialMT" w:hAnsi="ArialMT" w:cs="ArialMT"/>
                <w:sz w:val="18"/>
                <w:szCs w:val="18"/>
              </w:rPr>
              <w:t>zusammenfassen</w:t>
            </w:r>
          </w:p>
          <w:p w14:paraId="026D852B" w14:textId="77777777" w:rsidR="004B5AC1" w:rsidRPr="000A6302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D/E </w:t>
            </w:r>
            <w:r w:rsidRPr="000A6302">
              <w:rPr>
                <w:rFonts w:ascii="ArialMT" w:hAnsi="ArialMT" w:cs="ArialMT"/>
                <w:sz w:val="18"/>
                <w:szCs w:val="18"/>
              </w:rPr>
              <w:t>Fragen zum Thema formulieren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A6302">
              <w:rPr>
                <w:rFonts w:ascii="ArialMT" w:hAnsi="ArialMT" w:cs="ArialMT"/>
                <w:sz w:val="18"/>
                <w:szCs w:val="18"/>
              </w:rPr>
              <w:t>vorgegebene Lesetechniken (orientierendes, überfliegendes Lesen) nutzen; komplexe Sätze zerlegen einen Text in Abschnitte gliedern und Zwischenüberschriften formulieren; ihr Textverständnis in anderen Darstellungsformen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A6302">
              <w:rPr>
                <w:rFonts w:ascii="ArialMT" w:hAnsi="ArialMT" w:cs="ArialMT"/>
                <w:sz w:val="18"/>
                <w:szCs w:val="18"/>
              </w:rPr>
              <w:t xml:space="preserve">ausdrücken (z. B. Grafiken, Bilder, Modelle, </w:t>
            </w:r>
            <w:proofErr w:type="spellStart"/>
            <w:r w:rsidRPr="000A6302">
              <w:rPr>
                <w:rFonts w:ascii="ArialMT" w:hAnsi="ArialMT" w:cs="ArialMT"/>
                <w:sz w:val="18"/>
                <w:szCs w:val="18"/>
              </w:rPr>
              <w:t>Tabellen,Inszenierungen</w:t>
            </w:r>
            <w:proofErr w:type="spellEnd"/>
            <w:r w:rsidRPr="000A6302">
              <w:rPr>
                <w:rFonts w:ascii="ArialMT" w:hAnsi="ArialMT" w:cs="ArialMT"/>
                <w:sz w:val="18"/>
                <w:szCs w:val="18"/>
              </w:rPr>
              <w:t>)</w:t>
            </w:r>
          </w:p>
          <w:p w14:paraId="3E9A6E4E" w14:textId="77777777" w:rsidR="004B5AC1" w:rsidRPr="00611AD6" w:rsidRDefault="004B5AC1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5867C35" w14:textId="77777777" w:rsidR="004B5AC1" w:rsidRPr="008D60EE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Buchvorstellungen der Schüler*innen -&gt; Vortrag und verschiedene Präsentationsmöglichkeiten erlaubt</w:t>
            </w:r>
          </w:p>
          <w:p w14:paraId="5357CDE0" w14:textId="77777777" w:rsidR="004B5AC1" w:rsidRPr="008D60EE" w:rsidRDefault="004B5AC1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6A81F54C" w14:textId="77777777" w:rsidR="004B5AC1" w:rsidRPr="00DF0252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F0252">
              <w:rPr>
                <w:rFonts w:ascii="Arial" w:hAnsi="Arial" w:cs="Arial"/>
                <w:sz w:val="20"/>
                <w:szCs w:val="20"/>
              </w:rPr>
              <w:t>Vorlese-Wettbewerb</w:t>
            </w:r>
          </w:p>
          <w:p w14:paraId="16AC462B" w14:textId="77777777" w:rsidR="004B5AC1" w:rsidRPr="00DF0252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F0252">
              <w:rPr>
                <w:rFonts w:ascii="Arial" w:hAnsi="Arial" w:cs="Arial"/>
                <w:sz w:val="20"/>
                <w:szCs w:val="20"/>
              </w:rPr>
              <w:t>Lesepaten</w:t>
            </w:r>
          </w:p>
          <w:p w14:paraId="6A0CA620" w14:textId="77777777" w:rsidR="004B5AC1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DF0252">
              <w:rPr>
                <w:rFonts w:ascii="Arial" w:hAnsi="Arial" w:cs="Arial"/>
                <w:sz w:val="20"/>
                <w:szCs w:val="20"/>
              </w:rPr>
              <w:t>- Lese-Tandem</w:t>
            </w:r>
          </w:p>
          <w:p w14:paraId="024E16E9" w14:textId="77777777" w:rsidR="004B5AC1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Antolin</w:t>
            </w:r>
          </w:p>
          <w:p w14:paraId="08D190BC" w14:textId="77777777" w:rsidR="004B5AC1" w:rsidRPr="008D60EE" w:rsidRDefault="004B5AC1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6AAA3697" w14:textId="77777777" w:rsidR="004B5AC1" w:rsidRPr="00DF0252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DF0252">
              <w:rPr>
                <w:rFonts w:ascii="Arial" w:hAnsi="Arial" w:cs="Arial"/>
                <w:sz w:val="20"/>
                <w:szCs w:val="20"/>
              </w:rPr>
              <w:t>Vortrag / Referat</w:t>
            </w:r>
          </w:p>
          <w:p w14:paraId="1EFD3BD4" w14:textId="77777777" w:rsidR="004B5AC1" w:rsidRPr="00DF0252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CFDAB" w14:textId="77777777" w:rsidR="004B5AC1" w:rsidRPr="00DF0252" w:rsidRDefault="004B5AC1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DF0252">
              <w:rPr>
                <w:rFonts w:ascii="Arial" w:hAnsi="Arial" w:cs="Arial"/>
                <w:sz w:val="20"/>
                <w:szCs w:val="20"/>
              </w:rPr>
              <w:t>Einzel- / Partnerarbeit</w:t>
            </w:r>
            <w:r>
              <w:rPr>
                <w:rFonts w:ascii="Arial" w:hAnsi="Arial" w:cs="Arial"/>
                <w:sz w:val="20"/>
                <w:szCs w:val="20"/>
              </w:rPr>
              <w:t xml:space="preserve"> / Gruppenarbeit</w:t>
            </w:r>
          </w:p>
        </w:tc>
      </w:tr>
    </w:tbl>
    <w:p w14:paraId="702AC496" w14:textId="77777777" w:rsidR="004B5AC1" w:rsidRDefault="004B5AC1" w:rsidP="004B5AC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4B5AC1" w:rsidRPr="0025122C" w14:paraId="3682139F" w14:textId="77777777" w:rsidTr="003C680E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3C4ACD3" w14:textId="77777777" w:rsidR="004B5AC1" w:rsidRPr="008D60EE" w:rsidRDefault="004B5AC1" w:rsidP="003C680E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Bezüge zur Sprachbildung:</w:t>
            </w:r>
          </w:p>
          <w:p w14:paraId="1B26D7B9" w14:textId="77777777" w:rsidR="004B5AC1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Rezeption / Hörverstehen</w:t>
            </w:r>
            <w:r w:rsidRPr="008D60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Hörtexte verstehen und nutzen</w:t>
            </w:r>
          </w:p>
          <w:p w14:paraId="3C2E891B" w14:textId="77777777" w:rsidR="004B5AC1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Rezeption / Leseverstehen</w:t>
            </w:r>
            <w:r w:rsidRPr="008D60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Texte verstehen und nutzen, Lesetechniken und Lesestrategien anwenden</w:t>
            </w:r>
          </w:p>
          <w:p w14:paraId="604EB3CA" w14:textId="77777777" w:rsidR="004B5AC1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</w:t>
            </w:r>
            <w:r w:rsidRPr="008D60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Texte schreiben</w:t>
            </w:r>
          </w:p>
          <w:p w14:paraId="46542433" w14:textId="77777777" w:rsidR="004B5AC1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</w:t>
            </w:r>
            <w:r w:rsidRPr="008D60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Nennen, Angeben, Beschreiben, Erklären, Begründen</w:t>
            </w:r>
          </w:p>
          <w:p w14:paraId="24FD8DDF" w14:textId="77777777" w:rsidR="004B5AC1" w:rsidRPr="008D60EE" w:rsidRDefault="004B5AC1" w:rsidP="003C680E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2E387995" w14:textId="77777777" w:rsidR="004B5AC1" w:rsidRPr="008D60EE" w:rsidRDefault="004B5AC1" w:rsidP="003C680E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Bezüge zur Medienbildung:</w:t>
            </w:r>
          </w:p>
          <w:p w14:paraId="479D0D3D" w14:textId="77777777" w:rsidR="004B5AC1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8D60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 Wörterbücher einsetzen</w:t>
            </w:r>
          </w:p>
          <w:p w14:paraId="6F11BB44" w14:textId="77777777" w:rsidR="004B5AC1" w:rsidRPr="001F0007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F0007">
              <w:rPr>
                <w:rFonts w:ascii="Arial" w:hAnsi="Arial" w:cs="Arial"/>
                <w:iCs/>
                <w:sz w:val="20"/>
                <w:szCs w:val="20"/>
              </w:rPr>
              <w:t>- Nutzung von Tablets und Lern-Apps -&gt; Anton-App</w:t>
            </w:r>
          </w:p>
          <w:p w14:paraId="164A254E" w14:textId="77777777" w:rsidR="004B5AC1" w:rsidRPr="008D60EE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Verwendung und Veranschaulichung des Smartboards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3585CFB8" w14:textId="77777777" w:rsidR="004B5AC1" w:rsidRPr="008D60EE" w:rsidRDefault="004B5AC1" w:rsidP="003C680E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Bezüge zu übergreifenden Themen:</w:t>
            </w:r>
          </w:p>
          <w:p w14:paraId="697E8A07" w14:textId="77777777" w:rsidR="004B5AC1" w:rsidRPr="003A588E" w:rsidRDefault="004B5AC1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A58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Kulturelle Bildung</w:t>
            </w:r>
            <w:r w:rsidRPr="003A588E">
              <w:rPr>
                <w:rFonts w:ascii="Arial" w:hAnsi="Arial" w:cs="Arial"/>
                <w:iCs/>
                <w:sz w:val="20"/>
                <w:szCs w:val="20"/>
              </w:rPr>
              <w:t>: Kreative Auseinandersetzung und Gestaltung; Begründung der Bücherauswahl</w:t>
            </w:r>
          </w:p>
        </w:tc>
      </w:tr>
      <w:tr w:rsidR="004B5AC1" w:rsidRPr="0025122C" w14:paraId="7EB1AFEE" w14:textId="77777777" w:rsidTr="003C680E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373795E0" w14:textId="77777777" w:rsidR="004B5AC1" w:rsidRDefault="004B5AC1" w:rsidP="003C680E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Ganztag:</w:t>
            </w:r>
          </w:p>
          <w:p w14:paraId="6A7D876B" w14:textId="77777777" w:rsidR="004B5AC1" w:rsidRDefault="004B5AC1" w:rsidP="003C680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Schulbibliothek -&gt;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372B3C">
              <w:rPr>
                <w:rFonts w:ascii="Arial" w:hAnsi="Arial" w:cs="Arial"/>
                <w:iCs/>
                <w:sz w:val="20"/>
                <w:szCs w:val="20"/>
              </w:rPr>
              <w:t>Zusammenstellung einer Bücherkiste</w:t>
            </w:r>
            <w:r w:rsidRPr="008D60EE">
              <w:rPr>
                <w:rFonts w:ascii="Arial" w:hAnsi="Arial" w:cs="Arial"/>
                <w:i/>
              </w:rPr>
              <w:t xml:space="preserve"> </w:t>
            </w:r>
          </w:p>
          <w:p w14:paraId="6CC0F3ED" w14:textId="77777777" w:rsidR="004B5AC1" w:rsidRPr="008D60EE" w:rsidRDefault="004B5AC1" w:rsidP="003C680E">
            <w:pPr>
              <w:rPr>
                <w:rFonts w:ascii="Arial" w:hAnsi="Arial" w:cs="Arial"/>
                <w:i/>
              </w:rPr>
            </w:pPr>
          </w:p>
          <w:p w14:paraId="415AC60E" w14:textId="77777777" w:rsidR="004B5AC1" w:rsidRDefault="004B5AC1" w:rsidP="003C680E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526CE3C5" w14:textId="77777777" w:rsidR="004B5AC1" w:rsidRDefault="004B5AC1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2B3C">
              <w:rPr>
                <w:rFonts w:ascii="Arial" w:hAnsi="Arial" w:cs="Arial"/>
                <w:i/>
                <w:sz w:val="20"/>
                <w:szCs w:val="20"/>
              </w:rPr>
              <w:t>- Sachbücher – Sachtexte lesen und Informationen entnehmen, zusammenfassen und weitergeben</w:t>
            </w:r>
          </w:p>
          <w:p w14:paraId="366AF0DB" w14:textId="77777777" w:rsidR="004B5AC1" w:rsidRPr="00372B3C" w:rsidRDefault="004B5AC1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Verschiedene Präsentationsformen kennen lernen und gestalterisch umsetzen -&gt; Plakate, Leserolle, Lesekiste,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-Präsentation</w:t>
            </w:r>
          </w:p>
          <w:p w14:paraId="3FA6D7CD" w14:textId="77777777" w:rsidR="004B5AC1" w:rsidRPr="00DF0252" w:rsidRDefault="004B5AC1" w:rsidP="003C680E">
            <w:pPr>
              <w:pStyle w:val="Listenabsatz"/>
              <w:rPr>
                <w:rFonts w:ascii="Arial" w:hAnsi="Arial" w:cs="Arial"/>
                <w:i/>
              </w:rPr>
            </w:pPr>
          </w:p>
        </w:tc>
      </w:tr>
    </w:tbl>
    <w:p w14:paraId="01B74336" w14:textId="77777777" w:rsidR="004B5AC1" w:rsidRDefault="004B5AC1" w:rsidP="004B5AC1">
      <w:pPr>
        <w:spacing w:after="0"/>
        <w:rPr>
          <w:rFonts w:ascii="Arial" w:hAnsi="Arial" w:cs="Arial"/>
          <w:sz w:val="24"/>
          <w:szCs w:val="24"/>
        </w:rPr>
      </w:pPr>
    </w:p>
    <w:p w14:paraId="4BFE481E" w14:textId="77777777" w:rsidR="004B5AC1" w:rsidRDefault="004B5AC1" w:rsidP="0025122C">
      <w:pPr>
        <w:spacing w:after="0"/>
        <w:rPr>
          <w:rFonts w:ascii="Arial" w:hAnsi="Arial" w:cs="Arial"/>
          <w:sz w:val="24"/>
          <w:szCs w:val="24"/>
        </w:rPr>
      </w:pPr>
    </w:p>
    <w:p w14:paraId="27420162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52896253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0C9302E8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6E79DFD1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2454BFA3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15E4ECF6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22C37B63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6F909842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192140B4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66E1CB22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0C333961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6A39570C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464D1985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191C1408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6115557E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0FB4874C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5C6CAE9C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7A620438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0FD8F6E7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290A75B8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75A8F666" w14:textId="34A95E9A" w:rsidR="00920875" w:rsidRDefault="00920875" w:rsidP="00920875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3CD2F2" wp14:editId="609EFAC2">
                <wp:simplePos x="0" y="0"/>
                <wp:positionH relativeFrom="column">
                  <wp:posOffset>-173034</wp:posOffset>
                </wp:positionH>
                <wp:positionV relativeFrom="paragraph">
                  <wp:posOffset>274</wp:posOffset>
                </wp:positionV>
                <wp:extent cx="10140950" cy="660400"/>
                <wp:effectExtent l="0" t="0" r="12700" b="25400"/>
                <wp:wrapSquare wrapText="bothSides"/>
                <wp:docPr id="19009099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B3481" w14:textId="77777777" w:rsidR="00920875" w:rsidRPr="00860F47" w:rsidRDefault="00920875" w:rsidP="0092087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1CA2249" w14:textId="77777777" w:rsidR="00920875" w:rsidRPr="00860F47" w:rsidRDefault="00920875" w:rsidP="0092087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Fabeln und Sagen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 10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CD2F2" id="_x0000_s1030" type="#_x0000_t202" style="position:absolute;margin-left:-13.6pt;margin-top:0;width:798.5pt;height:5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8PGgIAACYEAAAOAAAAZHJzL2Uyb0RvYy54bWysU9tu2zAMfR+wfxD0vtgJnKwxqhRdugwD&#10;ugvQ7QNkWbaFyaImKbGzrx8lp2mWvQ3zg0Ca0iF5eHh7N/aaHKTzCgyj81lOiTQCamVaRr9/2725&#10;ocQHbmquwUhGj9LTu83rV7eDLeUCOtC1dARBjC8Hy2gXgi2zzItO9tzPwEqDwQZczwO6rs1qxwdE&#10;73W2yPNVNoCrrQMhvce/D1OQbhJ+00gRvjSNl4FoRrG2kE6Xziqe2eaWl63jtlPiVAb/hyp6rgwm&#10;PUM98MDJ3qm/oHolHHhowkxAn0HTKCFTD9jNPL/q5qnjVqZekBxvzzT5/wcrPh+e7FdHwvgORhxg&#10;asLbRxA/PDGw7bhp5b1zMHSS15h4HinLBuvL09NItS99BKmGT1DjkPk+QAIaG9dHVrBPgug4gOOZ&#10;dDkGImLKfF7k6yXGBAZXq7zI01gyXj4/t86HDxJ6Eg1GHU41wfPDow+xHF4+X4nZPGhV75TWyXFt&#10;tdWOHDgqYJe+1MHVNW3IwOh6uVhODPwBEcUozyBVO3FwhdCrgErWqmf0Jo/fpK1I23tTJ50FrvRk&#10;Y8XanHiM1E0khrEaiaoZLeLbSGsF9RGJdTAJFxcNjQ7cL0oGFC2j/ueeO0mJ/mhwOOt5UUSVJ6dY&#10;vl2g4y4j1WWEG4FQjAZKJnMb0mZE2gzc4xAbleh9qeRUMooxsX5anKj2Sz/delnvzW8AAAD//wMA&#10;UEsDBBQABgAIAAAAIQDfJD/T3gAAAAkBAAAPAAAAZHJzL2Rvd25yZXYueG1sTI/BTsMwEETvSPyD&#10;tUjcWpuohDbEqRCI3hBqQC1HJ16SiHgdxW4b+Hq2J7jtaEaz8/L15HpxxDF0njTczBUIpNrbjhoN&#10;72/PsyWIEA1Z03tCDd8YYF1cXuQms/5EWzyWsRFcQiEzGtoYh0zKULfoTJj7AYm9Tz86E1mOjbSj&#10;OXG562WiVCqd6Yg/tGbAxxbrr/LgNIRapbvXRbnbV3KDPytrnz42L1pfX00P9yAiTvEvDOf5PB0K&#10;3lT5A9kgeg2z5C7hqAYmOtu36YpRKr7UQoEscvmfoPgFAAD//wMAUEsBAi0AFAAGAAgAAAAhALaD&#10;OJL+AAAA4QEAABMAAAAAAAAAAAAAAAAAAAAAAFtDb250ZW50X1R5cGVzXS54bWxQSwECLQAUAAYA&#10;CAAAACEAOP0h/9YAAACUAQAACwAAAAAAAAAAAAAAAAAvAQAAX3JlbHMvLnJlbHNQSwECLQAUAAYA&#10;CAAAACEALgbfDxoCAAAmBAAADgAAAAAAAAAAAAAAAAAuAgAAZHJzL2Uyb0RvYy54bWxQSwECLQAU&#10;AAYACAAAACEA3yQ/094AAAAJAQAADwAAAAAAAAAAAAAAAAB0BAAAZHJzL2Rvd25yZXYueG1sUEsF&#10;BgAAAAAEAAQA8wAAAH8FAAAAAA==&#10;" strokecolor="white [3212]">
                <v:textbox>
                  <w:txbxContent>
                    <w:p w14:paraId="5E6B3481" w14:textId="77777777" w:rsidR="00920875" w:rsidRPr="00860F47" w:rsidRDefault="00920875" w:rsidP="0092087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1CA2249" w14:textId="77777777" w:rsidR="00920875" w:rsidRPr="00860F47" w:rsidRDefault="00920875" w:rsidP="0092087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Fabeln und Sagen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 10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Spec="center" w:tblpY="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920875" w14:paraId="5B05533C" w14:textId="77777777" w:rsidTr="003C680E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3899D230" w14:textId="77777777" w:rsidR="00920875" w:rsidRPr="00860F47" w:rsidRDefault="00920875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00213BF4" w14:textId="77777777" w:rsidR="00920875" w:rsidRPr="00860F47" w:rsidRDefault="00920875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605C22E" w14:textId="77777777" w:rsidR="00920875" w:rsidRPr="00860F47" w:rsidRDefault="00920875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5F71D93" w14:textId="77777777" w:rsidR="00920875" w:rsidRPr="00860F47" w:rsidRDefault="00920875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43687D2" w14:textId="77777777" w:rsidR="00920875" w:rsidRPr="00860F47" w:rsidRDefault="00920875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920875" w14:paraId="1063D9D5" w14:textId="77777777" w:rsidTr="003C680E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76571DBA" w14:textId="77777777" w:rsidR="00920875" w:rsidRPr="004638E6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4638E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Fabel- / Sagen</w:t>
            </w:r>
            <w:r w:rsidRPr="004638E6">
              <w:rPr>
                <w:rFonts w:ascii="Arial" w:hAnsi="Arial" w:cs="Arial"/>
                <w:sz w:val="20"/>
                <w:szCs w:val="20"/>
              </w:rPr>
              <w:t>merkmale und Handlungsstrukturen erschließen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herausarbeiten</w:t>
            </w:r>
          </w:p>
          <w:p w14:paraId="071C6F38" w14:textId="77777777" w:rsidR="00920875" w:rsidRPr="00FE64A9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37A8D" w14:textId="77777777" w:rsidR="00920875" w:rsidRPr="00FE64A9" w:rsidRDefault="00920875" w:rsidP="003C68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64A9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79E170CD" w14:textId="77777777" w:rsidR="00920875" w:rsidRPr="002E4542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E64A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Fabeln / Sagen an ihren Merkmalen erkennen</w:t>
            </w:r>
          </w:p>
          <w:p w14:paraId="58B152CB" w14:textId="77777777" w:rsidR="00920875" w:rsidRPr="004638E6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4638E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verschiedene Fabeln/ Sagen </w:t>
            </w:r>
            <w:r w:rsidRPr="004638E6">
              <w:rPr>
                <w:rFonts w:ascii="Arial" w:hAnsi="Arial" w:cs="Arial"/>
                <w:sz w:val="20"/>
                <w:szCs w:val="20"/>
              </w:rPr>
              <w:t>betrachten und vergleichen</w:t>
            </w:r>
          </w:p>
          <w:p w14:paraId="25C22C5C" w14:textId="77777777" w:rsidR="00920875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4638E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Fabel- / Sagen</w:t>
            </w:r>
            <w:r w:rsidRPr="004638E6">
              <w:rPr>
                <w:rFonts w:ascii="Arial" w:hAnsi="Arial" w:cs="Arial"/>
                <w:sz w:val="20"/>
                <w:szCs w:val="20"/>
              </w:rPr>
              <w:t xml:space="preserve"> hören und nacherzählen</w:t>
            </w:r>
          </w:p>
          <w:p w14:paraId="252C8D81" w14:textId="77777777" w:rsidR="00920875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eine bekannte Fabel / Sage nachspielen</w:t>
            </w:r>
          </w:p>
          <w:p w14:paraId="393D5DAA" w14:textId="77777777" w:rsidR="00920875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Vorlesen mit verteilten Rollen üben</w:t>
            </w:r>
          </w:p>
          <w:p w14:paraId="023F0765" w14:textId="77777777" w:rsidR="00920875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Bilder zu  Fabel- / Sagen zuordnen</w:t>
            </w:r>
          </w:p>
          <w:p w14:paraId="470B6FDA" w14:textId="77777777" w:rsidR="00920875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Fabeln / Sagen illustrieren</w:t>
            </w:r>
          </w:p>
          <w:p w14:paraId="1CCEE6F3" w14:textId="77777777" w:rsidR="00920875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Fabel- / Sagenfiguren und ihre Eigenschaften analysieren</w:t>
            </w:r>
          </w:p>
          <w:p w14:paraId="487EC035" w14:textId="77777777" w:rsidR="00920875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Fabeln / Sagen zu Ende schreiben</w:t>
            </w:r>
          </w:p>
          <w:p w14:paraId="41A0997B" w14:textId="77777777" w:rsidR="00920875" w:rsidRPr="001F0B52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F0B52">
              <w:rPr>
                <w:rFonts w:ascii="Arial" w:hAnsi="Arial" w:cs="Arial"/>
                <w:sz w:val="20"/>
                <w:szCs w:val="20"/>
              </w:rPr>
              <w:t>Typische Merkmale an Texten überprüfen und nachweisen</w:t>
            </w:r>
          </w:p>
          <w:p w14:paraId="492CD08F" w14:textId="77777777" w:rsidR="00920875" w:rsidRPr="004638E6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9E5B9" w14:textId="77777777" w:rsidR="00920875" w:rsidRPr="008D60EE" w:rsidRDefault="00920875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48FEDA00" w14:textId="77777777" w:rsidR="00920875" w:rsidRPr="000046BC" w:rsidRDefault="00920875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0046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2.6 Schreiben – Schreibstrategien nutzen</w:t>
            </w:r>
          </w:p>
          <w:p w14:paraId="73FE0C23" w14:textId="77777777" w:rsidR="00920875" w:rsidRPr="000046BC" w:rsidRDefault="00920875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0046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planen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0046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/  Texte in unterschiedlichen</w:t>
            </w:r>
          </w:p>
          <w:p w14:paraId="74248842" w14:textId="77777777" w:rsidR="00920875" w:rsidRPr="000046BC" w:rsidRDefault="00920875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0046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Textformen schreiben: gestaltend schreiben</w:t>
            </w:r>
          </w:p>
          <w:p w14:paraId="388C3B65" w14:textId="77777777" w:rsidR="00920875" w:rsidRPr="000046BC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046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0046BC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0046BC">
              <w:rPr>
                <w:rFonts w:ascii="ArialMT" w:hAnsi="ArialMT" w:cs="ArialMT"/>
                <w:sz w:val="18"/>
                <w:szCs w:val="18"/>
              </w:rPr>
              <w:t xml:space="preserve">  Schreibideen zum Inhalt entsprechend der Schreibabsicht notieren;  sprachliche Mittel und Zeitformen gezielt auswählen und nutzen</w:t>
            </w:r>
          </w:p>
          <w:p w14:paraId="76CF6F6C" w14:textId="77777777" w:rsidR="00920875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046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0046BC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0046BC">
              <w:rPr>
                <w:rFonts w:ascii="ArialMT" w:hAnsi="ArialMT" w:cs="ArialMT"/>
                <w:sz w:val="18"/>
                <w:szCs w:val="18"/>
              </w:rPr>
              <w:t xml:space="preserve">  Strategien zur Ideenfindung und Strukturierung verwenden (z. B. Ideenstern, Cluster, Mindmap, Gliederung); einen Text sinnvermittelnd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046BC">
              <w:rPr>
                <w:rFonts w:ascii="ArialMT" w:hAnsi="ArialMT" w:cs="ArialMT"/>
                <w:sz w:val="18"/>
                <w:szCs w:val="18"/>
              </w:rPr>
              <w:t>aufbauen und dabei das erzählenswerte Ereignis ins Zentrum stellen</w:t>
            </w:r>
          </w:p>
          <w:p w14:paraId="0EF28B5B" w14:textId="77777777" w:rsidR="00920875" w:rsidRPr="007D4E65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026E1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MT" w:hAnsi="ArialMT" w:cs="ArialMT"/>
              </w:rPr>
              <w:t xml:space="preserve"> </w:t>
            </w:r>
            <w:r w:rsidRPr="00690387">
              <w:rPr>
                <w:rFonts w:ascii="ArialMT" w:hAnsi="ArialMT" w:cs="ArialMT"/>
                <w:sz w:val="18"/>
                <w:szCs w:val="18"/>
              </w:rPr>
              <w:t>Informationsquellen wie Nachschlagewerke oder das Internet nutzen;  Erzähltechniken (z. B. Rückblick, Vorausschau) als Gestaltungsmittel auswählen und einsetzen</w:t>
            </w:r>
          </w:p>
          <w:p w14:paraId="09D8E520" w14:textId="77777777" w:rsidR="00920875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60DA9F8A" w14:textId="77777777" w:rsidR="00920875" w:rsidRPr="00B83CD0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  <w:r w:rsidRPr="00B83CD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2.7 Lesen – Lesefertigkeiten nutzen</w:t>
            </w:r>
          </w:p>
          <w:p w14:paraId="3E2763B3" w14:textId="77777777" w:rsidR="00920875" w:rsidRPr="00B83CD0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83CD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B83CD0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B83CD0">
              <w:rPr>
                <w:rFonts w:ascii="ArialMT" w:hAnsi="ArialMT" w:cs="ArialMT"/>
                <w:sz w:val="18"/>
                <w:szCs w:val="18"/>
              </w:rPr>
              <w:t xml:space="preserve">  Wörter auf einen Blick erfassen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3CD0">
              <w:rPr>
                <w:rFonts w:ascii="ArialMT" w:hAnsi="ArialMT" w:cs="ArialMT"/>
                <w:sz w:val="18"/>
                <w:szCs w:val="18"/>
              </w:rPr>
              <w:t>zeilenübergreifend lese</w:t>
            </w:r>
            <w:r>
              <w:rPr>
                <w:rFonts w:ascii="ArialMT" w:hAnsi="ArialMT" w:cs="ArialMT"/>
                <w:sz w:val="18"/>
                <w:szCs w:val="18"/>
              </w:rPr>
              <w:t>n</w:t>
            </w:r>
            <w:r w:rsidRPr="00B83CD0">
              <w:rPr>
                <w:rFonts w:ascii="ArialMT" w:hAnsi="ArialMT" w:cs="ArialMT"/>
                <w:sz w:val="18"/>
                <w:szCs w:val="18"/>
              </w:rPr>
              <w:t>; Texte zum Vorlesen vorbereiten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3CD0">
              <w:rPr>
                <w:rFonts w:ascii="ArialMT" w:hAnsi="ArialMT" w:cs="ArialMT"/>
                <w:sz w:val="18"/>
                <w:szCs w:val="18"/>
              </w:rPr>
              <w:t>Vorlese-/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3CD0">
              <w:rPr>
                <w:rFonts w:ascii="ArialMT" w:hAnsi="ArialMT" w:cs="ArialMT"/>
                <w:sz w:val="18"/>
                <w:szCs w:val="18"/>
              </w:rPr>
              <w:t>Vortragshilfen beim Vortragen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83CD0">
              <w:rPr>
                <w:rFonts w:ascii="ArialMT" w:hAnsi="ArialMT" w:cs="ArialMT"/>
                <w:sz w:val="18"/>
                <w:szCs w:val="18"/>
              </w:rPr>
              <w:t>nutzen</w:t>
            </w:r>
          </w:p>
          <w:p w14:paraId="08289974" w14:textId="77777777" w:rsidR="00920875" w:rsidRPr="00B83CD0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83CD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/ E</w:t>
            </w:r>
            <w:r w:rsidRPr="00B83CD0">
              <w:rPr>
                <w:rFonts w:ascii="ArialMT" w:hAnsi="ArialMT" w:cs="ArialMT"/>
                <w:sz w:val="18"/>
                <w:szCs w:val="18"/>
              </w:rPr>
              <w:t xml:space="preserve">   Sätze gliedern und vorausschauend lesen;  einen Textvortrag kriterienorientiert gestalten und einschätzen</w:t>
            </w:r>
          </w:p>
          <w:p w14:paraId="1893BF4D" w14:textId="77777777" w:rsidR="00920875" w:rsidRPr="00E145D1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771E9D60" w14:textId="77777777" w:rsidR="00920875" w:rsidRPr="00987A26" w:rsidRDefault="00920875" w:rsidP="003C680E">
            <w:pPr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2.8 Lesen – Lesestrategien nutzen – Textverständnis sichern</w:t>
            </w:r>
            <w:r w:rsidRPr="00987A26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</w:t>
            </w:r>
          </w:p>
          <w:p w14:paraId="6C8852C0" w14:textId="77777777" w:rsidR="00920875" w:rsidRPr="00987A26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987A2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Zwischenüberschriften/ Untertitel, Textabschnitte und Leseerwartung zur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>Orientierung nutzen; Zusatz</w:t>
            </w:r>
            <w:r>
              <w:rPr>
                <w:rFonts w:ascii="ArialMT" w:hAnsi="ArialMT" w:cs="ArialMT"/>
                <w:sz w:val="18"/>
                <w:szCs w:val="18"/>
              </w:rPr>
              <w:t>-</w:t>
            </w:r>
            <w:r w:rsidRPr="00987A26">
              <w:rPr>
                <w:rFonts w:ascii="ArialMT" w:hAnsi="ArialMT" w:cs="ArialMT"/>
                <w:sz w:val="18"/>
                <w:szCs w:val="18"/>
              </w:rPr>
              <w:t>informationen nutzen (z. B. Glossar, Nachschlagewerk),</w:t>
            </w:r>
          </w:p>
          <w:p w14:paraId="44DB78B9" w14:textId="77777777" w:rsidR="00920875" w:rsidRPr="00987A26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MT" w:hAnsi="ArialMT" w:cs="ArialMT"/>
                <w:sz w:val="18"/>
                <w:szCs w:val="18"/>
              </w:rPr>
              <w:t>für einen gegliederten Text Zwischenüberschriften formulieren; den Inhalt mithilfe von Zwischenüberschriften</w:t>
            </w:r>
          </w:p>
          <w:p w14:paraId="32B33D7B" w14:textId="77777777" w:rsidR="00920875" w:rsidRPr="00987A26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MT" w:hAnsi="ArialMT" w:cs="ArialMT"/>
                <w:sz w:val="18"/>
                <w:szCs w:val="18"/>
              </w:rPr>
              <w:t>zusammenfassen</w:t>
            </w:r>
          </w:p>
          <w:p w14:paraId="214A5D38" w14:textId="77777777" w:rsidR="00920875" w:rsidRPr="00987A26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987A2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Fragen zum Thema formulieren,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>vorgegebene Lesetechniken (orientierendes, überfliegendes Lesen) nutzen; komplexe Sätze zerlegen, einen Text in Abschnitte gliedern und Zwischenüberschriften formulieren</w:t>
            </w:r>
          </w:p>
          <w:p w14:paraId="3CE6F666" w14:textId="77777777" w:rsidR="00920875" w:rsidRPr="00690387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D026E1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E </w:t>
            </w:r>
            <w:r w:rsidRPr="00690387">
              <w:rPr>
                <w:rFonts w:ascii="ArialMT" w:hAnsi="ArialMT" w:cs="ArialMT"/>
                <w:sz w:val="18"/>
                <w:szCs w:val="18"/>
              </w:rPr>
              <w:t>ihre Leseerwartungen formulieren; vorgegebene Lesetechniken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690387">
              <w:rPr>
                <w:rFonts w:ascii="ArialMT" w:hAnsi="ArialMT" w:cs="ArialMT"/>
                <w:sz w:val="18"/>
                <w:szCs w:val="18"/>
              </w:rPr>
              <w:t xml:space="preserve">dem </w:t>
            </w:r>
            <w:proofErr w:type="spellStart"/>
            <w:r w:rsidRPr="00690387">
              <w:rPr>
                <w:rFonts w:ascii="ArialMT" w:hAnsi="ArialMT" w:cs="ArialMT"/>
                <w:sz w:val="18"/>
                <w:szCs w:val="18"/>
              </w:rPr>
              <w:t>Leseziel</w:t>
            </w:r>
            <w:proofErr w:type="spellEnd"/>
            <w:r w:rsidRPr="00690387">
              <w:rPr>
                <w:rFonts w:ascii="ArialMT" w:hAnsi="ArialMT" w:cs="ArialMT"/>
                <w:sz w:val="18"/>
                <w:szCs w:val="18"/>
              </w:rPr>
              <w:t xml:space="preserve"> entsprechend auswählen</w:t>
            </w:r>
          </w:p>
          <w:p w14:paraId="038784B8" w14:textId="77777777" w:rsidR="00920875" w:rsidRPr="00690387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 w:rsidRPr="00690387">
              <w:rPr>
                <w:rFonts w:ascii="ArialMT" w:hAnsi="ArialMT" w:cs="ArialMT"/>
                <w:sz w:val="18"/>
                <w:szCs w:val="18"/>
              </w:rPr>
              <w:t>und anwenden; Unbekanntes aus dem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690387">
              <w:rPr>
                <w:rFonts w:ascii="ArialMT" w:hAnsi="ArialMT" w:cs="ArialMT"/>
                <w:sz w:val="18"/>
                <w:szCs w:val="18"/>
              </w:rPr>
              <w:t>Kontext erschließen (z. B. aus vorherigen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690387">
              <w:rPr>
                <w:rFonts w:ascii="ArialMT" w:hAnsi="ArialMT" w:cs="ArialMT"/>
                <w:sz w:val="18"/>
                <w:szCs w:val="18"/>
              </w:rPr>
              <w:t>nachfolgenden Textabschnitten)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690387">
              <w:rPr>
                <w:rFonts w:ascii="ArialMT" w:hAnsi="ArialMT" w:cs="ArialMT"/>
                <w:sz w:val="18"/>
                <w:szCs w:val="18"/>
              </w:rPr>
              <w:t>Randnotizen erstellen</w:t>
            </w:r>
          </w:p>
          <w:p w14:paraId="00FB3C46" w14:textId="77777777" w:rsidR="00920875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4143EA19" w14:textId="77777777" w:rsidR="00920875" w:rsidRPr="00E0503B" w:rsidRDefault="00920875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0503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2.9 Mit Texten und Medien umgehen – Literarische Texte erschließen</w:t>
            </w:r>
          </w:p>
          <w:p w14:paraId="6578A26A" w14:textId="77777777" w:rsidR="00920875" w:rsidRPr="00697D01" w:rsidRDefault="00920875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97D0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lastRenderedPageBreak/>
              <w:t>C</w:t>
            </w:r>
            <w:r w:rsidRPr="00697D0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97D01">
              <w:rPr>
                <w:rFonts w:ascii="ArialMT" w:hAnsi="ArialMT" w:cs="ArialMT"/>
                <w:sz w:val="18"/>
                <w:szCs w:val="18"/>
              </w:rPr>
              <w:t xml:space="preserve">  epische, lyrische und dramatische Texte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u</w:t>
            </w:r>
            <w:r w:rsidRPr="00697D01">
              <w:rPr>
                <w:rFonts w:ascii="ArialMT" w:hAnsi="ArialMT" w:cs="ArialMT"/>
                <w:sz w:val="18"/>
                <w:szCs w:val="18"/>
              </w:rPr>
              <w:t>nterscheiden, Figuren (ihr Handeln, ihre Stimmungen, ihre Wesensmerkmale) beschreiben, Beziehungen zwischen Figuren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v</w:t>
            </w:r>
            <w:r w:rsidRPr="00697D01">
              <w:rPr>
                <w:rFonts w:ascii="ArialMT" w:hAnsi="ArialMT" w:cs="ArialMT"/>
                <w:sz w:val="18"/>
                <w:szCs w:val="18"/>
              </w:rPr>
              <w:t>eranschaulichen; mit Textbelegen ein Textverständnis prüfen</w:t>
            </w:r>
            <w:r w:rsidRPr="00697D0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  <w:p w14:paraId="5FFB9FF0" w14:textId="77777777" w:rsidR="00920875" w:rsidRPr="00697D01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97D0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697D0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97D01">
              <w:rPr>
                <w:rFonts w:ascii="ArialMT" w:hAnsi="ArialMT" w:cs="ArialMT"/>
                <w:sz w:val="18"/>
                <w:szCs w:val="18"/>
              </w:rPr>
              <w:t xml:space="preserve"> grundlegende Merkmale epischer, lyrischer und dramatischer Texte beschreiben, die Rolle von Figuren und ihre Beziehungen untereinander sowie die Bedeutung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697D01">
              <w:rPr>
                <w:rFonts w:ascii="ArialMT" w:hAnsi="ArialMT" w:cs="ArialMT"/>
                <w:sz w:val="18"/>
                <w:szCs w:val="18"/>
              </w:rPr>
              <w:t>von Orten darstellen; mögliche Textaussagen mit eigenen Erfahrungen vergleichen, zwischen wörtlich Gemeintem und möglicher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697D01">
              <w:rPr>
                <w:rFonts w:ascii="ArialMT" w:hAnsi="ArialMT" w:cs="ArialMT"/>
                <w:sz w:val="18"/>
                <w:szCs w:val="18"/>
              </w:rPr>
              <w:t>Bedeutung in Texten unterscheiden</w:t>
            </w:r>
          </w:p>
          <w:p w14:paraId="53339573" w14:textId="77777777" w:rsidR="00920875" w:rsidRPr="00690387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D026E1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  </w:t>
            </w:r>
            <w:r w:rsidRPr="00690387">
              <w:rPr>
                <w:rFonts w:ascii="ArialMT" w:hAnsi="ArialMT" w:cs="ArialMT"/>
                <w:sz w:val="18"/>
                <w:szCs w:val="18"/>
              </w:rPr>
              <w:t>Perspektiven von Figuren einnehmen</w:t>
            </w:r>
          </w:p>
          <w:p w14:paraId="7CF93FC1" w14:textId="77777777" w:rsidR="00920875" w:rsidRPr="00690387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 w:rsidRPr="00690387">
              <w:rPr>
                <w:rFonts w:ascii="ArialMT" w:hAnsi="ArialMT" w:cs="ArialMT"/>
                <w:sz w:val="18"/>
                <w:szCs w:val="18"/>
              </w:rPr>
              <w:t>Figurenkonstellationen darstellen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, </w:t>
            </w:r>
            <w:r w:rsidRPr="00690387">
              <w:rPr>
                <w:rFonts w:ascii="ArialMT" w:hAnsi="ArialMT" w:cs="ArialMT"/>
                <w:sz w:val="18"/>
                <w:szCs w:val="18"/>
              </w:rPr>
              <w:t>Erzählperspektiven unterscheiden</w:t>
            </w:r>
          </w:p>
          <w:p w14:paraId="010FCD4C" w14:textId="77777777" w:rsidR="00920875" w:rsidRPr="00E145D1" w:rsidRDefault="009208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6438B97" w14:textId="77777777" w:rsidR="00920875" w:rsidRPr="00C863C6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lastRenderedPageBreak/>
              <w:t>- Rollenspiel</w:t>
            </w:r>
          </w:p>
          <w:p w14:paraId="784EF56C" w14:textId="77777777" w:rsidR="00920875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t>- Vorlesen</w:t>
            </w:r>
          </w:p>
          <w:p w14:paraId="082A262D" w14:textId="77777777" w:rsidR="00920875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Aufsatztraining</w:t>
            </w:r>
          </w:p>
          <w:p w14:paraId="54073C3A" w14:textId="77777777" w:rsidR="00920875" w:rsidRPr="00C863C6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E5988" w14:textId="77777777" w:rsidR="00920875" w:rsidRPr="00C863C6" w:rsidRDefault="00920875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39DD95CA" w14:textId="77777777" w:rsidR="00920875" w:rsidRPr="00C863C6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t>- Aufführungen im Rahmen von Weihnachtsaufführungen, Schulfesten</w:t>
            </w:r>
          </w:p>
          <w:p w14:paraId="04C848FE" w14:textId="77777777" w:rsidR="00920875" w:rsidRPr="00C863C6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t>- Vorlesewettbewerb</w:t>
            </w:r>
          </w:p>
          <w:p w14:paraId="12A4ED40" w14:textId="77777777" w:rsidR="00920875" w:rsidRPr="00C863C6" w:rsidRDefault="00920875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t>- Kunst-AG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5C2E73D5" w14:textId="77777777" w:rsidR="00920875" w:rsidRPr="00C863C6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t>- Gruppenarbeit</w:t>
            </w:r>
          </w:p>
          <w:p w14:paraId="7D1EAC6F" w14:textId="77777777" w:rsidR="00920875" w:rsidRPr="00C863C6" w:rsidRDefault="009208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t>- Einzelarbeit</w:t>
            </w:r>
          </w:p>
          <w:p w14:paraId="1CCA1A68" w14:textId="77777777" w:rsidR="00920875" w:rsidRPr="00C863C6" w:rsidRDefault="00920875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63C6">
              <w:rPr>
                <w:rFonts w:ascii="Arial" w:hAnsi="Arial" w:cs="Arial"/>
                <w:sz w:val="20"/>
                <w:szCs w:val="20"/>
              </w:rPr>
              <w:t>- Projektarbeit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538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920875" w:rsidRPr="0025122C" w14:paraId="22BF8D80" w14:textId="77777777" w:rsidTr="003C680E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61A86FE2" w14:textId="77777777" w:rsidR="00920875" w:rsidRPr="00C863C6" w:rsidRDefault="00920875" w:rsidP="003C680E">
            <w:pPr>
              <w:rPr>
                <w:rFonts w:ascii="Arial" w:hAnsi="Arial" w:cs="Arial"/>
                <w:i/>
              </w:rPr>
            </w:pPr>
            <w:r w:rsidRPr="00C863C6">
              <w:rPr>
                <w:rFonts w:ascii="Arial" w:hAnsi="Arial" w:cs="Arial"/>
                <w:i/>
              </w:rPr>
              <w:t>Bezüge zur Sprachbildung:</w:t>
            </w:r>
          </w:p>
          <w:p w14:paraId="15D91116" w14:textId="77777777" w:rsidR="00920875" w:rsidRPr="00C863C6" w:rsidRDefault="00920875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863C6">
              <w:rPr>
                <w:rFonts w:ascii="Arial" w:hAnsi="Arial" w:cs="Arial"/>
                <w:iCs/>
                <w:sz w:val="20"/>
                <w:szCs w:val="20"/>
              </w:rPr>
              <w:t>- Verwenden des Präteritums / Perfekts</w:t>
            </w:r>
          </w:p>
          <w:p w14:paraId="4371469E" w14:textId="77777777" w:rsidR="00920875" w:rsidRPr="00C863C6" w:rsidRDefault="00920875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63C6">
              <w:rPr>
                <w:rFonts w:ascii="Arial" w:hAnsi="Arial" w:cs="Arial"/>
                <w:i/>
                <w:sz w:val="20"/>
                <w:szCs w:val="20"/>
              </w:rPr>
              <w:t>- Sonderform der Märchen</w:t>
            </w:r>
          </w:p>
          <w:p w14:paraId="6BAEFC21" w14:textId="77777777" w:rsidR="00920875" w:rsidRPr="00C863C6" w:rsidRDefault="00920875" w:rsidP="003C680E">
            <w:pPr>
              <w:rPr>
                <w:rFonts w:ascii="Arial" w:hAnsi="Arial" w:cs="Arial"/>
                <w:i/>
                <w:color w:val="FF0000"/>
              </w:rPr>
            </w:pPr>
            <w:r w:rsidRPr="00C863C6">
              <w:rPr>
                <w:rFonts w:ascii="Arial" w:hAnsi="Arial" w:cs="Arial"/>
                <w:i/>
                <w:sz w:val="20"/>
                <w:szCs w:val="20"/>
              </w:rPr>
              <w:t xml:space="preserve">- Märchen selbst schreiben 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330B6AEF" w14:textId="77777777" w:rsidR="00920875" w:rsidRPr="00C863C6" w:rsidRDefault="00920875" w:rsidP="003C680E">
            <w:pPr>
              <w:rPr>
                <w:rFonts w:ascii="Arial" w:hAnsi="Arial" w:cs="Arial"/>
                <w:i/>
              </w:rPr>
            </w:pPr>
            <w:r w:rsidRPr="00C863C6">
              <w:rPr>
                <w:rFonts w:ascii="Arial" w:hAnsi="Arial" w:cs="Arial"/>
                <w:i/>
              </w:rPr>
              <w:t>Bezüge zur Medienbildung:</w:t>
            </w:r>
          </w:p>
          <w:p w14:paraId="581230DC" w14:textId="77777777" w:rsidR="00920875" w:rsidRDefault="00920875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863C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Fabeln</w:t>
            </w:r>
            <w:r w:rsidRPr="00C863C6">
              <w:rPr>
                <w:rFonts w:ascii="Arial" w:hAnsi="Arial" w:cs="Arial"/>
                <w:iCs/>
                <w:sz w:val="20"/>
                <w:szCs w:val="20"/>
              </w:rPr>
              <w:t xml:space="preserve"> selbst schrei</w:t>
            </w:r>
            <w:r>
              <w:rPr>
                <w:rFonts w:ascii="Arial" w:hAnsi="Arial" w:cs="Arial"/>
                <w:iCs/>
                <w:sz w:val="20"/>
                <w:szCs w:val="20"/>
              </w:rPr>
              <w:t>b</w:t>
            </w:r>
            <w:r w:rsidRPr="00C863C6">
              <w:rPr>
                <w:rFonts w:ascii="Arial" w:hAnsi="Arial" w:cs="Arial"/>
                <w:iCs/>
                <w:sz w:val="20"/>
                <w:szCs w:val="20"/>
              </w:rPr>
              <w:t>en und unter Anleit</w:t>
            </w: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Pr="00C863C6">
              <w:rPr>
                <w:rFonts w:ascii="Arial" w:hAnsi="Arial" w:cs="Arial"/>
                <w:iCs/>
                <w:sz w:val="20"/>
                <w:szCs w:val="20"/>
              </w:rPr>
              <w:t xml:space="preserve">ng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am PC überarbeiten</w:t>
            </w:r>
          </w:p>
          <w:p w14:paraId="4CE94030" w14:textId="77777777" w:rsidR="00920875" w:rsidRPr="00C863C6" w:rsidRDefault="00920875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C863C6">
              <w:rPr>
                <w:rFonts w:ascii="Arial" w:hAnsi="Arial" w:cs="Arial"/>
                <w:iCs/>
                <w:sz w:val="20"/>
                <w:szCs w:val="20"/>
              </w:rPr>
              <w:t>mit Illustrationen versehen</w:t>
            </w:r>
          </w:p>
          <w:p w14:paraId="2B504A3B" w14:textId="77777777" w:rsidR="00920875" w:rsidRPr="00C863C6" w:rsidRDefault="00920875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863C6">
              <w:rPr>
                <w:rFonts w:ascii="Arial" w:hAnsi="Arial" w:cs="Arial"/>
                <w:iCs/>
                <w:sz w:val="20"/>
                <w:szCs w:val="20"/>
              </w:rPr>
              <w:t xml:space="preserve">- Anton-App 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423C7647" w14:textId="77777777" w:rsidR="00920875" w:rsidRPr="00C863C6" w:rsidRDefault="00920875" w:rsidP="003C680E">
            <w:pPr>
              <w:rPr>
                <w:rFonts w:ascii="Arial" w:hAnsi="Arial" w:cs="Arial"/>
                <w:i/>
              </w:rPr>
            </w:pPr>
            <w:r w:rsidRPr="00C863C6">
              <w:rPr>
                <w:rFonts w:ascii="Arial" w:hAnsi="Arial" w:cs="Arial"/>
                <w:i/>
              </w:rPr>
              <w:t>Bezüge zu übergreifenden Themen:</w:t>
            </w:r>
          </w:p>
          <w:p w14:paraId="24924827" w14:textId="77777777" w:rsidR="00920875" w:rsidRPr="008F1BF6" w:rsidRDefault="00920875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863C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8F1BF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F1BF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Interkulturelle Bildung</w:t>
            </w:r>
            <w:r w:rsidRPr="008F1BF6">
              <w:rPr>
                <w:rFonts w:ascii="Arial" w:hAnsi="Arial" w:cs="Arial"/>
                <w:iCs/>
                <w:sz w:val="20"/>
                <w:szCs w:val="20"/>
              </w:rPr>
              <w:t>: kulturell geprägte Vielfalt</w:t>
            </w:r>
          </w:p>
          <w:p w14:paraId="1AE6C927" w14:textId="77777777" w:rsidR="00920875" w:rsidRPr="00C863C6" w:rsidRDefault="00920875" w:rsidP="003C680E">
            <w:pPr>
              <w:rPr>
                <w:rFonts w:ascii="Arial" w:hAnsi="Arial" w:cs="Arial"/>
                <w:iCs/>
              </w:rPr>
            </w:pPr>
            <w:r w:rsidRPr="00C863C6">
              <w:rPr>
                <w:rFonts w:ascii="Arial" w:hAnsi="Arial" w:cs="Arial"/>
                <w:iCs/>
                <w:sz w:val="20"/>
                <w:szCs w:val="20"/>
              </w:rPr>
              <w:t>- Soziales Lernen</w:t>
            </w:r>
          </w:p>
        </w:tc>
      </w:tr>
      <w:tr w:rsidR="00920875" w:rsidRPr="0025122C" w14:paraId="71516146" w14:textId="77777777" w:rsidTr="003C680E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29A4210C" w14:textId="77777777" w:rsidR="00920875" w:rsidRDefault="00920875" w:rsidP="003C680E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Ganztag:</w:t>
            </w:r>
          </w:p>
          <w:p w14:paraId="18949005" w14:textId="77777777" w:rsidR="00920875" w:rsidRPr="00E145D1" w:rsidRDefault="00920875" w:rsidP="00920875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145D1">
              <w:rPr>
                <w:rFonts w:ascii="Arial" w:hAnsi="Arial" w:cs="Arial"/>
                <w:i/>
                <w:sz w:val="20"/>
                <w:szCs w:val="20"/>
              </w:rPr>
              <w:t xml:space="preserve">Schulfestaufführungen </w:t>
            </w:r>
          </w:p>
          <w:p w14:paraId="1665CE4F" w14:textId="77777777" w:rsidR="00920875" w:rsidRPr="00E145D1" w:rsidRDefault="00920875" w:rsidP="00920875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145D1">
              <w:rPr>
                <w:rFonts w:ascii="Arial" w:hAnsi="Arial" w:cs="Arial"/>
                <w:i/>
                <w:sz w:val="20"/>
                <w:szCs w:val="20"/>
              </w:rPr>
              <w:t>Kunst-AG</w:t>
            </w:r>
          </w:p>
          <w:p w14:paraId="5AA872E8" w14:textId="77777777" w:rsidR="00920875" w:rsidRPr="008D60EE" w:rsidRDefault="00920875" w:rsidP="003C680E">
            <w:pPr>
              <w:rPr>
                <w:rFonts w:ascii="Arial" w:hAnsi="Arial" w:cs="Arial"/>
                <w:i/>
              </w:rPr>
            </w:pPr>
          </w:p>
          <w:p w14:paraId="0B4D0FB1" w14:textId="77777777" w:rsidR="00920875" w:rsidRDefault="00920875" w:rsidP="003C680E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265FB1E0" w14:textId="77777777" w:rsidR="00920875" w:rsidRPr="00C863C6" w:rsidRDefault="00920875" w:rsidP="00920875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C863C6">
              <w:rPr>
                <w:rFonts w:ascii="Arial" w:hAnsi="Arial" w:cs="Arial"/>
                <w:iCs/>
                <w:sz w:val="20"/>
                <w:szCs w:val="20"/>
              </w:rPr>
              <w:t>Ku</w:t>
            </w:r>
            <w:proofErr w:type="spellEnd"/>
            <w:r w:rsidRPr="00C863C6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Fabelfiguren</w:t>
            </w:r>
            <w:r w:rsidRPr="00C863C6">
              <w:rPr>
                <w:rFonts w:ascii="Arial" w:hAnsi="Arial" w:cs="Arial"/>
                <w:iCs/>
                <w:sz w:val="20"/>
                <w:szCs w:val="20"/>
              </w:rPr>
              <w:t xml:space="preserve"> künstlerisch darstellen / Gebäude und Figuren nachbauen</w:t>
            </w:r>
          </w:p>
          <w:p w14:paraId="4037972C" w14:textId="77777777" w:rsidR="00920875" w:rsidRDefault="00920875" w:rsidP="00920875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C863C6">
              <w:rPr>
                <w:rFonts w:ascii="Arial" w:hAnsi="Arial" w:cs="Arial"/>
                <w:iCs/>
                <w:sz w:val="20"/>
                <w:szCs w:val="20"/>
              </w:rPr>
              <w:t>Außerschulische Lernorte: Museumsbesuchte, Theaterbesuche ( FEZ, Marzahner Freizeitforum), Jugendkunstschule</w:t>
            </w:r>
          </w:p>
          <w:p w14:paraId="2FAF40B0" w14:textId="77777777" w:rsidR="00920875" w:rsidRPr="00E145D1" w:rsidRDefault="00920875" w:rsidP="003C680E">
            <w:pPr>
              <w:pStyle w:val="Listenabsatz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A0DA341" w14:textId="77777777" w:rsidR="00920875" w:rsidRDefault="00920875" w:rsidP="00920875">
      <w:pPr>
        <w:spacing w:after="0"/>
        <w:rPr>
          <w:rFonts w:ascii="Arial" w:hAnsi="Arial" w:cs="Arial"/>
          <w:sz w:val="24"/>
          <w:szCs w:val="24"/>
        </w:rPr>
      </w:pPr>
    </w:p>
    <w:p w14:paraId="05182FAB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16DAAD2F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57EC76E0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03D71D73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5F6E53E2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3D415B49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37713926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54AA6C34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61E173B9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1BEF1D57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5EEC2D51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XSpec="center" w:tblpY="165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8E1664" w14:paraId="1AA91337" w14:textId="77777777" w:rsidTr="008E1664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0C2F5C65" w14:textId="77777777" w:rsidR="008E1664" w:rsidRPr="00860F47" w:rsidRDefault="008E1664" w:rsidP="008E1664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0FF84E3C" w14:textId="77777777" w:rsidR="008E1664" w:rsidRPr="00860F47" w:rsidRDefault="008E1664" w:rsidP="008E1664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3DE0879" w14:textId="77777777" w:rsidR="008E1664" w:rsidRPr="00860F47" w:rsidRDefault="008E1664" w:rsidP="008E1664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7F7D808" w14:textId="77777777" w:rsidR="008E1664" w:rsidRPr="00860F47" w:rsidRDefault="008E1664" w:rsidP="008E1664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A278F16" w14:textId="77777777" w:rsidR="008E1664" w:rsidRPr="00860F47" w:rsidRDefault="008E1664" w:rsidP="008E1664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8E1664" w14:paraId="4EC96184" w14:textId="77777777" w:rsidTr="008E1664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6352DEC0" w14:textId="77777777" w:rsidR="008E1664" w:rsidRPr="00E050A5" w:rsidRDefault="008E1664" w:rsidP="008E16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530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03260">
              <w:rPr>
                <w:rFonts w:ascii="Arial" w:hAnsi="Arial" w:cs="Arial"/>
                <w:sz w:val="20"/>
                <w:szCs w:val="20"/>
              </w:rPr>
              <w:t>Literarische Texte: Kindergedichte (Freundschaft, Jahreszeiten)</w:t>
            </w:r>
          </w:p>
          <w:p w14:paraId="7D38474F" w14:textId="77777777" w:rsidR="008E1664" w:rsidRPr="00E050A5" w:rsidRDefault="008E1664" w:rsidP="008E16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14A08D" w14:textId="77777777" w:rsidR="008E1664" w:rsidRPr="00503260" w:rsidRDefault="008E1664" w:rsidP="008E16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3260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79602EFD" w14:textId="77777777" w:rsidR="008E1664" w:rsidRPr="00503260" w:rsidRDefault="008E1664" w:rsidP="008E1664">
            <w:pPr>
              <w:rPr>
                <w:rFonts w:ascii="Arial" w:hAnsi="Arial" w:cs="Arial"/>
                <w:sz w:val="20"/>
                <w:szCs w:val="20"/>
              </w:rPr>
            </w:pPr>
            <w:r w:rsidRPr="00503260">
              <w:rPr>
                <w:rFonts w:ascii="Arial" w:hAnsi="Arial" w:cs="Arial"/>
                <w:sz w:val="20"/>
                <w:szCs w:val="20"/>
              </w:rPr>
              <w:t>- Wörter und Klang in Gedichten</w:t>
            </w:r>
          </w:p>
          <w:p w14:paraId="79F7A428" w14:textId="77777777" w:rsidR="008E1664" w:rsidRPr="00503260" w:rsidRDefault="008E1664" w:rsidP="008E1664">
            <w:pPr>
              <w:rPr>
                <w:rFonts w:ascii="Arial" w:hAnsi="Arial" w:cs="Arial"/>
                <w:sz w:val="20"/>
                <w:szCs w:val="20"/>
              </w:rPr>
            </w:pPr>
            <w:r w:rsidRPr="00503260">
              <w:rPr>
                <w:rFonts w:ascii="Arial" w:hAnsi="Arial" w:cs="Arial"/>
                <w:sz w:val="20"/>
                <w:szCs w:val="20"/>
              </w:rPr>
              <w:t>- Reime erkennen: Reime in Gedichten wiederherstellen</w:t>
            </w:r>
          </w:p>
          <w:p w14:paraId="2C61834D" w14:textId="77777777" w:rsidR="008E1664" w:rsidRPr="00503260" w:rsidRDefault="008E1664" w:rsidP="008E1664">
            <w:pPr>
              <w:rPr>
                <w:rFonts w:ascii="Arial" w:hAnsi="Arial" w:cs="Arial"/>
                <w:sz w:val="20"/>
                <w:szCs w:val="20"/>
              </w:rPr>
            </w:pPr>
            <w:r w:rsidRPr="00503260">
              <w:rPr>
                <w:rFonts w:ascii="Arial" w:hAnsi="Arial" w:cs="Arial"/>
                <w:sz w:val="20"/>
                <w:szCs w:val="20"/>
              </w:rPr>
              <w:t>- ein Gedicht lebendig vortragen: von Versen, Strophen, Reimen die besondere Sprache in Gedichten untersuchen</w:t>
            </w:r>
          </w:p>
          <w:p w14:paraId="33F6E2B0" w14:textId="77777777" w:rsidR="008E1664" w:rsidRDefault="008E1664" w:rsidP="008E1664">
            <w:pPr>
              <w:rPr>
                <w:rFonts w:ascii="Arial" w:hAnsi="Arial" w:cs="Arial"/>
                <w:sz w:val="20"/>
                <w:szCs w:val="20"/>
              </w:rPr>
            </w:pPr>
            <w:r w:rsidRPr="00503260">
              <w:rPr>
                <w:rFonts w:ascii="Arial" w:hAnsi="Arial" w:cs="Arial"/>
                <w:sz w:val="20"/>
                <w:szCs w:val="20"/>
              </w:rPr>
              <w:t>- ein Gedicht vervollständigen</w:t>
            </w:r>
          </w:p>
          <w:p w14:paraId="216338E1" w14:textId="77777777" w:rsidR="008E1664" w:rsidRPr="00503260" w:rsidRDefault="008E1664" w:rsidP="008E1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darstellendes Spiel</w:t>
            </w:r>
          </w:p>
          <w:p w14:paraId="7689D964" w14:textId="77777777" w:rsidR="008E1664" w:rsidRPr="0081530E" w:rsidRDefault="008E1664" w:rsidP="008E16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2165C060" w14:textId="77777777" w:rsidR="008E1664" w:rsidRPr="001731FE" w:rsidRDefault="008E1664" w:rsidP="008E166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2.1 Sprechen und Zuhören – Zu anderen sprechen </w:t>
            </w:r>
          </w:p>
          <w:p w14:paraId="5791DDD8" w14:textId="77777777" w:rsidR="008E1664" w:rsidRPr="001731FE" w:rsidRDefault="008E1664" w:rsidP="008E166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Redeweise angemessen gestalten und</w:t>
            </w:r>
          </w:p>
          <w:p w14:paraId="11F87F70" w14:textId="77777777" w:rsidR="008E1664" w:rsidRPr="001731FE" w:rsidRDefault="008E1664" w:rsidP="008E166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ihre möglichen Wirkungen reflektieren / Inhalte vortragen und präsentieren</w:t>
            </w:r>
          </w:p>
          <w:p w14:paraId="053DA89C" w14:textId="77777777" w:rsidR="008E1664" w:rsidRPr="001731FE" w:rsidRDefault="008E1664" w:rsidP="008E166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verständnisunterstützend körpersprachliche</w:t>
            </w:r>
          </w:p>
          <w:p w14:paraId="297A0FA3" w14:textId="77777777" w:rsidR="008E1664" w:rsidRPr="001731FE" w:rsidRDefault="008E1664" w:rsidP="008E166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MT" w:hAnsi="ArialMT" w:cs="ArialMT"/>
                <w:sz w:val="18"/>
                <w:szCs w:val="18"/>
              </w:rPr>
              <w:t xml:space="preserve">(nonverbale) Mittel nutzen; </w:t>
            </w:r>
            <w:r w:rsidRPr="001731FE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>Inhalte an Kriterien orientiert geordnet vortragen</w:t>
            </w:r>
          </w:p>
          <w:p w14:paraId="4AB6A513" w14:textId="77777777" w:rsidR="008E1664" w:rsidRPr="001731FE" w:rsidRDefault="008E1664" w:rsidP="008E166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1731FE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 mögliche Wirkungen von Mimik und Gestik</w:t>
            </w:r>
          </w:p>
          <w:p w14:paraId="5BE7A0F8" w14:textId="77777777" w:rsidR="008E1664" w:rsidRDefault="008E1664" w:rsidP="008E166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MT" w:hAnsi="ArialMT" w:cs="ArialMT"/>
                <w:sz w:val="18"/>
                <w:szCs w:val="18"/>
              </w:rPr>
              <w:t>auf ihr Gegenüber berücksichtigen;  Inhalte sach- und adressatengerecht vortragen und präsentieren</w:t>
            </w:r>
          </w:p>
          <w:p w14:paraId="6017267B" w14:textId="77777777" w:rsidR="008E1664" w:rsidRPr="00AE0E7F" w:rsidRDefault="008E1664" w:rsidP="008E166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E0E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MT" w:hAnsi="ArialMT" w:cs="ArialMT"/>
              </w:rPr>
              <w:t xml:space="preserve"> </w:t>
            </w:r>
            <w:r w:rsidRPr="00AE0E7F">
              <w:rPr>
                <w:rFonts w:ascii="ArialMT" w:hAnsi="ArialMT" w:cs="ArialMT"/>
                <w:sz w:val="18"/>
                <w:szCs w:val="18"/>
              </w:rPr>
              <w:t>unter Nutzung von verbalen und nonverbalen Mitteln Sprechsituationen situationsgerecht gestalten</w:t>
            </w:r>
            <w:r w:rsidRPr="00AE0E7F">
              <w:rPr>
                <w:rFonts w:ascii="ArialMT" w:hAnsi="ArialMT" w:cs="ArialMT"/>
                <w:sz w:val="14"/>
                <w:szCs w:val="14"/>
              </w:rPr>
              <w:t xml:space="preserve">; </w:t>
            </w:r>
            <w:r w:rsidRPr="00AE0E7F">
              <w:rPr>
                <w:rFonts w:ascii="ArialMT" w:hAnsi="ArialMT" w:cs="ArialMT"/>
                <w:sz w:val="18"/>
                <w:szCs w:val="18"/>
              </w:rPr>
              <w:t>Inhalte mithilfe multimedialer Präsentationsformen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AE0E7F">
              <w:rPr>
                <w:rFonts w:ascii="ArialMT" w:hAnsi="ArialMT" w:cs="ArialMT"/>
                <w:sz w:val="18"/>
                <w:szCs w:val="18"/>
              </w:rPr>
              <w:t>vortragen</w:t>
            </w:r>
          </w:p>
          <w:p w14:paraId="732C1519" w14:textId="77777777" w:rsidR="008E1664" w:rsidRPr="001731FE" w:rsidRDefault="008E1664" w:rsidP="008E166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  <w:p w14:paraId="7D3246CE" w14:textId="77777777" w:rsidR="008E1664" w:rsidRPr="001731FE" w:rsidRDefault="008E1664" w:rsidP="008E166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2.7 Lesen – Lesefertigkeiten nutzen</w:t>
            </w:r>
          </w:p>
          <w:p w14:paraId="0CD34E3E" w14:textId="77777777" w:rsidR="008E1664" w:rsidRPr="001731FE" w:rsidRDefault="008E1664" w:rsidP="008E166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Texte gestaltend vortragen </w:t>
            </w:r>
          </w:p>
          <w:p w14:paraId="216D4850" w14:textId="77777777" w:rsidR="008E1664" w:rsidRPr="001731FE" w:rsidRDefault="008E1664" w:rsidP="008E166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1731FE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 Texte zum Vorlesen vorbereiten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>Vorlese-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>/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>Vortragshilfen beim Vortragen nutzen</w:t>
            </w:r>
          </w:p>
          <w:p w14:paraId="787BE9D8" w14:textId="77777777" w:rsidR="008E1664" w:rsidRPr="00AE0E7F" w:rsidRDefault="008E1664" w:rsidP="008E166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/E</w:t>
            </w:r>
            <w:r w:rsidRPr="001731FE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einen Textvortrag kriterienorientiert gestalten und einschätzen</w:t>
            </w:r>
          </w:p>
          <w:p w14:paraId="44C6F9EE" w14:textId="77777777" w:rsidR="008E1664" w:rsidRPr="001731FE" w:rsidRDefault="008E1664" w:rsidP="008E166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  <w:p w14:paraId="206F000C" w14:textId="77777777" w:rsidR="008E1664" w:rsidRPr="001731FE" w:rsidRDefault="008E1664" w:rsidP="008E166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2.9 Mit Texten und Medien umgehen – Literarische Texte erschließen -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Deutungen zu literarischen Texten entwickeln und mit anderen austauschen</w:t>
            </w:r>
          </w:p>
          <w:p w14:paraId="5D618501" w14:textId="77777777" w:rsidR="008E1664" w:rsidRPr="001731FE" w:rsidRDefault="008E1664" w:rsidP="008E166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1731FE">
              <w:rPr>
                <w:rFonts w:ascii="Arial-BoldMT" w:hAnsi="Arial-BoldMT" w:cs="Arial-BoldMT"/>
                <w:sz w:val="18"/>
                <w:szCs w:val="18"/>
              </w:rPr>
              <w:t xml:space="preserve">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 mit Textbelegen ein Textverständnis prüfen</w:t>
            </w:r>
          </w:p>
          <w:p w14:paraId="01385D7F" w14:textId="77777777" w:rsidR="008E1664" w:rsidRDefault="008E1664" w:rsidP="008E166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731F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1731FE">
              <w:rPr>
                <w:rFonts w:ascii="Arial-BoldMT" w:hAnsi="Arial-BoldMT" w:cs="Arial-BoldMT"/>
                <w:sz w:val="18"/>
                <w:szCs w:val="18"/>
              </w:rPr>
              <w:t xml:space="preserve">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 xml:space="preserve">  mögliche Textaussagen mit eigenen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731FE">
              <w:rPr>
                <w:rFonts w:ascii="ArialMT" w:hAnsi="ArialMT" w:cs="ArialMT"/>
                <w:sz w:val="18"/>
                <w:szCs w:val="18"/>
              </w:rPr>
              <w:t>Erfahrungen vergleichen; zwischen wörtlich Gemeintem und möglicher Bedeutung in Texten unterscheiden</w:t>
            </w:r>
          </w:p>
          <w:p w14:paraId="6A67745A" w14:textId="77777777" w:rsidR="008E1664" w:rsidRPr="00AE0E7F" w:rsidRDefault="008E1664" w:rsidP="008E166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E0E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 w:rsidRPr="00AE0E7F">
              <w:rPr>
                <w:rFonts w:ascii="ArialMT" w:hAnsi="ArialMT" w:cs="ArialMT"/>
                <w:sz w:val="18"/>
                <w:szCs w:val="18"/>
              </w:rPr>
              <w:t>eigene Deutungen am Text belegen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AE0E7F">
              <w:rPr>
                <w:rFonts w:ascii="ArialMT" w:hAnsi="ArialMT" w:cs="ArialMT"/>
                <w:sz w:val="18"/>
                <w:szCs w:val="18"/>
              </w:rPr>
              <w:t>die mögliche Wirkung grundlegender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AE0E7F">
              <w:rPr>
                <w:rFonts w:ascii="ArialMT" w:hAnsi="ArialMT" w:cs="ArialMT"/>
                <w:sz w:val="18"/>
                <w:szCs w:val="18"/>
              </w:rPr>
              <w:t>Gestaltungsmittel einschätzen und siefachsprachlich beschreiben (z. B. Wortwahl,</w:t>
            </w:r>
          </w:p>
          <w:p w14:paraId="1DE788C6" w14:textId="77777777" w:rsidR="008E1664" w:rsidRPr="00AE0E7F" w:rsidRDefault="008E1664" w:rsidP="008E16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E0E7F">
              <w:rPr>
                <w:rFonts w:ascii="ArialMT" w:hAnsi="ArialMT" w:cs="ArialMT"/>
                <w:sz w:val="18"/>
                <w:szCs w:val="18"/>
              </w:rPr>
              <w:t>Wiederholung, sprachliche Bilder)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676DE55" w14:textId="77777777" w:rsidR="008E1664" w:rsidRPr="007D592D" w:rsidRDefault="008E1664" w:rsidP="008E16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92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9615E">
              <w:rPr>
                <w:rFonts w:ascii="Arial" w:hAnsi="Arial" w:cs="Arial"/>
                <w:iCs/>
                <w:sz w:val="20"/>
                <w:szCs w:val="20"/>
              </w:rPr>
              <w:t xml:space="preserve"> Gedichtvortrag nach Kriterien (Lautstärke, Tempo, Betonung, Textsicherheit)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93C4AE2" w14:textId="77777777" w:rsidR="008E1664" w:rsidRDefault="008E1664" w:rsidP="008E1664">
            <w:pPr>
              <w:rPr>
                <w:rFonts w:ascii="Arial" w:hAnsi="Arial" w:cs="Arial"/>
                <w:sz w:val="20"/>
                <w:szCs w:val="20"/>
              </w:rPr>
            </w:pPr>
            <w:r w:rsidRPr="00A20164">
              <w:rPr>
                <w:rFonts w:ascii="Arial" w:hAnsi="Arial" w:cs="Arial"/>
                <w:sz w:val="20"/>
                <w:szCs w:val="20"/>
              </w:rPr>
              <w:t>Rezitatoren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20164">
              <w:rPr>
                <w:rFonts w:ascii="Arial" w:hAnsi="Arial" w:cs="Arial"/>
                <w:sz w:val="20"/>
                <w:szCs w:val="20"/>
              </w:rPr>
              <w:t>Wettbewerb</w:t>
            </w:r>
            <w:r>
              <w:rPr>
                <w:rFonts w:ascii="Arial" w:hAnsi="Arial" w:cs="Arial"/>
                <w:sz w:val="20"/>
                <w:szCs w:val="20"/>
              </w:rPr>
              <w:t xml:space="preserve"> (klassenintern und </w:t>
            </w:r>
          </w:p>
          <w:p w14:paraId="09117814" w14:textId="77777777" w:rsidR="008E1664" w:rsidRPr="00C95E8F" w:rsidRDefault="008E1664" w:rsidP="008E16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-übergreifend)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E383EAD" w14:textId="77777777" w:rsidR="008E1664" w:rsidRPr="00C95E8F" w:rsidRDefault="008E1664" w:rsidP="008E16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-2204"/>
        <w:tblOverlap w:val="never"/>
        <w:tblW w:w="15871" w:type="dxa"/>
        <w:tblLook w:val="04A0" w:firstRow="1" w:lastRow="0" w:firstColumn="1" w:lastColumn="0" w:noHBand="0" w:noVBand="1"/>
      </w:tblPr>
      <w:tblGrid>
        <w:gridCol w:w="6232"/>
        <w:gridCol w:w="5245"/>
        <w:gridCol w:w="4394"/>
      </w:tblGrid>
      <w:tr w:rsidR="008E1664" w:rsidRPr="0025122C" w14:paraId="05ED4885" w14:textId="77777777" w:rsidTr="008E1664">
        <w:trPr>
          <w:trHeight w:val="625"/>
        </w:trPr>
        <w:tc>
          <w:tcPr>
            <w:tcW w:w="6232" w:type="dxa"/>
            <w:shd w:val="clear" w:color="auto" w:fill="D9E2F3" w:themeFill="accent1" w:themeFillTint="33"/>
          </w:tcPr>
          <w:p w14:paraId="471F953B" w14:textId="77777777" w:rsidR="008E1664" w:rsidRPr="00503260" w:rsidRDefault="008E1664" w:rsidP="008E1664">
            <w:pPr>
              <w:rPr>
                <w:rFonts w:ascii="Arial" w:hAnsi="Arial" w:cs="Arial"/>
                <w:i/>
              </w:rPr>
            </w:pPr>
            <w:r w:rsidRPr="00503260">
              <w:rPr>
                <w:rFonts w:ascii="Arial" w:hAnsi="Arial" w:cs="Arial"/>
                <w:i/>
              </w:rPr>
              <w:t>Bezüge zur Sprachbildung:</w:t>
            </w:r>
          </w:p>
          <w:p w14:paraId="21ACC636" w14:textId="77777777" w:rsidR="008E1664" w:rsidRPr="00503260" w:rsidRDefault="008E1664" w:rsidP="008E166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032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Rezeption / Leseverstehen:</w:t>
            </w: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 Gedichte verstehen</w:t>
            </w:r>
          </w:p>
          <w:p w14:paraId="7C3CCDEB" w14:textId="77777777" w:rsidR="008E1664" w:rsidRPr="00503260" w:rsidRDefault="008E1664" w:rsidP="008E166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032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Sprechen:</w:t>
            </w: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 Gedichtvortrag (nach Kriterien)</w:t>
            </w:r>
          </w:p>
          <w:p w14:paraId="43B4BB70" w14:textId="77777777" w:rsidR="008E1664" w:rsidRPr="00503260" w:rsidRDefault="008E1664" w:rsidP="008E166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032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Schreiben:</w:t>
            </w: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 Gedichte schreiben, z.B. Elfchen, Haiku</w:t>
            </w:r>
          </w:p>
          <w:p w14:paraId="07879653" w14:textId="77777777" w:rsidR="008E1664" w:rsidRPr="001731FE" w:rsidRDefault="008E1664" w:rsidP="008E166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032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 Beschreiben, Erklären, Analysieren, Vergleichen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779EB16F" w14:textId="77777777" w:rsidR="008E1664" w:rsidRPr="0079615E" w:rsidRDefault="008E1664" w:rsidP="008E1664">
            <w:pPr>
              <w:rPr>
                <w:rFonts w:ascii="Arial" w:hAnsi="Arial" w:cs="Arial"/>
                <w:i/>
              </w:rPr>
            </w:pPr>
            <w:r w:rsidRPr="0079615E">
              <w:rPr>
                <w:rFonts w:ascii="Arial" w:hAnsi="Arial" w:cs="Arial"/>
                <w:i/>
              </w:rPr>
              <w:t>Bezüge zur Medienbildung:</w:t>
            </w:r>
          </w:p>
          <w:p w14:paraId="1E09F3E0" w14:textId="77777777" w:rsidR="008E1664" w:rsidRPr="0079615E" w:rsidRDefault="008E1664" w:rsidP="008E166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9615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7961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Präsentieren: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79615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7EDD9849" w14:textId="77777777" w:rsidR="008E1664" w:rsidRPr="00503260" w:rsidRDefault="008E1664" w:rsidP="008E1664">
            <w:pPr>
              <w:rPr>
                <w:rFonts w:ascii="Arial" w:hAnsi="Arial" w:cs="Arial"/>
                <w:i/>
              </w:rPr>
            </w:pPr>
            <w:r w:rsidRPr="00503260">
              <w:rPr>
                <w:rFonts w:ascii="Arial" w:hAnsi="Arial" w:cs="Arial"/>
                <w:i/>
              </w:rPr>
              <w:t>Bezüge zu übergreifenden Themen:</w:t>
            </w:r>
          </w:p>
          <w:p w14:paraId="16282667" w14:textId="77777777" w:rsidR="008E1664" w:rsidRPr="00503260" w:rsidRDefault="008E1664" w:rsidP="008E166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0326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5032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Kulturelle Bildung</w:t>
            </w:r>
            <w:r w:rsidRPr="00503260">
              <w:rPr>
                <w:rFonts w:ascii="Arial" w:hAnsi="Arial" w:cs="Arial"/>
                <w:iCs/>
                <w:sz w:val="20"/>
                <w:szCs w:val="20"/>
              </w:rPr>
              <w:t>: Kreative Auseinandersetzung und Gestaltung</w:t>
            </w:r>
          </w:p>
          <w:p w14:paraId="1D55F6E4" w14:textId="77777777" w:rsidR="008E1664" w:rsidRPr="00E050A5" w:rsidRDefault="008E1664" w:rsidP="008E1664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8E1664" w:rsidRPr="0025122C" w14:paraId="7666AAF6" w14:textId="77777777" w:rsidTr="008E1664">
        <w:trPr>
          <w:trHeight w:val="47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B03D8ED" w14:textId="77777777" w:rsidR="008E1664" w:rsidRPr="0079615E" w:rsidRDefault="008E1664" w:rsidP="008E1664">
            <w:pPr>
              <w:rPr>
                <w:rFonts w:ascii="Arial" w:hAnsi="Arial" w:cs="Arial"/>
                <w:i/>
              </w:rPr>
            </w:pPr>
            <w:r w:rsidRPr="0079615E">
              <w:rPr>
                <w:rFonts w:ascii="Arial" w:hAnsi="Arial" w:cs="Arial"/>
                <w:i/>
              </w:rPr>
              <w:t>Ganztag:</w:t>
            </w:r>
          </w:p>
          <w:p w14:paraId="5DA5E84B" w14:textId="77777777" w:rsidR="008E1664" w:rsidRPr="0079615E" w:rsidRDefault="008E1664" w:rsidP="008E1664">
            <w:pPr>
              <w:rPr>
                <w:rFonts w:ascii="Arial" w:hAnsi="Arial" w:cs="Arial"/>
                <w:i/>
              </w:rPr>
            </w:pPr>
          </w:p>
          <w:p w14:paraId="40CD6A2D" w14:textId="77777777" w:rsidR="008E1664" w:rsidRPr="0079615E" w:rsidRDefault="008E1664" w:rsidP="008E1664">
            <w:pPr>
              <w:rPr>
                <w:rFonts w:ascii="Arial" w:hAnsi="Arial" w:cs="Arial"/>
                <w:i/>
              </w:rPr>
            </w:pPr>
            <w:r w:rsidRPr="0079615E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236F0D87" w14:textId="77777777" w:rsidR="008E1664" w:rsidRPr="001731FE" w:rsidRDefault="008E1664" w:rsidP="008E166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9615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9615E">
              <w:rPr>
                <w:rFonts w:ascii="Arial" w:hAnsi="Arial" w:cs="Arial"/>
                <w:iCs/>
                <w:sz w:val="20"/>
                <w:szCs w:val="20"/>
              </w:rPr>
              <w:t>künstlerische Gestaltung zu einem Gedicht</w:t>
            </w:r>
          </w:p>
        </w:tc>
      </w:tr>
    </w:tbl>
    <w:p w14:paraId="61B33018" w14:textId="19756916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49E9DB" wp14:editId="484D2957">
                <wp:simplePos x="0" y="0"/>
                <wp:positionH relativeFrom="column">
                  <wp:posOffset>-175646</wp:posOffset>
                </wp:positionH>
                <wp:positionV relativeFrom="paragraph">
                  <wp:posOffset>0</wp:posOffset>
                </wp:positionV>
                <wp:extent cx="10052050" cy="1404620"/>
                <wp:effectExtent l="0" t="0" r="25400" b="22860"/>
                <wp:wrapSquare wrapText="bothSides"/>
                <wp:docPr id="1404050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EFAC" w14:textId="77777777" w:rsidR="00920875" w:rsidRPr="00860F47" w:rsidRDefault="00920875" w:rsidP="0092087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331F62FD" w14:textId="77777777" w:rsidR="00920875" w:rsidRPr="00860F47" w:rsidRDefault="00920875" w:rsidP="0092087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Gedichte / Balladen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ca. 6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9E9DB" id="_x0000_s1031" type="#_x0000_t202" style="position:absolute;margin-left:-13.85pt;margin-top:0;width:79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GaGwIAACc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yHRd8lU8G7lWUB+ILMLkXHppNOkAf3E2kGtL7n/uBCrOzEdL3bmZL5fR5mmx&#10;XL0lkgzPI9V5RFhJUiUPnE3TTUhPI2Fz99TFrU54XzI5pkxuTNSPLyfa/Xyddr287/VvAAAA//8D&#10;AFBLAwQUAAYACAAAACEAeB/fY94AAAAJAQAADwAAAGRycy9kb3ducmV2LnhtbEyPy07DMBRE90j8&#10;g3WR2LVOjUJRyE0FSLBg0aoBwdaJbx7Cjyh20vD3uKuyHM1o5ky+W4xmM42+dxZhs06Aka2d6m2L&#10;8PnxunoA5oO0SmpnCeGXPOyK66tcZsqd7JHmMrQsllifSYQuhCHj3NcdGenXbiAbvcaNRoYox5ar&#10;UZ5iudFcJMk9N7K3caGTA710VP+Uk0F4e+bV/lgequa70fO7/jLT/mAQb2+Wp0dggZZwCcMZP6JD&#10;EZkqN1nlmUZYie02RhHio7OdpukdsApBiI0AXuT8/4PiDwAA//8DAFBLAQItABQABgAIAAAAIQC2&#10;gziS/gAAAOEBAAATAAAAAAAAAAAAAAAAAAAAAABbQ29udGVudF9UeXBlc10ueG1sUEsBAi0AFAAG&#10;AAgAAAAhADj9If/WAAAAlAEAAAsAAAAAAAAAAAAAAAAALwEAAF9yZWxzLy5yZWxzUEsBAi0AFAAG&#10;AAgAAAAhAGI3QZobAgAAJwQAAA4AAAAAAAAAAAAAAAAALgIAAGRycy9lMm9Eb2MueG1sUEsBAi0A&#10;FAAGAAgAAAAhAHgf32PeAAAACQEAAA8AAAAAAAAAAAAAAAAAdQQAAGRycy9kb3ducmV2LnhtbFBL&#10;BQYAAAAABAAEAPMAAACABQAAAAA=&#10;" strokecolor="white [3212]">
                <v:textbox style="mso-fit-shape-to-text:t">
                  <w:txbxContent>
                    <w:p w14:paraId="3248EFAC" w14:textId="77777777" w:rsidR="00920875" w:rsidRPr="00860F47" w:rsidRDefault="00920875" w:rsidP="0092087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331F62FD" w14:textId="77777777" w:rsidR="00920875" w:rsidRPr="00860F47" w:rsidRDefault="00920875" w:rsidP="0092087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Gedichte / Balladen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ca. 6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7E35A" w14:textId="1525989E" w:rsidR="00920875" w:rsidRDefault="00920875" w:rsidP="00920875">
      <w:pPr>
        <w:spacing w:after="0"/>
        <w:rPr>
          <w:rFonts w:ascii="Arial" w:hAnsi="Arial" w:cs="Arial"/>
          <w:sz w:val="24"/>
          <w:szCs w:val="24"/>
        </w:rPr>
      </w:pPr>
    </w:p>
    <w:p w14:paraId="68C8B638" w14:textId="640C7F4C" w:rsidR="00920875" w:rsidRDefault="004F370F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D7E744" wp14:editId="4E7C79C6">
                <wp:simplePos x="0" y="0"/>
                <wp:positionH relativeFrom="column">
                  <wp:posOffset>-181811</wp:posOffset>
                </wp:positionH>
                <wp:positionV relativeFrom="paragraph">
                  <wp:posOffset>53051</wp:posOffset>
                </wp:positionV>
                <wp:extent cx="10052050" cy="1404620"/>
                <wp:effectExtent l="0" t="0" r="25400" b="22860"/>
                <wp:wrapSquare wrapText="bothSides"/>
                <wp:docPr id="3132240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85F8" w14:textId="77777777" w:rsidR="004F370F" w:rsidRPr="00860F47" w:rsidRDefault="004F370F" w:rsidP="004F370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1D374BA5" w14:textId="77777777" w:rsidR="004F370F" w:rsidRPr="00860F47" w:rsidRDefault="004F370F" w:rsidP="004F370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6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Nacherz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ählen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7E744" id="_x0000_s1032" type="#_x0000_t202" style="position:absolute;margin-left:-14.3pt;margin-top:4.2pt;width:79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NbGwIAACcEAAAOAAAAZHJzL2Uyb0RvYy54bWysk92O2yAQhe8r9R0Q942dKEl3rTirbbap&#10;Km1/pG0fAGMco2KGDiR2+vQdcDabpndVfYHAA4eZbw6ru6Ez7KDQa7Aln05yzpSVUGu7K/n3b9s3&#10;N5z5IGwtDFhV8qPy/G79+tWqd4WaQQumVshIxPqidyVvQ3BFlnnZqk74CThlKdgAdiLQEndZjaIn&#10;9c5kszxfZj1g7RCk8p7+PoxBvk76TaNk+NI0XgVmSk65hTRiGqs4ZuuVKHYoXKvlKQ3xD1l0Qlu6&#10;9Cz1IIJge9R/SXVaInhowkRCl0HTaKlSDVTNNL+q5qkVTqVaCI53Z0z+/8nKz4cn9xVZGN7BQA1M&#10;RXj3CPKHZxY2rbA7dY8IfatETRdPI7Ksd744HY2ofeGjSNV/gpqaLPYBktDQYBepUJ2M1KkBxzN0&#10;NQQm45V5vpjlC4pJCk7n+Xw5S33JRPF83qEPHxR0LE5KjtTWpC8Ojz7EfETxvCVe58HoequNSQvc&#10;VRuD7CDIAtv0pRKuthnL+pLfLmaLEcEfEtGN6ixS7UYIVwqdDmRlo7uS3+TxG80Vub23dTJaENqM&#10;c8rY2BPIyG6kGIZqYLou+TKejVwrqI9EFmF0Lr00mrSAvzjrybUl9z/3AhVn5qOl7txO5/No87SY&#10;L94SSYaXkeoyIqwkqZIHzsbpJqSnkbC5e+riVie8L5mcUiY3JuqnlxPtfrlOu17e9/o3AAAA//8D&#10;AFBLAwQUAAYACAAAACEANIGBlOAAAAAKAQAADwAAAGRycy9kb3ducmV2LnhtbEyPzU7DMBCE70i8&#10;g7VI3FqHqI3SkE0FSHDg0KoBlasTOz/CXkexk4a3xz3BbVYzmvk23y9Gs1mNrreE8LCOgCmqreyp&#10;Rfj8eF2lwJwXJIW2pBB+lIN9cXuTi0zaC53UXPqWhRJymUDovB8yzl3dKSPc2g6KgtfY0QgfzrHl&#10;chSXUG40j6Mo4Ub0FBY6MaiXTtXf5WQQ3p55dTiVx6r5avT8rs9mOhwN4v3d8vQIzKvF/4Xhih/Q&#10;oQhMlZ1IOqYRVnGahChCugF29bfbTVAVQhzvEuBFzv+/UPwCAAD//wMAUEsBAi0AFAAGAAgAAAAh&#10;ALaDOJL+AAAA4QEAABMAAAAAAAAAAAAAAAAAAAAAAFtDb250ZW50X1R5cGVzXS54bWxQSwECLQAU&#10;AAYACAAAACEAOP0h/9YAAACUAQAACwAAAAAAAAAAAAAAAAAvAQAAX3JlbHMvLnJlbHNQSwECLQAU&#10;AAYACAAAACEAVemDWxsCAAAnBAAADgAAAAAAAAAAAAAAAAAuAgAAZHJzL2Uyb0RvYy54bWxQSwEC&#10;LQAUAAYACAAAACEANIGBlOAAAAAKAQAADwAAAAAAAAAAAAAAAAB1BAAAZHJzL2Rvd25yZXYueG1s&#10;UEsFBgAAAAAEAAQA8wAAAIIFAAAAAA==&#10;" strokecolor="white [3212]">
                <v:textbox style="mso-fit-shape-to-text:t">
                  <w:txbxContent>
                    <w:p w14:paraId="370385F8" w14:textId="77777777" w:rsidR="004F370F" w:rsidRPr="00860F47" w:rsidRDefault="004F370F" w:rsidP="004F370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1D374BA5" w14:textId="77777777" w:rsidR="004F370F" w:rsidRPr="00860F47" w:rsidRDefault="004F370F" w:rsidP="004F370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5763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Nacherz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ählen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7018A5" w14:textId="618EEBFD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6EAACC5C" w14:textId="62F17669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1B5E200D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4F370F" w14:paraId="433B6EAA" w14:textId="77777777" w:rsidTr="003C680E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3F306516" w14:textId="77777777" w:rsidR="004F370F" w:rsidRPr="00EE7737" w:rsidRDefault="004F370F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EE7737">
              <w:rPr>
                <w:rFonts w:ascii="Arial" w:hAnsi="Arial" w:cs="Arial"/>
                <w:sz w:val="20"/>
                <w:szCs w:val="20"/>
              </w:rPr>
              <w:t>- Schreibformen: formeller / privater Brief, Reizwortgeschichte, Gegenstandsbeschreibung, Personenbeschreibung, Vorgangsbeschreibung, Erzählung</w:t>
            </w:r>
            <w:r>
              <w:rPr>
                <w:rFonts w:ascii="Arial" w:hAnsi="Arial" w:cs="Arial"/>
                <w:sz w:val="20"/>
                <w:szCs w:val="20"/>
              </w:rPr>
              <w:t xml:space="preserve">, Nacherzählung, Reimgedicht, Tagebuch, Bericht </w:t>
            </w:r>
          </w:p>
          <w:p w14:paraId="3EA2C333" w14:textId="77777777" w:rsidR="004F370F" w:rsidRPr="00C92D34" w:rsidRDefault="004F370F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275CF0" w14:textId="77777777" w:rsidR="004F370F" w:rsidRPr="00316582" w:rsidRDefault="004F370F" w:rsidP="003C68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658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52251BC2" w14:textId="77777777" w:rsidR="004F370F" w:rsidRDefault="004F370F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316582">
              <w:rPr>
                <w:rFonts w:ascii="Arial" w:hAnsi="Arial" w:cs="Arial"/>
                <w:sz w:val="20"/>
                <w:szCs w:val="20"/>
              </w:rPr>
              <w:t xml:space="preserve">- eine Geschichte lesen und untersuchen – mündlich erzählt oder </w:t>
            </w:r>
            <w:r>
              <w:rPr>
                <w:rFonts w:ascii="Arial" w:hAnsi="Arial" w:cs="Arial"/>
                <w:sz w:val="20"/>
                <w:szCs w:val="20"/>
              </w:rPr>
              <w:t>nach</w:t>
            </w:r>
            <w:r w:rsidRPr="00316582">
              <w:rPr>
                <w:rFonts w:ascii="Arial" w:hAnsi="Arial" w:cs="Arial"/>
                <w:sz w:val="20"/>
                <w:szCs w:val="20"/>
              </w:rPr>
              <w:t>erzäh</w:t>
            </w:r>
            <w:r>
              <w:rPr>
                <w:rFonts w:ascii="Arial" w:hAnsi="Arial" w:cs="Arial"/>
                <w:sz w:val="20"/>
                <w:szCs w:val="20"/>
              </w:rPr>
              <w:t>lt</w:t>
            </w:r>
          </w:p>
          <w:p w14:paraId="74A6C0A2" w14:textId="77777777" w:rsidR="004F370F" w:rsidRPr="00316582" w:rsidRDefault="004F370F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wesentliche Inhalte (mithilfe einer Mind-Map) herausarbeiten</w:t>
            </w:r>
          </w:p>
          <w:p w14:paraId="3C38FAEB" w14:textId="77777777" w:rsidR="004F370F" w:rsidRPr="00316582" w:rsidRDefault="004F370F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316582">
              <w:rPr>
                <w:rFonts w:ascii="Arial" w:hAnsi="Arial" w:cs="Arial"/>
                <w:sz w:val="20"/>
                <w:szCs w:val="20"/>
              </w:rPr>
              <w:t>- Geschichten überarbeiten und ergänzen</w:t>
            </w:r>
            <w:r>
              <w:rPr>
                <w:rFonts w:ascii="Arial" w:hAnsi="Arial" w:cs="Arial"/>
                <w:sz w:val="20"/>
                <w:szCs w:val="20"/>
              </w:rPr>
              <w:t xml:space="preserve"> nach vorgegebenem Muster – in eine Nacherzählung umschreiben -&gt; Perspektivwechsel / neutral erzählen </w:t>
            </w:r>
          </w:p>
          <w:p w14:paraId="70FECAC8" w14:textId="77777777" w:rsidR="004F370F" w:rsidRPr="00C95E8F" w:rsidRDefault="004F370F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79B64A72" w14:textId="77777777" w:rsidR="004F370F" w:rsidRPr="001B42B8" w:rsidRDefault="004F370F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2.2 Sprechen und Zuhören – Mit anderen sprechen</w:t>
            </w:r>
          </w:p>
          <w:p w14:paraId="6152F7EA" w14:textId="77777777" w:rsidR="004F370F" w:rsidRPr="001B42B8" w:rsidRDefault="004F370F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1B42B8">
              <w:rPr>
                <w:rFonts w:ascii="ArialMT" w:hAnsi="ArialMT" w:cs="ArialMT"/>
                <w:sz w:val="18"/>
                <w:szCs w:val="18"/>
              </w:rPr>
              <w:t xml:space="preserve"> Regeln für eine wertschätzende</w:t>
            </w:r>
          </w:p>
          <w:p w14:paraId="46FDB9A1" w14:textId="77777777" w:rsidR="004F370F" w:rsidRPr="001B42B8" w:rsidRDefault="004F370F" w:rsidP="003C680E">
            <w:pPr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MT" w:hAnsi="ArialMT" w:cs="ArialMT"/>
                <w:sz w:val="18"/>
                <w:szCs w:val="18"/>
              </w:rPr>
              <w:t>Gesprächsatmosphäre vereinbaren, eigene Standpunkte begründet vertreten</w:t>
            </w:r>
          </w:p>
          <w:p w14:paraId="0EC7255D" w14:textId="77777777" w:rsidR="004F370F" w:rsidRPr="001B42B8" w:rsidRDefault="004F370F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D </w:t>
            </w:r>
            <w:r w:rsidRPr="001B42B8">
              <w:rPr>
                <w:rFonts w:ascii="Arial-BoldMT" w:hAnsi="Arial-BoldMT" w:cs="Arial-BoldMT"/>
                <w:sz w:val="18"/>
                <w:szCs w:val="18"/>
              </w:rPr>
              <w:t xml:space="preserve"> </w:t>
            </w:r>
            <w:r w:rsidRPr="001B42B8">
              <w:rPr>
                <w:rFonts w:ascii="ArialMT" w:hAnsi="ArialMT" w:cs="ArialMT"/>
                <w:sz w:val="18"/>
                <w:szCs w:val="18"/>
              </w:rPr>
              <w:t xml:space="preserve">  auf Gesprächsbeiträge eingehen und</w:t>
            </w:r>
          </w:p>
          <w:p w14:paraId="08F12C64" w14:textId="77777777" w:rsidR="004F370F" w:rsidRDefault="004F370F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MT" w:hAnsi="ArialMT" w:cs="ArialMT"/>
                <w:sz w:val="18"/>
                <w:szCs w:val="18"/>
              </w:rPr>
              <w:t>diese weiterführen</w:t>
            </w:r>
            <w:r>
              <w:rPr>
                <w:rFonts w:ascii="ArialMT" w:hAnsi="ArialMT" w:cs="ArialMT"/>
                <w:sz w:val="18"/>
                <w:szCs w:val="18"/>
              </w:rPr>
              <w:t>;</w:t>
            </w:r>
            <w:r w:rsidRPr="001B42B8">
              <w:rPr>
                <w:rFonts w:ascii="ArialMT" w:hAnsi="ArialMT" w:cs="ArialMT"/>
                <w:sz w:val="18"/>
                <w:szCs w:val="18"/>
              </w:rPr>
              <w:t xml:space="preserve"> auf Argumente und Meinungen anderer respektvoll reagieren</w:t>
            </w:r>
          </w:p>
          <w:p w14:paraId="2740B65F" w14:textId="77777777" w:rsidR="004F370F" w:rsidRPr="00EB1D70" w:rsidRDefault="004F370F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C466F4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MT" w:hAnsi="ArialMT" w:cs="ArialMT"/>
              </w:rPr>
              <w:t xml:space="preserve"> </w:t>
            </w:r>
            <w:r w:rsidRPr="00EB1D70">
              <w:rPr>
                <w:rFonts w:ascii="ArialMT" w:hAnsi="ArialMT" w:cs="ArialMT"/>
                <w:sz w:val="18"/>
                <w:szCs w:val="18"/>
              </w:rPr>
              <w:t>verschiedene Rollen in Gesprächen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EB1D70">
              <w:rPr>
                <w:rFonts w:ascii="ArialMT" w:hAnsi="ArialMT" w:cs="ArialMT"/>
                <w:sz w:val="18"/>
                <w:szCs w:val="18"/>
              </w:rPr>
              <w:t>(Moderieren, Zuhören, Sprechen) unterscheiden und einnehmen;  in Diskussionen eigene Standpunkte argumentativ nachvollziehbar darlegen</w:t>
            </w:r>
          </w:p>
          <w:p w14:paraId="78A11D45" w14:textId="77777777" w:rsidR="004F370F" w:rsidRPr="001B42B8" w:rsidRDefault="004F370F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57ECDA33" w14:textId="77777777" w:rsidR="004F370F" w:rsidRPr="001B42B8" w:rsidRDefault="004F370F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2.6 Schreiben – Schreibstrategien nutzen</w:t>
            </w:r>
          </w:p>
          <w:p w14:paraId="347BB35D" w14:textId="77777777" w:rsidR="004F370F" w:rsidRPr="001B42B8" w:rsidRDefault="004F370F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planen/  Texte in unterschiedlichen</w:t>
            </w:r>
          </w:p>
          <w:p w14:paraId="089CD2A7" w14:textId="77777777" w:rsidR="004F370F" w:rsidRPr="001B42B8" w:rsidRDefault="004F370F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Textformen schreiben: informierend, </w:t>
            </w:r>
          </w:p>
          <w:p w14:paraId="0349F84F" w14:textId="77777777" w:rsidR="004F370F" w:rsidRPr="001B42B8" w:rsidRDefault="004F370F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erklärend und argumentierend</w:t>
            </w:r>
          </w:p>
          <w:p w14:paraId="47C7A58C" w14:textId="77777777" w:rsidR="004F370F" w:rsidRPr="001B42B8" w:rsidRDefault="004F370F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schreiben / Texte überarbeiten</w:t>
            </w:r>
          </w:p>
          <w:p w14:paraId="5126C434" w14:textId="77777777" w:rsidR="004F370F" w:rsidRPr="001B42B8" w:rsidRDefault="004F370F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1B42B8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1B42B8">
              <w:rPr>
                <w:rFonts w:ascii="ArialMT" w:hAnsi="ArialMT" w:cs="ArialMT"/>
                <w:sz w:val="18"/>
                <w:szCs w:val="18"/>
              </w:rPr>
              <w:t xml:space="preserve">  Schreibideen zum Inhalt entsprechend der Schreibabsicht notieren;  kurze informierende Texte verfassen und die logische Abfolge beachten; Texte anhand von vorgegebenen Kriterien (Verständlichkeit, Adressatenbezug, äußere und sprachliche Gestaltung, sprachliche Richtigkeit) überarbeiten</w:t>
            </w:r>
          </w:p>
          <w:p w14:paraId="5741CF4A" w14:textId="77777777" w:rsidR="004F370F" w:rsidRPr="001B42B8" w:rsidRDefault="004F370F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1B42B8">
              <w:rPr>
                <w:rFonts w:ascii="Arial-BoldMT" w:hAnsi="Arial-BoldMT" w:cs="Arial-BoldMT"/>
                <w:sz w:val="18"/>
                <w:szCs w:val="18"/>
              </w:rPr>
              <w:t xml:space="preserve"> </w:t>
            </w:r>
            <w:r w:rsidRPr="001B42B8">
              <w:rPr>
                <w:rFonts w:ascii="Arial-BoldMT" w:hAnsi="Arial-BoldMT" w:cs="Arial-BoldMT"/>
                <w:color w:val="FF0000"/>
                <w:sz w:val="18"/>
                <w:szCs w:val="18"/>
              </w:rPr>
              <w:t xml:space="preserve"> </w:t>
            </w:r>
            <w:r w:rsidRPr="001B42B8">
              <w:rPr>
                <w:rFonts w:ascii="ArialMT" w:hAnsi="ArialMT" w:cs="ArialMT"/>
                <w:color w:val="FF0000"/>
                <w:sz w:val="18"/>
                <w:szCs w:val="18"/>
              </w:rPr>
              <w:t xml:space="preserve"> </w:t>
            </w:r>
            <w:r w:rsidRPr="001B42B8">
              <w:rPr>
                <w:rFonts w:ascii="ArialMT" w:hAnsi="ArialMT" w:cs="ArialMT"/>
                <w:sz w:val="18"/>
                <w:szCs w:val="18"/>
              </w:rPr>
              <w:t xml:space="preserve">Strategien zur Ideenfindung und Strukturierung verwenden (z. B. Ideenstern, Cluster, Mindmap, </w:t>
            </w:r>
          </w:p>
          <w:p w14:paraId="12BA1FE7" w14:textId="77777777" w:rsidR="004F370F" w:rsidRDefault="004F370F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1B42B8">
              <w:rPr>
                <w:rFonts w:ascii="ArialMT" w:hAnsi="ArialMT" w:cs="ArialMT"/>
                <w:sz w:val="18"/>
                <w:szCs w:val="18"/>
              </w:rPr>
              <w:t>Gliederung); Meinungen, Argumente und Aufforderungen situationsgerecht formulieren; Texte auf der Grundlage textsorten- und adressatenbezogener Kriterien überarbeiten</w:t>
            </w:r>
          </w:p>
          <w:p w14:paraId="0966A87A" w14:textId="77777777" w:rsidR="004F370F" w:rsidRPr="00E5792F" w:rsidRDefault="004F370F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 w:rsidRPr="00C466F4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E </w:t>
            </w:r>
            <w:r w:rsidRPr="00E5792F">
              <w:rPr>
                <w:rFonts w:ascii="ArialMT" w:hAnsi="ArialMT" w:cs="ArialMT"/>
                <w:sz w:val="18"/>
                <w:szCs w:val="18"/>
              </w:rPr>
              <w:t>Informationsquellen wie Nachschlagewerke oder das Internet nutzen; eigene Einsichten erklären, für ein eigenes Anliegen Thesen formulieren, Argumente gewichten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E5792F">
              <w:rPr>
                <w:rFonts w:ascii="ArialMT" w:hAnsi="ArialMT" w:cs="ArialMT"/>
                <w:sz w:val="18"/>
                <w:szCs w:val="18"/>
              </w:rPr>
              <w:t>Schlüsse ziehen; Texte anhand eigener Überarbeitungsschwerpunkte überprüfen und verbessern</w:t>
            </w:r>
          </w:p>
          <w:p w14:paraId="425A15B4" w14:textId="77777777" w:rsidR="004F370F" w:rsidRPr="001B42B8" w:rsidRDefault="004F370F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4FF7BE0" w14:textId="77777777" w:rsidR="004F370F" w:rsidRPr="007D592D" w:rsidRDefault="004F370F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19D5">
              <w:rPr>
                <w:rFonts w:ascii="Arial" w:hAnsi="Arial" w:cs="Arial"/>
                <w:sz w:val="20"/>
                <w:szCs w:val="20"/>
              </w:rPr>
              <w:t>- Klassenarbeiten: Erlebnissen erzählen / Nacherzählung – z.B. von der Klassenfahrt, Ferienerlebnissen, Wandertag / Exkursion, Projektwoche</w:t>
            </w:r>
            <w:r>
              <w:rPr>
                <w:rFonts w:ascii="Arial" w:hAnsi="Arial" w:cs="Arial"/>
                <w:sz w:val="20"/>
                <w:szCs w:val="20"/>
              </w:rPr>
              <w:t>, Sportfest / Kinderfest / Weihnachtsfest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83FFFEA" w14:textId="77777777" w:rsidR="004F370F" w:rsidRPr="0095785B" w:rsidRDefault="004F370F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95785B">
              <w:rPr>
                <w:rFonts w:ascii="Arial" w:hAnsi="Arial" w:cs="Arial"/>
                <w:sz w:val="20"/>
                <w:szCs w:val="20"/>
              </w:rPr>
              <w:t>Lesepaten</w:t>
            </w:r>
          </w:p>
          <w:p w14:paraId="3A498F0C" w14:textId="77777777" w:rsidR="004F370F" w:rsidRPr="0095785B" w:rsidRDefault="004F370F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95785B">
              <w:rPr>
                <w:rFonts w:ascii="Arial" w:hAnsi="Arial" w:cs="Arial"/>
                <w:sz w:val="20"/>
                <w:szCs w:val="20"/>
              </w:rPr>
              <w:t>Schülerparlament</w:t>
            </w:r>
          </w:p>
          <w:p w14:paraId="33018D70" w14:textId="77777777" w:rsidR="004F370F" w:rsidRPr="0095785B" w:rsidRDefault="004F370F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95785B">
              <w:rPr>
                <w:rFonts w:ascii="Arial" w:hAnsi="Arial" w:cs="Arial"/>
                <w:sz w:val="20"/>
                <w:szCs w:val="20"/>
              </w:rPr>
              <w:t>Klassenrat</w:t>
            </w:r>
          </w:p>
          <w:p w14:paraId="5D9BBF80" w14:textId="77777777" w:rsidR="004F370F" w:rsidRPr="0095785B" w:rsidRDefault="004F370F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95785B">
              <w:rPr>
                <w:rFonts w:ascii="Arial" w:hAnsi="Arial" w:cs="Arial"/>
                <w:sz w:val="20"/>
                <w:szCs w:val="20"/>
              </w:rPr>
              <w:t>Projektwoche zu Gesundheit, Gewaltprävention,</w:t>
            </w:r>
          </w:p>
          <w:p w14:paraId="3B0E8C15" w14:textId="77777777" w:rsidR="004F370F" w:rsidRPr="00C95E8F" w:rsidRDefault="004F370F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3820E1C3" w14:textId="77777777" w:rsidR="004F370F" w:rsidRDefault="004F370F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8F1BF6">
              <w:rPr>
                <w:rFonts w:ascii="Arial" w:hAnsi="Arial" w:cs="Arial"/>
                <w:sz w:val="20"/>
                <w:szCs w:val="20"/>
              </w:rPr>
              <w:t>Klassenverbund</w:t>
            </w:r>
          </w:p>
          <w:p w14:paraId="6081D167" w14:textId="77777777" w:rsidR="004F370F" w:rsidRDefault="004F370F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B34E8" w14:textId="77777777" w:rsidR="004F370F" w:rsidRDefault="004F370F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Projektarbeit,</w:t>
            </w:r>
          </w:p>
          <w:p w14:paraId="333995FA" w14:textId="77777777" w:rsidR="004F370F" w:rsidRPr="00C95E8F" w:rsidRDefault="004F370F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Schreibkonferenz</w:t>
            </w:r>
          </w:p>
        </w:tc>
      </w:tr>
    </w:tbl>
    <w:p w14:paraId="5A11373D" w14:textId="4F900B40" w:rsidR="004F370F" w:rsidRDefault="004F370F" w:rsidP="004F370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4F370F" w:rsidRPr="0025122C" w14:paraId="7A300E9A" w14:textId="77777777" w:rsidTr="003C680E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618103F0" w14:textId="77777777" w:rsidR="004F370F" w:rsidRPr="007306A9" w:rsidRDefault="004F370F" w:rsidP="003C680E">
            <w:pPr>
              <w:rPr>
                <w:rFonts w:ascii="Arial" w:hAnsi="Arial" w:cs="Arial"/>
                <w:i/>
              </w:rPr>
            </w:pPr>
            <w:r w:rsidRPr="007306A9">
              <w:rPr>
                <w:rFonts w:ascii="Arial" w:hAnsi="Arial" w:cs="Arial"/>
                <w:i/>
              </w:rPr>
              <w:lastRenderedPageBreak/>
              <w:t>Bezüge zur Sprachbildung:</w:t>
            </w:r>
          </w:p>
          <w:p w14:paraId="2D80F3CB" w14:textId="77777777" w:rsidR="004F370F" w:rsidRPr="007306A9" w:rsidRDefault="004F370F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306A9">
              <w:rPr>
                <w:rFonts w:ascii="Arial" w:hAnsi="Arial" w:cs="Arial"/>
                <w:iCs/>
                <w:sz w:val="20"/>
                <w:szCs w:val="20"/>
              </w:rPr>
              <w:t>- Klassenrat – Konflikte verbal lösen, Kompromisse finden</w:t>
            </w:r>
          </w:p>
          <w:p w14:paraId="471571E9" w14:textId="77777777" w:rsidR="004F370F" w:rsidRPr="007306A9" w:rsidRDefault="004F370F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306A9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306A9">
              <w:rPr>
                <w:rFonts w:ascii="Arial" w:hAnsi="Arial" w:cs="Arial"/>
                <w:iCs/>
                <w:sz w:val="20"/>
                <w:szCs w:val="20"/>
              </w:rPr>
              <w:t>Schülerparlament</w:t>
            </w:r>
          </w:p>
          <w:p w14:paraId="1CBFD635" w14:textId="77777777" w:rsidR="004F370F" w:rsidRPr="007306A9" w:rsidRDefault="004F370F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306A9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7306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7306A9">
              <w:rPr>
                <w:rFonts w:ascii="Arial" w:hAnsi="Arial" w:cs="Arial"/>
                <w:iCs/>
                <w:sz w:val="20"/>
                <w:szCs w:val="20"/>
              </w:rPr>
              <w:t xml:space="preserve"> Erklären, Erläutern, Beurteilen</w:t>
            </w:r>
          </w:p>
          <w:p w14:paraId="06896B93" w14:textId="77777777" w:rsidR="004F370F" w:rsidRPr="00C92D34" w:rsidRDefault="004F370F" w:rsidP="003C680E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60F0A258" w14:textId="77777777" w:rsidR="004F370F" w:rsidRPr="00224ABD" w:rsidRDefault="004F370F" w:rsidP="003C680E">
            <w:pPr>
              <w:rPr>
                <w:rFonts w:ascii="Arial" w:hAnsi="Arial" w:cs="Arial"/>
                <w:i/>
              </w:rPr>
            </w:pPr>
            <w:r w:rsidRPr="00224ABD">
              <w:rPr>
                <w:rFonts w:ascii="Arial" w:hAnsi="Arial" w:cs="Arial"/>
                <w:i/>
              </w:rPr>
              <w:t>Bezüge zur Medienbildung:</w:t>
            </w:r>
          </w:p>
          <w:p w14:paraId="0A90EFCD" w14:textId="77777777" w:rsidR="004F370F" w:rsidRPr="00C92D34" w:rsidRDefault="004F370F" w:rsidP="003C680E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224ABD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224A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Kommunizieren:</w:t>
            </w:r>
            <w:r w:rsidRPr="00224ABD">
              <w:rPr>
                <w:rFonts w:ascii="Arial" w:hAnsi="Arial" w:cs="Arial"/>
                <w:iCs/>
                <w:sz w:val="20"/>
                <w:szCs w:val="20"/>
              </w:rPr>
              <w:t xml:space="preserve"> Verantwortungsbewusstsein, Angemessenheit und Adressatenbezug -&gt; z.B. Kummerkasten, Klassen-Briefkasten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754C392D" w14:textId="77777777" w:rsidR="004F370F" w:rsidRPr="00224ABD" w:rsidRDefault="004F370F" w:rsidP="003C680E">
            <w:pPr>
              <w:rPr>
                <w:rFonts w:ascii="Arial" w:hAnsi="Arial" w:cs="Arial"/>
                <w:i/>
              </w:rPr>
            </w:pPr>
            <w:r w:rsidRPr="00224ABD">
              <w:rPr>
                <w:rFonts w:ascii="Arial" w:hAnsi="Arial" w:cs="Arial"/>
                <w:i/>
              </w:rPr>
              <w:t>Bezüge zu übergreifenden Themen:</w:t>
            </w:r>
          </w:p>
          <w:p w14:paraId="083A6BE9" w14:textId="77777777" w:rsidR="004F370F" w:rsidRPr="00224ABD" w:rsidRDefault="004F370F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24ABD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224A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Bildung zur Akzeptanz von Vielfalt (</w:t>
            </w:r>
            <w:proofErr w:type="spellStart"/>
            <w:r w:rsidRPr="00224A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Diversity</w:t>
            </w:r>
            <w:proofErr w:type="spellEnd"/>
            <w:r w:rsidRPr="00224A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Pr="00224ABD">
              <w:rPr>
                <w:rFonts w:ascii="Arial" w:hAnsi="Arial" w:cs="Arial"/>
                <w:iCs/>
                <w:sz w:val="20"/>
                <w:szCs w:val="20"/>
              </w:rPr>
              <w:t>: Empathie, Achtung und Wertschätzung, sozialer und kooperativer Umgang in der Gemeinschaft</w:t>
            </w:r>
          </w:p>
          <w:p w14:paraId="444A8729" w14:textId="77777777" w:rsidR="004F370F" w:rsidRPr="001B42B8" w:rsidRDefault="004F370F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24ABD">
              <w:rPr>
                <w:rFonts w:ascii="Arial" w:hAnsi="Arial" w:cs="Arial"/>
                <w:iCs/>
                <w:sz w:val="20"/>
                <w:szCs w:val="20"/>
              </w:rPr>
              <w:t>- Demokratiebildung</w:t>
            </w:r>
          </w:p>
        </w:tc>
      </w:tr>
      <w:tr w:rsidR="004F370F" w:rsidRPr="0025122C" w14:paraId="52755B5A" w14:textId="77777777" w:rsidTr="003C680E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20AD1A91" w14:textId="77777777" w:rsidR="004F370F" w:rsidRPr="00CB19D5" w:rsidRDefault="004F370F" w:rsidP="003C680E">
            <w:pPr>
              <w:rPr>
                <w:rFonts w:ascii="Arial" w:hAnsi="Arial" w:cs="Arial"/>
                <w:i/>
              </w:rPr>
            </w:pPr>
            <w:r w:rsidRPr="00CB19D5">
              <w:rPr>
                <w:rFonts w:ascii="Arial" w:hAnsi="Arial" w:cs="Arial"/>
                <w:i/>
              </w:rPr>
              <w:t>Ganztag:</w:t>
            </w:r>
          </w:p>
          <w:p w14:paraId="2BE0E074" w14:textId="77777777" w:rsidR="004F370F" w:rsidRPr="00CB19D5" w:rsidRDefault="004F370F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B19D5">
              <w:rPr>
                <w:rFonts w:ascii="Arial" w:hAnsi="Arial" w:cs="Arial"/>
                <w:iCs/>
                <w:sz w:val="20"/>
                <w:szCs w:val="20"/>
              </w:rPr>
              <w:t>- soziales Miteinander – Umgang mit Konflikten und persönlichen Problemen</w:t>
            </w:r>
          </w:p>
          <w:p w14:paraId="6D0F8952" w14:textId="77777777" w:rsidR="004F370F" w:rsidRPr="00CB19D5" w:rsidRDefault="004F370F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B19D5">
              <w:rPr>
                <w:rFonts w:ascii="Arial" w:hAnsi="Arial" w:cs="Arial"/>
                <w:iCs/>
                <w:sz w:val="20"/>
                <w:szCs w:val="20"/>
              </w:rPr>
              <w:t>- Schulgarten-Projekt / Tüftel-AG</w:t>
            </w:r>
          </w:p>
          <w:p w14:paraId="0813FE10" w14:textId="77777777" w:rsidR="004F370F" w:rsidRPr="00CB19D5" w:rsidRDefault="004F370F" w:rsidP="003C680E">
            <w:pPr>
              <w:rPr>
                <w:rFonts w:ascii="Arial" w:hAnsi="Arial" w:cs="Arial"/>
                <w:i/>
              </w:rPr>
            </w:pPr>
          </w:p>
          <w:p w14:paraId="02065541" w14:textId="77777777" w:rsidR="004F370F" w:rsidRPr="00CB19D5" w:rsidRDefault="004F370F" w:rsidP="003C680E">
            <w:pPr>
              <w:rPr>
                <w:rFonts w:ascii="Arial" w:hAnsi="Arial" w:cs="Arial"/>
                <w:i/>
              </w:rPr>
            </w:pPr>
            <w:r w:rsidRPr="00CB19D5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48013CE2" w14:textId="77777777" w:rsidR="004F370F" w:rsidRPr="00CB19D5" w:rsidRDefault="004F370F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B19D5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CB19D5">
              <w:rPr>
                <w:rFonts w:ascii="Arial" w:hAnsi="Arial" w:cs="Arial"/>
                <w:iCs/>
                <w:sz w:val="20"/>
                <w:szCs w:val="20"/>
              </w:rPr>
              <w:t>Sachunterricht -&gt; Vorträge halten</w:t>
            </w:r>
            <w:r>
              <w:rPr>
                <w:rFonts w:ascii="Arial" w:hAnsi="Arial" w:cs="Arial"/>
                <w:iCs/>
                <w:sz w:val="20"/>
                <w:szCs w:val="20"/>
              </w:rPr>
              <w:t>;  Einsatz von Clustern</w:t>
            </w:r>
          </w:p>
          <w:p w14:paraId="728992A0" w14:textId="77777777" w:rsidR="004F370F" w:rsidRPr="00CB19D5" w:rsidRDefault="004F370F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B19D5">
              <w:rPr>
                <w:rFonts w:ascii="Arial" w:hAnsi="Arial" w:cs="Arial"/>
                <w:iCs/>
                <w:sz w:val="20"/>
                <w:szCs w:val="20"/>
              </w:rPr>
              <w:t xml:space="preserve">- Schülerberichte für die </w:t>
            </w:r>
            <w:proofErr w:type="spellStart"/>
            <w:r w:rsidRPr="00CB19D5">
              <w:rPr>
                <w:rFonts w:ascii="Arial" w:hAnsi="Arial" w:cs="Arial"/>
                <w:iCs/>
                <w:sz w:val="20"/>
                <w:szCs w:val="20"/>
              </w:rPr>
              <w:t>Schulhompage</w:t>
            </w:r>
            <w:proofErr w:type="spellEnd"/>
          </w:p>
          <w:p w14:paraId="22CB03E1" w14:textId="77777777" w:rsidR="004F370F" w:rsidRPr="00CB19D5" w:rsidRDefault="004F370F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B19D5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>Mu /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Ku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Pr="00CB19D5">
              <w:rPr>
                <w:rFonts w:ascii="Arial" w:hAnsi="Arial" w:cs="Arial"/>
                <w:iCs/>
                <w:sz w:val="20"/>
                <w:szCs w:val="20"/>
              </w:rPr>
              <w:t>Künstler*innen / Komponist*innen kennen lernen und anderen vorstellen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-&gt; </w:t>
            </w:r>
            <w:r w:rsidRPr="00CB19D5">
              <w:rPr>
                <w:rFonts w:ascii="Arial" w:hAnsi="Arial" w:cs="Arial"/>
                <w:iCs/>
                <w:sz w:val="20"/>
                <w:szCs w:val="20"/>
              </w:rPr>
              <w:t>Stimmungen verbalisieren</w:t>
            </w:r>
            <w:r>
              <w:rPr>
                <w:rFonts w:ascii="Arial" w:hAnsi="Arial" w:cs="Arial"/>
                <w:iCs/>
                <w:sz w:val="20"/>
                <w:szCs w:val="20"/>
              </w:rPr>
              <w:t>; Comic erstellen</w:t>
            </w:r>
          </w:p>
          <w:p w14:paraId="61609D09" w14:textId="77777777" w:rsidR="004F370F" w:rsidRPr="001B42B8" w:rsidRDefault="004F370F" w:rsidP="003C680E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5785B">
              <w:rPr>
                <w:rFonts w:ascii="Arial" w:hAnsi="Arial" w:cs="Arial"/>
                <w:sz w:val="20"/>
                <w:szCs w:val="20"/>
              </w:rPr>
              <w:t>- Feste in anderen Ländern (z.B. Weihnachts- und Oster-Traditionen)</w:t>
            </w:r>
          </w:p>
        </w:tc>
      </w:tr>
    </w:tbl>
    <w:p w14:paraId="7B3E79E9" w14:textId="77777777" w:rsidR="004F370F" w:rsidRPr="00E76C5C" w:rsidRDefault="004F370F" w:rsidP="004F370F">
      <w:pPr>
        <w:spacing w:after="0"/>
        <w:rPr>
          <w:rFonts w:ascii="Arial" w:hAnsi="Arial" w:cs="Arial"/>
          <w:sz w:val="24"/>
          <w:szCs w:val="24"/>
        </w:rPr>
      </w:pPr>
    </w:p>
    <w:p w14:paraId="1675FD37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0EE9AC4F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257A97AF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5B46DC6A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584A66F3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2878FB89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436776DA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1264BC54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47920927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71668FD3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0C29CDB9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5528DAD3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3EFFE240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4394FBFD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563C53C9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07A27C90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035F940B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344A6C14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59D270EB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104E8E0D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5D12253B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3D616E04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2029AF44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70DC295D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2DB9EC25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76869A74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  <w:sectPr w:rsidR="004F370F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4770F9B9" w14:textId="77777777" w:rsidR="00A653DD" w:rsidRDefault="00A653DD" w:rsidP="00A653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CCEDF" wp14:editId="01B8F398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10369550" cy="62230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BD9B26" w14:textId="77777777" w:rsidR="00A653DD" w:rsidRPr="00860F47" w:rsidRDefault="00A653DD" w:rsidP="00A653D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3DF5BE19" w14:textId="77777777" w:rsidR="00A653DD" w:rsidRPr="00860F47" w:rsidRDefault="00A653DD" w:rsidP="00A653D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Aufbau und Schreibung der Wörter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  <w:p w14:paraId="178A9A64" w14:textId="77777777" w:rsidR="00A653DD" w:rsidRDefault="00A653DD" w:rsidP="00A65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CEDF" id="Textfeld 1" o:spid="_x0000_s1033" type="#_x0000_t202" style="position:absolute;left:0;text-align:left;margin-left:0;margin-top:-.35pt;width:816.5pt;height:4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bbMwIAAIQEAAAOAAAAZHJzL2Uyb0RvYy54bWysVNtu2zAMfR+wfxD0vti5djXiFFmKDAOK&#10;tkA69FmRpViALGqSEjv7+lHKdV2BAcNeZFKkDslD0tO7rtFkJ5xXYEra7+WUCMOhUmZT0u8vy0+f&#10;KfGBmYppMKKke+Hp3ezjh2lrCzGAGnQlHEEQ44vWlrQOwRZZ5nktGuZ7YIVBowTXsICq22SVYy2i&#10;Nzob5Pkka8FV1gEX3uPt/cFIZwlfSsHDk5ReBKJLirmFdLp0ruOZzaas2Dhma8WPabB/yKJhymDQ&#10;M9Q9C4xsnfoDqlHcgQcZehyaDKRUXKQasJp+/qaaVc2sSLUgOd6eafL/D5Y/7lb22ZHQfYEOGxgJ&#10;aa0vPF7GejrpmvjFTAnakcL9mTbRBcLjo3w4uR2P0cbROBkMhnkiNrs8t86HrwIaEoWSOuxLoovt&#10;HnzAkOh6conRPGhVLZXWSYmzIBbakR3DLuqQksQXv3lpQ1oMPsQ0/oaw3ryDgHjaYCKX4qMUunVH&#10;VFXSmxMxa6j2yJeDwyh5y5cKa3pgPjwzh7ODNOA+hCc8pAbMCY4SJTW4n+/dR39sKVopaXEWS+p/&#10;bJkTlOhvBpt92x+N4vAmZTS+GaDiri3ra4vZNgtAovq4eZYnMfoHfRKlg+YV12Yeo6KJGY6xSxpO&#10;4iIcNgTXjov5PDnhuFoWHszK8ggdOY4de+lembPHtgaciEc4TS0r3nT34BtfGphvA0iVWh95PrB6&#10;pB9HPU3EcS3jLl3ryevy85j9AgAA//8DAFBLAwQUAAYACAAAACEA1rM4t90AAAAGAQAADwAAAGRy&#10;cy9kb3ducmV2LnhtbEyPT0vDQBDF74LfYRnBW7vRlP6JmZSgiKAFsfbibZsdk2B2NmSnbfrt3Z70&#10;OO893vtNvh5dp440hNYzwt00AUVcedtyjbD7fJ4sQQUxbE3nmRDOFGBdXF/lJrP+xB903EqtYgmH&#10;zCA0In2mdagaciZMfU8cvW8/OCPxHGptB3OK5a7T90ky1860HBca09NjQ9XP9uAQXmdf5imVNzoL&#10;j+9l+bLsZ2GDeHszlg+ghEb5C8MFP6JDEZn2/sA2qA4hPiIIkwWoizlP0yjsEVaLFHSR6//4xS8A&#10;AAD//wMAUEsBAi0AFAAGAAgAAAAhALaDOJL+AAAA4QEAABMAAAAAAAAAAAAAAAAAAAAAAFtDb250&#10;ZW50X1R5cGVzXS54bWxQSwECLQAUAAYACAAAACEAOP0h/9YAAACUAQAACwAAAAAAAAAAAAAAAAAv&#10;AQAAX3JlbHMvLnJlbHNQSwECLQAUAAYACAAAACEA4v3m2zMCAACEBAAADgAAAAAAAAAAAAAAAAAu&#10;AgAAZHJzL2Uyb0RvYy54bWxQSwECLQAUAAYACAAAACEA1rM4t90AAAAGAQAADwAAAAAAAAAAAAAA&#10;AACNBAAAZHJzL2Rvd25yZXYueG1sUEsFBgAAAAAEAAQA8wAAAJcFAAAAAA==&#10;" fillcolor="white [3201]" strokecolor="white [3212]" strokeweight=".5pt">
                <v:textbox>
                  <w:txbxContent>
                    <w:p w14:paraId="0DBD9B26" w14:textId="77777777" w:rsidR="00A653DD" w:rsidRPr="00860F47" w:rsidRDefault="00A653DD" w:rsidP="00A653D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3DF5BE19" w14:textId="77777777" w:rsidR="00A653DD" w:rsidRPr="00860F47" w:rsidRDefault="00A653DD" w:rsidP="00A653D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Aufbau und Schreibung der Wörter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  <w:p w14:paraId="178A9A64" w14:textId="77777777" w:rsidR="00A653DD" w:rsidRDefault="00A653DD" w:rsidP="00A653DD"/>
                  </w:txbxContent>
                </v:textbox>
                <w10:wrap anchorx="margin"/>
              </v:shape>
            </w:pict>
          </mc:Fallback>
        </mc:AlternateContent>
      </w:r>
    </w:p>
    <w:p w14:paraId="5428F6E3" w14:textId="77777777" w:rsidR="00A653DD" w:rsidRDefault="00A653DD" w:rsidP="00A653DD">
      <w:pPr>
        <w:spacing w:after="0"/>
        <w:rPr>
          <w:rFonts w:ascii="Arial" w:hAnsi="Arial" w:cs="Arial"/>
          <w:sz w:val="24"/>
          <w:szCs w:val="24"/>
        </w:rPr>
      </w:pPr>
    </w:p>
    <w:p w14:paraId="429443A6" w14:textId="77777777" w:rsidR="00A653DD" w:rsidRDefault="00A653DD" w:rsidP="00A653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XSpec="center" w:tblpY="174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A653DD" w14:paraId="37C3DB00" w14:textId="77777777" w:rsidTr="003C680E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4CF40155" w14:textId="77777777" w:rsidR="00A653DD" w:rsidRPr="00860F47" w:rsidRDefault="00A653DD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47E40567" w14:textId="77777777" w:rsidR="00A653DD" w:rsidRPr="00860F47" w:rsidRDefault="00A653DD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1B00CFF" w14:textId="77777777" w:rsidR="00A653DD" w:rsidRPr="00860F47" w:rsidRDefault="00A653DD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9EF5E8A" w14:textId="77777777" w:rsidR="00A653DD" w:rsidRPr="00860F47" w:rsidRDefault="00A653DD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5F0AAE0C" w14:textId="77777777" w:rsidR="00A653DD" w:rsidRPr="00860F47" w:rsidRDefault="00A653DD" w:rsidP="003C680E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A653DD" w14:paraId="228C1F95" w14:textId="77777777" w:rsidTr="003C680E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6FB56444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Struktur und Aufbau von Sprache -&gt; Wortbildung</w:t>
            </w:r>
            <w:r>
              <w:rPr>
                <w:rFonts w:ascii="Arial" w:hAnsi="Arial" w:cs="Arial"/>
                <w:sz w:val="20"/>
                <w:szCs w:val="20"/>
              </w:rPr>
              <w:t xml:space="preserve"> / Satzbildung</w:t>
            </w:r>
          </w:p>
          <w:p w14:paraId="1CD479AB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C5D6E" w14:textId="77777777" w:rsidR="00A653DD" w:rsidRPr="00FC632E" w:rsidRDefault="00A653DD" w:rsidP="003C68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632E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72A9034C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Vokale und Konsonanten unterscheiden</w:t>
            </w:r>
          </w:p>
          <w:p w14:paraId="58F07F9B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kurze und lange Vokale unterscheiden</w:t>
            </w:r>
          </w:p>
          <w:p w14:paraId="1D5C4709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Wörter nach den Silben gliedern</w:t>
            </w:r>
          </w:p>
          <w:p w14:paraId="781DE30E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Trennungsregeln</w:t>
            </w:r>
          </w:p>
          <w:p w14:paraId="2D9C9888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geübte Wörter des Grundwortschatzes richtig schreiben</w:t>
            </w:r>
          </w:p>
          <w:p w14:paraId="6B946A67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Dehnungs-h</w:t>
            </w:r>
          </w:p>
          <w:p w14:paraId="37C2D8D2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langes i / </w:t>
            </w:r>
            <w:proofErr w:type="spellStart"/>
            <w:r w:rsidRPr="00FC632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</w:p>
          <w:p w14:paraId="4904BD3D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doppelte Konsonanten</w:t>
            </w:r>
          </w:p>
          <w:p w14:paraId="55DCBBE7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b/d, d/t, g/k -&gt; Verlängern</w:t>
            </w:r>
          </w:p>
          <w:p w14:paraId="10217898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doppelte Vokale</w:t>
            </w:r>
          </w:p>
          <w:p w14:paraId="6F1C135E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Wörter mit </w:t>
            </w:r>
            <w:proofErr w:type="spellStart"/>
            <w:r w:rsidRPr="00FC632E">
              <w:rPr>
                <w:rFonts w:ascii="Arial" w:hAnsi="Arial" w:cs="Arial"/>
                <w:sz w:val="20"/>
                <w:szCs w:val="20"/>
              </w:rPr>
              <w:t>tz</w:t>
            </w:r>
            <w:proofErr w:type="spellEnd"/>
            <w:r w:rsidRPr="00FC63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632E">
              <w:rPr>
                <w:rFonts w:ascii="Arial" w:hAnsi="Arial" w:cs="Arial"/>
                <w:sz w:val="20"/>
                <w:szCs w:val="20"/>
              </w:rPr>
              <w:t>ck</w:t>
            </w:r>
            <w:proofErr w:type="spellEnd"/>
            <w:r w:rsidRPr="00FC632E">
              <w:rPr>
                <w:rFonts w:ascii="Arial" w:hAnsi="Arial" w:cs="Arial"/>
                <w:sz w:val="20"/>
                <w:szCs w:val="20"/>
              </w:rPr>
              <w:t xml:space="preserve"> und ß</w:t>
            </w:r>
          </w:p>
          <w:p w14:paraId="231FE72D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spellStart"/>
            <w:r w:rsidRPr="00FC632E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Pr="00FC632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FC632E">
              <w:rPr>
                <w:rFonts w:ascii="Arial" w:hAnsi="Arial" w:cs="Arial"/>
                <w:sz w:val="20"/>
                <w:szCs w:val="20"/>
              </w:rPr>
              <w:t>äu</w:t>
            </w:r>
            <w:proofErr w:type="spellEnd"/>
            <w:r w:rsidRPr="00FC6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F45DBA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    - Umlaute: a/ä, u/ü, o/ö</w:t>
            </w:r>
          </w:p>
          <w:p w14:paraId="4EBC5AC6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Vorsilben (Präfixe) vorn an Wörtern anfügen</w:t>
            </w:r>
          </w:p>
          <w:p w14:paraId="2AF32C3B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Nachsilben (Suffixe) -</w:t>
            </w:r>
            <w:proofErr w:type="spellStart"/>
            <w:r w:rsidRPr="00FC632E">
              <w:rPr>
                <w:rFonts w:ascii="Arial" w:hAnsi="Arial" w:cs="Arial"/>
                <w:sz w:val="20"/>
                <w:szCs w:val="20"/>
              </w:rPr>
              <w:t>lich</w:t>
            </w:r>
            <w:proofErr w:type="spellEnd"/>
            <w:r w:rsidRPr="00FC632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FC632E">
              <w:rPr>
                <w:rFonts w:ascii="Arial" w:hAnsi="Arial" w:cs="Arial"/>
                <w:sz w:val="20"/>
                <w:szCs w:val="20"/>
              </w:rPr>
              <w:t>ig</w:t>
            </w:r>
            <w:proofErr w:type="spellEnd"/>
            <w:r w:rsidRPr="00FC632E">
              <w:rPr>
                <w:rFonts w:ascii="Arial" w:hAnsi="Arial" w:cs="Arial"/>
                <w:sz w:val="20"/>
                <w:szCs w:val="20"/>
              </w:rPr>
              <w:t xml:space="preserve"> an Wörter anfügen</w:t>
            </w:r>
          </w:p>
          <w:p w14:paraId="4DF4A627" w14:textId="77777777" w:rsidR="00A653DD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Wörter berichtigen</w:t>
            </w:r>
          </w:p>
          <w:p w14:paraId="3D971463" w14:textId="77777777" w:rsidR="00A653DD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Kommasetzung regelgerecht einsetzen und anwenden</w:t>
            </w:r>
          </w:p>
          <w:p w14:paraId="67F5FB38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Nominalisierung von Verben und Adjektiven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62B38AB4" w14:textId="77777777" w:rsidR="00A653DD" w:rsidRPr="00B90984" w:rsidRDefault="00A653DD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9098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2.5 Schreiben – Richtig schreiben</w:t>
            </w:r>
          </w:p>
          <w:p w14:paraId="1CDD02CB" w14:textId="77777777" w:rsidR="00A653DD" w:rsidRPr="00B90984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9098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B90984">
              <w:rPr>
                <w:rFonts w:ascii="ArialMT" w:hAnsi="ArialMT" w:cs="ArialMT"/>
                <w:sz w:val="18"/>
                <w:szCs w:val="18"/>
              </w:rPr>
              <w:t xml:space="preserve">  geübte, rechtschreibwichtige Wörter normgerecht schreiben; Doppelkonsonanten über die Vokallänge erschließen,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90984">
              <w:rPr>
                <w:rFonts w:ascii="ArialMT" w:hAnsi="ArialMT" w:cs="ArialMT"/>
                <w:sz w:val="18"/>
                <w:szCs w:val="18"/>
              </w:rPr>
              <w:t>den Wortstamm für Ableitungen nutzen,</w:t>
            </w:r>
          </w:p>
          <w:p w14:paraId="65C0F2B2" w14:textId="77777777" w:rsidR="00A653DD" w:rsidRPr="00B90984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90984">
              <w:rPr>
                <w:rFonts w:ascii="ArialMT" w:hAnsi="ArialMT" w:cs="ArialMT"/>
                <w:sz w:val="18"/>
                <w:szCs w:val="18"/>
              </w:rPr>
              <w:t>Wörter nach Rechtschreibmustern ordnen,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Pr="00B90984">
              <w:rPr>
                <w:rFonts w:ascii="ArialMT" w:hAnsi="ArialMT" w:cs="ArialMT"/>
                <w:sz w:val="18"/>
                <w:szCs w:val="18"/>
              </w:rPr>
              <w:t>Nomenproben</w:t>
            </w:r>
            <w:proofErr w:type="spellEnd"/>
            <w:r w:rsidRPr="00B90984">
              <w:rPr>
                <w:rFonts w:ascii="ArialMT" w:hAnsi="ArialMT" w:cs="ArialMT"/>
                <w:sz w:val="18"/>
                <w:szCs w:val="18"/>
              </w:rPr>
              <w:t xml:space="preserve"> nutzen</w:t>
            </w:r>
          </w:p>
          <w:p w14:paraId="362B8569" w14:textId="77777777" w:rsidR="00A653DD" w:rsidRPr="00B90984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9098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B90984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B90984">
              <w:rPr>
                <w:rFonts w:ascii="ArialMT" w:hAnsi="ArialMT" w:cs="ArialMT"/>
                <w:sz w:val="18"/>
                <w:szCs w:val="18"/>
              </w:rPr>
              <w:t xml:space="preserve"> individuelle Fehlerschwerpunkte identifizieren und berücksichtigen; s-Laute über Vokallänge erschließen Wortbausteine nutzen, Nominalisierung erschließen; die Regeln der Zeichensetzung bei Satzreihen,</w:t>
            </w:r>
          </w:p>
          <w:p w14:paraId="3EA9D274" w14:textId="77777777" w:rsidR="00A653DD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90984">
              <w:rPr>
                <w:rFonts w:ascii="ArialMT" w:hAnsi="ArialMT" w:cs="ArialMT"/>
                <w:sz w:val="18"/>
                <w:szCs w:val="18"/>
              </w:rPr>
              <w:t>einfachen Satzgefügen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90984">
              <w:rPr>
                <w:rFonts w:ascii="ArialMT" w:hAnsi="ArialMT" w:cs="ArialMT"/>
                <w:sz w:val="18"/>
                <w:szCs w:val="18"/>
              </w:rPr>
              <w:t>wörtlicher Rede anwenden; Verfahren des Nachschlagens anwenden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90984">
              <w:rPr>
                <w:rFonts w:ascii="ArialMT" w:hAnsi="ArialMT" w:cs="ArialMT"/>
                <w:sz w:val="18"/>
                <w:szCs w:val="18"/>
              </w:rPr>
              <w:t>(Wörter nach Grundformen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B90984">
              <w:rPr>
                <w:rFonts w:ascii="ArialMT" w:hAnsi="ArialMT" w:cs="ArialMT"/>
                <w:sz w:val="18"/>
                <w:szCs w:val="18"/>
              </w:rPr>
              <w:t>Zusammensetzungsbestandteilen suchen)</w:t>
            </w:r>
          </w:p>
          <w:p w14:paraId="13FB86A8" w14:textId="77777777" w:rsidR="00A653DD" w:rsidRPr="003B2B25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B2B25">
              <w:rPr>
                <w:rFonts w:ascii="ArialMT" w:hAnsi="ArialMT" w:cs="ArialMT"/>
                <w:b/>
                <w:bCs/>
                <w:sz w:val="18"/>
                <w:szCs w:val="18"/>
              </w:rPr>
              <w:t>E</w:t>
            </w: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/ F  </w:t>
            </w:r>
            <w:r>
              <w:rPr>
                <w:rFonts w:ascii="ArialMT" w:hAnsi="ArialMT" w:cs="ArialMT"/>
              </w:rPr>
              <w:t xml:space="preserve"> </w:t>
            </w:r>
            <w:r w:rsidRPr="003B2B25">
              <w:rPr>
                <w:rFonts w:ascii="ArialMT" w:hAnsi="ArialMT" w:cs="ArialMT"/>
                <w:sz w:val="18"/>
                <w:szCs w:val="18"/>
              </w:rPr>
              <w:t>Wörter mit nicht regelhafter Rechtschreibung</w:t>
            </w:r>
          </w:p>
          <w:p w14:paraId="33699EB1" w14:textId="77777777" w:rsidR="00A653DD" w:rsidRPr="003B2B25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 w:rsidRPr="003B2B25">
              <w:rPr>
                <w:rFonts w:ascii="ArialMT" w:hAnsi="ArialMT" w:cs="ArialMT"/>
                <w:sz w:val="18"/>
                <w:szCs w:val="18"/>
              </w:rPr>
              <w:t>richtig schreiben</w:t>
            </w:r>
          </w:p>
          <w:p w14:paraId="75F9C6F6" w14:textId="77777777" w:rsidR="00A653DD" w:rsidRPr="001267AE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0A52C355" w14:textId="77777777" w:rsidR="00A653DD" w:rsidRPr="003B0BE1" w:rsidRDefault="00A653DD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2.6 Schreiben – Schreibstrategien nutzen</w:t>
            </w:r>
          </w:p>
          <w:p w14:paraId="241C4004" w14:textId="77777777" w:rsidR="00A653DD" w:rsidRPr="003B0BE1" w:rsidRDefault="00A653DD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planen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/ Zeichensetzungsregeln anwenden</w:t>
            </w:r>
          </w:p>
          <w:p w14:paraId="6AD08C67" w14:textId="77777777" w:rsidR="00A653DD" w:rsidRPr="003B2B25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3B0BE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3B0BE1">
              <w:rPr>
                <w:rFonts w:ascii="ArialMT" w:hAnsi="ArialMT" w:cs="ArialMT"/>
                <w:sz w:val="18"/>
                <w:szCs w:val="18"/>
              </w:rPr>
              <w:t xml:space="preserve"> Schreibideen zum Inhalt entsprechend der Schreibabsicht notieren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r>
              <w:rPr>
                <w:rFonts w:ascii="ArialMT" w:hAnsi="ArialMT" w:cs="ArialMT"/>
              </w:rPr>
              <w:t xml:space="preserve"> </w:t>
            </w:r>
            <w:r w:rsidRPr="003B2B25">
              <w:rPr>
                <w:rFonts w:ascii="ArialMT" w:hAnsi="ArialMT" w:cs="ArialMT"/>
                <w:sz w:val="18"/>
                <w:szCs w:val="18"/>
              </w:rPr>
              <w:t>die Regeln der Zeichensetzung bei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B2B25">
              <w:rPr>
                <w:rFonts w:ascii="ArialMT" w:hAnsi="ArialMT" w:cs="ArialMT"/>
                <w:sz w:val="18"/>
                <w:szCs w:val="18"/>
              </w:rPr>
              <w:t>Aufzählungen anwenden</w:t>
            </w:r>
          </w:p>
          <w:p w14:paraId="5DA73909" w14:textId="77777777" w:rsidR="00A653DD" w:rsidRPr="003B2B25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3B0BE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3B0BE1">
              <w:rPr>
                <w:rFonts w:ascii="ArialMT" w:hAnsi="ArialMT" w:cs="ArialMT"/>
                <w:sz w:val="18"/>
                <w:szCs w:val="18"/>
              </w:rPr>
              <w:t xml:space="preserve"> Strategien zur Ideenfindung und Strukturierung verwenden (z. B. Ideenstern, Cluster, Mindmap, Gliederung)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r>
              <w:rPr>
                <w:rFonts w:ascii="ArialMT" w:hAnsi="ArialMT" w:cs="ArialMT"/>
              </w:rPr>
              <w:t xml:space="preserve"> </w:t>
            </w:r>
            <w:r w:rsidRPr="003B2B25">
              <w:rPr>
                <w:rFonts w:ascii="ArialMT" w:hAnsi="ArialMT" w:cs="ArialMT"/>
                <w:sz w:val="18"/>
                <w:szCs w:val="18"/>
              </w:rPr>
              <w:t>die Regeln der Zeichensetzung bei Satzreihen,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B2B25">
              <w:rPr>
                <w:rFonts w:ascii="ArialMT" w:hAnsi="ArialMT" w:cs="ArialMT"/>
                <w:sz w:val="18"/>
                <w:szCs w:val="18"/>
              </w:rPr>
              <w:t>einfachen Satzgefügen und</w:t>
            </w:r>
          </w:p>
          <w:p w14:paraId="73440494" w14:textId="77777777" w:rsidR="00A653DD" w:rsidRPr="003B2B25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  <w:r w:rsidRPr="003B2B25">
              <w:rPr>
                <w:rFonts w:ascii="ArialMT" w:hAnsi="ArialMT" w:cs="ArialMT"/>
                <w:sz w:val="18"/>
                <w:szCs w:val="18"/>
              </w:rPr>
              <w:t>wörtlicher Rede anwenden</w:t>
            </w:r>
          </w:p>
          <w:p w14:paraId="13709AB4" w14:textId="77777777" w:rsidR="00A653DD" w:rsidRPr="003B2B25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B2B25">
              <w:rPr>
                <w:rFonts w:ascii="ArialMT" w:hAnsi="ArialMT" w:cs="ArialMT"/>
                <w:b/>
                <w:bCs/>
                <w:sz w:val="18"/>
                <w:szCs w:val="18"/>
              </w:rPr>
              <w:t>E</w:t>
            </w: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 /F</w:t>
            </w:r>
            <w:r w:rsidRPr="003B2B25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 </w:t>
            </w:r>
            <w:r w:rsidRPr="003B2B25">
              <w:rPr>
                <w:rFonts w:ascii="ArialMT" w:hAnsi="ArialMT" w:cs="ArialMT"/>
                <w:sz w:val="18"/>
                <w:szCs w:val="18"/>
              </w:rPr>
              <w:t>Wörter mit nicht regelhafter Rechtschreibung</w:t>
            </w:r>
          </w:p>
          <w:p w14:paraId="61EBA575" w14:textId="77777777" w:rsidR="00A653DD" w:rsidRPr="003B2B25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B2B25">
              <w:rPr>
                <w:rFonts w:ascii="ArialMT" w:hAnsi="ArialMT" w:cs="ArialMT"/>
                <w:sz w:val="18"/>
                <w:szCs w:val="18"/>
              </w:rPr>
              <w:t>richtig schreiben; die Regeln der Zeichensetzung bei Infinitiv-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B2B25">
              <w:rPr>
                <w:rFonts w:ascii="ArialMT" w:hAnsi="ArialMT" w:cs="ArialMT"/>
                <w:sz w:val="18"/>
                <w:szCs w:val="18"/>
              </w:rPr>
              <w:t>und Partizipialgruppen anwenden</w:t>
            </w:r>
          </w:p>
          <w:p w14:paraId="283770F1" w14:textId="77777777" w:rsidR="00A653DD" w:rsidRPr="003B2B25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14"/>
                <w:szCs w:val="14"/>
              </w:rPr>
            </w:pPr>
            <w:r w:rsidRPr="003B2B25">
              <w:rPr>
                <w:rFonts w:ascii="ArialMT" w:hAnsi="ArialMT" w:cs="ArialMT"/>
                <w:sz w:val="18"/>
                <w:szCs w:val="18"/>
              </w:rPr>
              <w:t>Zitate und Textbelege kennzeichnen</w:t>
            </w:r>
          </w:p>
          <w:p w14:paraId="71F4958E" w14:textId="77777777" w:rsidR="00A653DD" w:rsidRPr="003B0BE1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4F1A57C7" w14:textId="77777777" w:rsidR="00A653DD" w:rsidRPr="003B0BE1" w:rsidRDefault="00A653DD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2.12 Sprachwissen und Sprachbewusstheit entwickeln – Sprache nutzen und</w:t>
            </w:r>
          </w:p>
          <w:p w14:paraId="40A65C69" w14:textId="77777777" w:rsidR="00A653DD" w:rsidRPr="003B0BE1" w:rsidRDefault="00A653DD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Sprachgebrauch untersuchen Möglichkeiten der Wortbildung nutzen /  Bedeutungen untersuchen und reflektieren</w:t>
            </w:r>
          </w:p>
          <w:p w14:paraId="4934104B" w14:textId="77777777" w:rsidR="00A653DD" w:rsidRPr="003B0BE1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3B0BE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3B0BE1">
              <w:rPr>
                <w:rFonts w:ascii="ArialMT" w:hAnsi="ArialMT" w:cs="ArialMT"/>
                <w:sz w:val="18"/>
                <w:szCs w:val="18"/>
              </w:rPr>
              <w:t xml:space="preserve">  Wortfamilien und Wortfelder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z</w:t>
            </w:r>
            <w:r w:rsidRPr="003B0BE1">
              <w:rPr>
                <w:rFonts w:ascii="ArialMT" w:hAnsi="ArialMT" w:cs="ArialMT"/>
                <w:sz w:val="18"/>
                <w:szCs w:val="18"/>
              </w:rPr>
              <w:t>usammenstellen</w:t>
            </w:r>
          </w:p>
          <w:p w14:paraId="6D61F984" w14:textId="77777777" w:rsidR="00A653DD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B0BE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/E</w:t>
            </w:r>
            <w:r w:rsidRPr="003B0BE1">
              <w:rPr>
                <w:rFonts w:ascii="Arial-BoldMT" w:hAnsi="Arial-BoldMT" w:cs="Arial-BoldMT"/>
                <w:sz w:val="18"/>
                <w:szCs w:val="18"/>
              </w:rPr>
              <w:t xml:space="preserve"> </w:t>
            </w:r>
            <w:r w:rsidRPr="003B0BE1">
              <w:rPr>
                <w:rFonts w:ascii="ArialMT" w:hAnsi="ArialMT" w:cs="ArialMT"/>
                <w:sz w:val="18"/>
                <w:szCs w:val="18"/>
              </w:rPr>
              <w:t xml:space="preserve"> Wörter in ihre Wortbausteine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B0BE1">
              <w:rPr>
                <w:rFonts w:ascii="ArialMT" w:hAnsi="ArialMT" w:cs="ArialMT"/>
                <w:sz w:val="18"/>
                <w:szCs w:val="18"/>
              </w:rPr>
              <w:t>(Wortstamm, Präfix, Suffix) zerlegen und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B0BE1">
              <w:rPr>
                <w:rFonts w:ascii="ArialMT" w:hAnsi="ArialMT" w:cs="ArialMT"/>
                <w:sz w:val="18"/>
                <w:szCs w:val="18"/>
              </w:rPr>
              <w:t>Varianten der Wortbildung erproben</w:t>
            </w:r>
          </w:p>
          <w:p w14:paraId="62AE28D9" w14:textId="77777777" w:rsidR="00A653DD" w:rsidRPr="005A61A3" w:rsidRDefault="00A653D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E61FC40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Lerndiktate / Laufdiktate</w:t>
            </w:r>
          </w:p>
          <w:p w14:paraId="201700EA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Übungsblätter</w:t>
            </w:r>
          </w:p>
          <w:p w14:paraId="2D8AC66F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- Kurzkontrollen</w:t>
            </w:r>
          </w:p>
          <w:p w14:paraId="3FEB575B" w14:textId="77777777" w:rsidR="00A653DD" w:rsidRPr="00FC632E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Klassenarbeiten: Aufbau und Schreibung der Wörter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2831F64" w14:textId="77777777" w:rsidR="00A653DD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C632E">
              <w:rPr>
                <w:rFonts w:ascii="Arial" w:hAnsi="Arial" w:cs="Arial"/>
                <w:sz w:val="20"/>
                <w:szCs w:val="20"/>
              </w:rPr>
              <w:t>Projekttage präsentieren</w:t>
            </w:r>
          </w:p>
          <w:p w14:paraId="3B58174B" w14:textId="77777777" w:rsidR="00A653DD" w:rsidRPr="00FC632E" w:rsidRDefault="00A653DD" w:rsidP="003C6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 Homepage-Schülerberichte schreiben</w:t>
            </w:r>
            <w:r w:rsidRPr="00FC6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D827B87" w14:textId="77777777" w:rsidR="00A653DD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632E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51C9B75E" w14:textId="77777777" w:rsidR="00A653DD" w:rsidRDefault="00A653DD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C7C5F" w14:textId="77777777" w:rsidR="00A653DD" w:rsidRPr="00AE1928" w:rsidRDefault="00A653DD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Stations- /Freiarbeit / Lerntheke</w:t>
            </w:r>
          </w:p>
        </w:tc>
      </w:tr>
    </w:tbl>
    <w:p w14:paraId="74A44D26" w14:textId="77777777" w:rsidR="00A653DD" w:rsidRPr="00543339" w:rsidRDefault="00A653DD" w:rsidP="00A653DD">
      <w:pPr>
        <w:spacing w:after="0"/>
        <w:rPr>
          <w:rFonts w:ascii="Arial" w:hAnsi="Arial" w:cs="Arial"/>
          <w:sz w:val="8"/>
          <w:szCs w:val="8"/>
        </w:rPr>
      </w:pPr>
    </w:p>
    <w:p w14:paraId="5E30A995" w14:textId="77777777" w:rsidR="00A653DD" w:rsidRDefault="00A653DD" w:rsidP="00A653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A653DD" w:rsidRPr="0025122C" w14:paraId="50DA5B81" w14:textId="77777777" w:rsidTr="003C680E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0BE69FDC" w14:textId="77777777" w:rsidR="00A653DD" w:rsidRPr="001267AE" w:rsidRDefault="00A653DD" w:rsidP="003C680E">
            <w:pPr>
              <w:rPr>
                <w:rFonts w:ascii="Arial" w:hAnsi="Arial" w:cs="Arial"/>
                <w:i/>
              </w:rPr>
            </w:pPr>
            <w:r w:rsidRPr="001267AE">
              <w:rPr>
                <w:rFonts w:ascii="Arial" w:hAnsi="Arial" w:cs="Arial"/>
                <w:i/>
              </w:rPr>
              <w:lastRenderedPageBreak/>
              <w:t>Bezüge zur Sprachbildung:</w:t>
            </w:r>
          </w:p>
          <w:p w14:paraId="298F6F86" w14:textId="77777777" w:rsidR="00A653DD" w:rsidRPr="001267AE" w:rsidRDefault="00A653D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67A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1267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Sprachbewusstsein:</w:t>
            </w:r>
            <w:r w:rsidRPr="001267AE">
              <w:rPr>
                <w:rFonts w:ascii="Arial" w:hAnsi="Arial" w:cs="Arial"/>
                <w:iCs/>
                <w:sz w:val="20"/>
                <w:szCs w:val="20"/>
              </w:rPr>
              <w:t xml:space="preserve"> Wortbildungsmuster nutzen</w:t>
            </w:r>
          </w:p>
          <w:p w14:paraId="7EB62EC8" w14:textId="77777777" w:rsidR="00A653DD" w:rsidRPr="001267AE" w:rsidRDefault="00A653D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67A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1267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1267AE">
              <w:rPr>
                <w:rFonts w:ascii="Arial" w:hAnsi="Arial" w:cs="Arial"/>
                <w:iCs/>
                <w:sz w:val="20"/>
                <w:szCs w:val="20"/>
              </w:rPr>
              <w:t xml:space="preserve"> Nennen, Angeben, Vergleichen, Erklären, Begründen, Untersuchen</w:t>
            </w:r>
          </w:p>
          <w:p w14:paraId="2E2DBD52" w14:textId="77777777" w:rsidR="00A653DD" w:rsidRPr="00AE1928" w:rsidRDefault="00A653DD" w:rsidP="003C680E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2BC4C6A3" w14:textId="77777777" w:rsidR="00A653DD" w:rsidRPr="001267AE" w:rsidRDefault="00A653DD" w:rsidP="003C680E">
            <w:pPr>
              <w:rPr>
                <w:rFonts w:ascii="Arial" w:hAnsi="Arial" w:cs="Arial"/>
                <w:i/>
              </w:rPr>
            </w:pPr>
            <w:r w:rsidRPr="001267AE">
              <w:rPr>
                <w:rFonts w:ascii="Arial" w:hAnsi="Arial" w:cs="Arial"/>
                <w:i/>
              </w:rPr>
              <w:t>Bezüge zur Medienbildung:</w:t>
            </w:r>
          </w:p>
          <w:p w14:paraId="37051882" w14:textId="77777777" w:rsidR="00A653DD" w:rsidRPr="001267AE" w:rsidRDefault="00A653D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67A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1267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1267AE">
              <w:rPr>
                <w:rFonts w:ascii="Arial" w:hAnsi="Arial" w:cs="Arial"/>
                <w:iCs/>
                <w:sz w:val="20"/>
                <w:szCs w:val="20"/>
              </w:rPr>
              <w:t xml:space="preserve"> Suchstrategien, Informationsverarbeitung, Erstellen von Präsentationen</w:t>
            </w:r>
          </w:p>
          <w:p w14:paraId="5989FD08" w14:textId="77777777" w:rsidR="00A653DD" w:rsidRPr="001267AE" w:rsidRDefault="00A653D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67AE">
              <w:rPr>
                <w:rFonts w:ascii="Arial" w:hAnsi="Arial" w:cs="Arial"/>
                <w:iCs/>
                <w:sz w:val="20"/>
                <w:szCs w:val="20"/>
              </w:rPr>
              <w:t>- selbstständige Nutzung von Tablets und Lern-Apps -&gt; Anton-App</w:t>
            </w:r>
          </w:p>
          <w:p w14:paraId="1DBCF287" w14:textId="77777777" w:rsidR="00A653DD" w:rsidRPr="00AE1928" w:rsidRDefault="00A653DD" w:rsidP="003C680E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1267AE">
              <w:rPr>
                <w:rFonts w:ascii="Arial" w:hAnsi="Arial" w:cs="Arial"/>
                <w:iCs/>
                <w:sz w:val="20"/>
                <w:szCs w:val="20"/>
              </w:rPr>
              <w:t>- Verwendung und Veranschaulichung am Smartboard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74B0D79E" w14:textId="77777777" w:rsidR="00A653DD" w:rsidRPr="001267AE" w:rsidRDefault="00A653DD" w:rsidP="003C680E">
            <w:pPr>
              <w:rPr>
                <w:rFonts w:ascii="Arial" w:hAnsi="Arial" w:cs="Arial"/>
                <w:i/>
              </w:rPr>
            </w:pPr>
            <w:r w:rsidRPr="001267AE">
              <w:rPr>
                <w:rFonts w:ascii="Arial" w:hAnsi="Arial" w:cs="Arial"/>
                <w:i/>
              </w:rPr>
              <w:t>Bezüge zu übergreifenden Themen:</w:t>
            </w:r>
          </w:p>
          <w:p w14:paraId="3F4CB98A" w14:textId="77777777" w:rsidR="00A653DD" w:rsidRPr="001267AE" w:rsidRDefault="00A653D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67A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1267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Kulturelle Bildung</w:t>
            </w:r>
            <w:r w:rsidRPr="001267AE">
              <w:rPr>
                <w:rFonts w:ascii="Arial" w:hAnsi="Arial" w:cs="Arial"/>
                <w:iCs/>
                <w:sz w:val="20"/>
                <w:szCs w:val="20"/>
              </w:rPr>
              <w:t>: Kreative Auseinandersetzung und Gestaltung</w:t>
            </w:r>
          </w:p>
          <w:p w14:paraId="7D76C7C2" w14:textId="77777777" w:rsidR="00A653DD" w:rsidRPr="00AE1928" w:rsidRDefault="00A653DD" w:rsidP="003C680E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A653DD" w:rsidRPr="0025122C" w14:paraId="7D81D0A2" w14:textId="77777777" w:rsidTr="003C680E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63F551C8" w14:textId="77777777" w:rsidR="00A653DD" w:rsidRPr="001267AE" w:rsidRDefault="00A653DD" w:rsidP="003C680E">
            <w:pPr>
              <w:rPr>
                <w:rFonts w:ascii="Arial" w:hAnsi="Arial" w:cs="Arial"/>
                <w:i/>
              </w:rPr>
            </w:pPr>
            <w:r w:rsidRPr="001267AE">
              <w:rPr>
                <w:rFonts w:ascii="Arial" w:hAnsi="Arial" w:cs="Arial"/>
                <w:i/>
              </w:rPr>
              <w:t>Ganztag:</w:t>
            </w:r>
          </w:p>
          <w:p w14:paraId="554F5167" w14:textId="77777777" w:rsidR="00A653DD" w:rsidRPr="00BA311D" w:rsidRDefault="00A653DD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311D">
              <w:rPr>
                <w:rFonts w:ascii="Arial" w:hAnsi="Arial" w:cs="Arial"/>
                <w:i/>
                <w:sz w:val="20"/>
                <w:szCs w:val="20"/>
              </w:rPr>
              <w:t>- gemeinsame Plakatgestaltungen zu Veranstaltungen/ Unternehmungen  im Klassenverbund oder / und Freizeitbereich</w:t>
            </w:r>
          </w:p>
          <w:p w14:paraId="5EF2BDE6" w14:textId="77777777" w:rsidR="00A653DD" w:rsidRPr="00BA311D" w:rsidRDefault="00A653DD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311D">
              <w:rPr>
                <w:rFonts w:ascii="Arial" w:hAnsi="Arial" w:cs="Arial"/>
                <w:i/>
                <w:sz w:val="20"/>
                <w:szCs w:val="20"/>
              </w:rPr>
              <w:t>- Zuarbeiten für die Schulhomepage durch Schüler*innenberichte</w:t>
            </w:r>
          </w:p>
          <w:p w14:paraId="216C0676" w14:textId="77777777" w:rsidR="00A653DD" w:rsidRPr="001267AE" w:rsidRDefault="00A653DD" w:rsidP="003C680E">
            <w:pPr>
              <w:rPr>
                <w:rFonts w:ascii="Arial" w:hAnsi="Arial" w:cs="Arial"/>
                <w:i/>
              </w:rPr>
            </w:pPr>
          </w:p>
          <w:p w14:paraId="4840918B" w14:textId="77777777" w:rsidR="00A653DD" w:rsidRPr="001267AE" w:rsidRDefault="00A653DD" w:rsidP="003C680E">
            <w:pPr>
              <w:rPr>
                <w:rFonts w:ascii="Arial" w:hAnsi="Arial" w:cs="Arial"/>
                <w:i/>
              </w:rPr>
            </w:pPr>
            <w:r w:rsidRPr="001267AE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701C4F92" w14:textId="77777777" w:rsidR="00A653DD" w:rsidRPr="001267AE" w:rsidRDefault="00A653D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67A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1267AE">
              <w:rPr>
                <w:rFonts w:ascii="Arial" w:hAnsi="Arial" w:cs="Arial"/>
                <w:iCs/>
                <w:sz w:val="20"/>
                <w:szCs w:val="20"/>
              </w:rPr>
              <w:t>Sachunterricht/ Naturwissenschaften: Rechtstreibstrategien beim Freien Schreiben anwenden; Beobachtungs- und Versuchsprotokolle</w:t>
            </w:r>
          </w:p>
          <w:p w14:paraId="09257839" w14:textId="77777777" w:rsidR="00A653DD" w:rsidRPr="00AE1928" w:rsidRDefault="00A653DD" w:rsidP="003C680E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</w:tbl>
    <w:p w14:paraId="782DE450" w14:textId="77777777" w:rsidR="00A653DD" w:rsidRDefault="00A653DD" w:rsidP="00A653DD">
      <w:pPr>
        <w:spacing w:after="0"/>
        <w:rPr>
          <w:rFonts w:ascii="Arial" w:hAnsi="Arial" w:cs="Arial"/>
          <w:sz w:val="24"/>
          <w:szCs w:val="24"/>
        </w:rPr>
      </w:pPr>
    </w:p>
    <w:p w14:paraId="6AAFB0AE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58EEA885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3096E5E5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6279C375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2F1D8A27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7A909FCF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23DC33C6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0A0656E1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16458967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2EE2C351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5DB2BDC8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6134CC3A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26FC19E5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59344FE7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2051C7D5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552D8EC1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20397CB2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14D81586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67EB4620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18869331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3573D0FB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2251C571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275ECAAA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3FE2A36E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68F0D82D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3892B93F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1B5BEB9E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  <w:sectPr w:rsidR="00A653DD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BD65FD" w14:paraId="6D1BE396" w14:textId="77777777" w:rsidTr="003C680E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42E9A3F4" w14:textId="77777777" w:rsidR="00BD65FD" w:rsidRPr="005A2998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5A2998">
              <w:rPr>
                <w:rFonts w:ascii="Arial" w:hAnsi="Arial" w:cs="Arial"/>
                <w:sz w:val="20"/>
                <w:szCs w:val="20"/>
              </w:rPr>
              <w:lastRenderedPageBreak/>
              <w:t xml:space="preserve">- Sachtexte verstehen und zusammenfassen </w:t>
            </w:r>
          </w:p>
          <w:p w14:paraId="1843A84D" w14:textId="77777777" w:rsidR="00BD65FD" w:rsidRPr="005A2998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C5195" w14:textId="77777777" w:rsidR="00BD65FD" w:rsidRPr="005A2998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2C97F" w14:textId="77777777" w:rsidR="00BD65FD" w:rsidRPr="005A2998" w:rsidRDefault="00BD65FD" w:rsidP="003C68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2998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2E28FD75" w14:textId="77777777" w:rsidR="00BD65FD" w:rsidRPr="005A2998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5A2998">
              <w:rPr>
                <w:rFonts w:ascii="Arial" w:hAnsi="Arial" w:cs="Arial"/>
                <w:sz w:val="20"/>
                <w:szCs w:val="20"/>
              </w:rPr>
              <w:t>- nach bestimmten Informationen im Text suchen</w:t>
            </w:r>
          </w:p>
          <w:p w14:paraId="75902FB1" w14:textId="77777777" w:rsidR="00BD65FD" w:rsidRPr="005A2998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5A2998">
              <w:rPr>
                <w:rFonts w:ascii="Arial" w:hAnsi="Arial" w:cs="Arial"/>
                <w:sz w:val="20"/>
                <w:szCs w:val="20"/>
              </w:rPr>
              <w:t>- einen Text aufmerksam lesen / gezielt nach einer Fragestellung lesen</w:t>
            </w:r>
          </w:p>
          <w:p w14:paraId="3782905D" w14:textId="77777777" w:rsidR="00BD65FD" w:rsidRPr="005A2998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5A2998">
              <w:rPr>
                <w:rFonts w:ascii="Arial" w:hAnsi="Arial" w:cs="Arial"/>
                <w:sz w:val="20"/>
                <w:szCs w:val="20"/>
              </w:rPr>
              <w:t>- Inhalte mit eigenen Worten wiedergeben</w:t>
            </w:r>
          </w:p>
          <w:p w14:paraId="26E90B64" w14:textId="77777777" w:rsidR="00BD65FD" w:rsidRPr="005A2998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5A2998">
              <w:rPr>
                <w:rFonts w:ascii="Arial" w:hAnsi="Arial" w:cs="Arial"/>
                <w:sz w:val="20"/>
                <w:szCs w:val="20"/>
              </w:rPr>
              <w:t>- Texte durch bekannte Bearbeitungstechniken strukturieren und zerlegen (unterstreichen, markieren, mit Farben arbeiten)</w:t>
            </w:r>
          </w:p>
          <w:p w14:paraId="5566B95E" w14:textId="77777777" w:rsidR="00BD65FD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5A2998">
              <w:rPr>
                <w:rFonts w:ascii="Arial" w:hAnsi="Arial" w:cs="Arial"/>
                <w:sz w:val="20"/>
                <w:szCs w:val="20"/>
              </w:rPr>
              <w:t>- Kurzvorträge / Plakatpräsentationen halten</w:t>
            </w:r>
          </w:p>
          <w:p w14:paraId="60E23445" w14:textId="77777777" w:rsidR="00BD65FD" w:rsidRPr="005A2998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Argumentieren -&gt; Meinungen bilden, äußern und begründen</w:t>
            </w:r>
          </w:p>
          <w:p w14:paraId="60FC3533" w14:textId="77777777" w:rsidR="00BD65FD" w:rsidRPr="00B957B6" w:rsidRDefault="00BD65FD" w:rsidP="003C680E">
            <w:pPr>
              <w:pStyle w:val="Titel"/>
              <w:rPr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4691C237" w14:textId="77777777" w:rsidR="00BD65FD" w:rsidRPr="00987A26" w:rsidRDefault="00BD65FD" w:rsidP="003C680E">
            <w:pPr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2.8 Lesen – Lesestrategien nutzen – Textverständnis sichern</w:t>
            </w:r>
            <w:r w:rsidRPr="00987A26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</w:t>
            </w:r>
          </w:p>
          <w:p w14:paraId="60D485E7" w14:textId="77777777" w:rsidR="00BD65FD" w:rsidRPr="00987A26" w:rsidRDefault="00BD65F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987A2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Zwischenüberschriften/ Untertitel, Textabschnitte und Leseerwartung zur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>Orientierung nutzen; Zusatz</w:t>
            </w:r>
            <w:r>
              <w:rPr>
                <w:rFonts w:ascii="ArialMT" w:hAnsi="ArialMT" w:cs="ArialMT"/>
                <w:sz w:val="18"/>
                <w:szCs w:val="18"/>
              </w:rPr>
              <w:t>-</w:t>
            </w:r>
            <w:r w:rsidRPr="00987A26">
              <w:rPr>
                <w:rFonts w:ascii="ArialMT" w:hAnsi="ArialMT" w:cs="ArialMT"/>
                <w:sz w:val="18"/>
                <w:szCs w:val="18"/>
              </w:rPr>
              <w:t>informationen nutzen (z. B. Glossar, Nachschlagewerk),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>für einen gegliederten Text Zwischenüberschriften formulieren; den Inhalt mithilfe von Zwischenüberschriften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>zusammenfassen</w:t>
            </w:r>
          </w:p>
          <w:p w14:paraId="5421EB86" w14:textId="77777777" w:rsidR="00BD65FD" w:rsidRPr="00987A26" w:rsidRDefault="00BD65F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987A2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Fragen zum Thema formulieren,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>vorgegebene Lesetechniken (orientierendes, überfliegendes Lesen) nutzen; komplexe Sätze zerlegen, einen Text in Abschnitte gliedern und Zwischenüberschriften formulieren</w:t>
            </w:r>
          </w:p>
          <w:p w14:paraId="34555024" w14:textId="77777777" w:rsidR="00BD65FD" w:rsidRPr="009C28E1" w:rsidRDefault="00BD65F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C28E1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E </w:t>
            </w:r>
            <w:r w:rsidRPr="009C28E1">
              <w:rPr>
                <w:rFonts w:ascii="ArialMT" w:hAnsi="ArialMT" w:cs="ArialMT"/>
                <w:sz w:val="18"/>
                <w:szCs w:val="18"/>
              </w:rPr>
              <w:t>ihre Leseerwartungen formulieren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C28E1">
              <w:rPr>
                <w:rFonts w:ascii="ArialMT" w:hAnsi="ArialMT" w:cs="ArialMT"/>
                <w:sz w:val="18"/>
                <w:szCs w:val="18"/>
              </w:rPr>
              <w:t xml:space="preserve">vorgegebene Lesetechniken dem </w:t>
            </w:r>
            <w:proofErr w:type="spellStart"/>
            <w:r w:rsidRPr="009C28E1">
              <w:rPr>
                <w:rFonts w:ascii="ArialMT" w:hAnsi="ArialMT" w:cs="ArialMT"/>
                <w:sz w:val="18"/>
                <w:szCs w:val="18"/>
              </w:rPr>
              <w:t>Leseziel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C28E1">
              <w:rPr>
                <w:rFonts w:ascii="ArialMT" w:hAnsi="ArialMT" w:cs="ArialMT"/>
                <w:sz w:val="18"/>
                <w:szCs w:val="18"/>
              </w:rPr>
              <w:t>entsprechend auswählen und anwenden; Unbekanntes aus dem Kontext erschließen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9C28E1">
              <w:rPr>
                <w:rFonts w:ascii="ArialMT" w:hAnsi="ArialMT" w:cs="ArialMT"/>
                <w:sz w:val="18"/>
                <w:szCs w:val="18"/>
              </w:rPr>
              <w:t>(z. B. aus vorherigen und nachfolgenden Textabschnitten) Randnotizen erstellen</w:t>
            </w:r>
          </w:p>
          <w:p w14:paraId="47F05476" w14:textId="77777777" w:rsidR="00BD65FD" w:rsidRPr="00987A26" w:rsidRDefault="00BD65F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  <w:p w14:paraId="69E51578" w14:textId="77777777" w:rsidR="00BD65FD" w:rsidRPr="00987A26" w:rsidRDefault="00BD65F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2.10 Mit Texten und Medien umgehen – Sach- und Gebrauchstexte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(lineare und nichtlineare Texte) erschließen</w:t>
            </w:r>
          </w:p>
          <w:p w14:paraId="14759E4C" w14:textId="77777777" w:rsidR="00BD65FD" w:rsidRPr="00987A26" w:rsidRDefault="00BD65F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987A2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unterschiedlichen Sach- und Gebrauchstexten Merkmale zuordnen (z. B. Liste, Tabelle, Fließtext); implizit enthaltene Informationen in einem Text darstellen</w:t>
            </w:r>
          </w:p>
          <w:p w14:paraId="7F468D31" w14:textId="77777777" w:rsidR="00BD65FD" w:rsidRPr="00987A26" w:rsidRDefault="00BD65F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87A2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987A2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987A26">
              <w:rPr>
                <w:rFonts w:ascii="ArialMT" w:hAnsi="ArialMT" w:cs="ArialMT"/>
                <w:sz w:val="18"/>
                <w:szCs w:val="18"/>
              </w:rPr>
              <w:t xml:space="preserve"> äußere Textmerkmale unter Nutzung von</w:t>
            </w:r>
          </w:p>
          <w:p w14:paraId="50A38ADC" w14:textId="77777777" w:rsidR="00BD65FD" w:rsidRPr="00987A26" w:rsidRDefault="00BD65FD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987A26">
              <w:rPr>
                <w:rFonts w:ascii="ArialMT" w:hAnsi="ArialMT" w:cs="ArialMT"/>
                <w:sz w:val="18"/>
                <w:szCs w:val="18"/>
              </w:rPr>
              <w:t>Fachbegriffen beschreiben (z. B. Überschrift, Absatz, Spalte, Zeile, Kreisdiagramm) über den Text verstreute Informationen miteinander verknüpfen</w:t>
            </w:r>
          </w:p>
          <w:p w14:paraId="2D12EFB7" w14:textId="77777777" w:rsidR="00BD65FD" w:rsidRPr="004575D6" w:rsidRDefault="00BD65F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9C28E1">
              <w:rPr>
                <w:rFonts w:ascii="ArialMT" w:hAnsi="ArialMT" w:cs="ArialMT"/>
                <w:b/>
                <w:bCs/>
                <w:sz w:val="18"/>
                <w:szCs w:val="18"/>
              </w:rPr>
              <w:t>E</w:t>
            </w:r>
            <w:r w:rsidRPr="009C28E1">
              <w:rPr>
                <w:rFonts w:ascii="ArialMT" w:hAnsi="ArialMT" w:cs="ArialMT"/>
                <w:b/>
                <w:bCs/>
              </w:rPr>
              <w:t xml:space="preserve"> </w:t>
            </w:r>
            <w:r w:rsidRPr="004575D6">
              <w:rPr>
                <w:rFonts w:ascii="ArialMT" w:hAnsi="ArialMT" w:cs="ArialMT"/>
                <w:sz w:val="18"/>
                <w:szCs w:val="18"/>
              </w:rPr>
              <w:t>innere Textmerkmale unter Nutzung von</w:t>
            </w:r>
          </w:p>
          <w:p w14:paraId="4A83187F" w14:textId="77777777" w:rsidR="00BD65FD" w:rsidRPr="004575D6" w:rsidRDefault="00BD65FD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575D6">
              <w:rPr>
                <w:rFonts w:ascii="ArialMT" w:hAnsi="ArialMT" w:cs="ArialMT"/>
                <w:sz w:val="18"/>
                <w:szCs w:val="18"/>
              </w:rPr>
              <w:t>Fachbegriffen beschreiben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4575D6">
              <w:rPr>
                <w:rFonts w:ascii="ArialMT" w:hAnsi="ArialMT" w:cs="ArialMT"/>
                <w:sz w:val="18"/>
                <w:szCs w:val="18"/>
              </w:rPr>
              <w:t>(z. B. Textsorte, Thema); Informationen aus verschiedenen (linearen und nichtlinearen) Texten miteinander verknüpfen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24F91E3" w14:textId="77777777" w:rsidR="00BD65FD" w:rsidRPr="00970FE4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970FE4">
              <w:rPr>
                <w:rFonts w:ascii="Arial" w:hAnsi="Arial" w:cs="Arial"/>
                <w:sz w:val="20"/>
                <w:szCs w:val="20"/>
              </w:rPr>
              <w:t>- Präsentation / Vortrag</w:t>
            </w:r>
          </w:p>
          <w:p w14:paraId="619C6B75" w14:textId="77777777" w:rsidR="00BD65FD" w:rsidRPr="00970FE4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970FE4">
              <w:rPr>
                <w:rFonts w:ascii="Arial" w:hAnsi="Arial" w:cs="Arial"/>
                <w:sz w:val="20"/>
                <w:szCs w:val="20"/>
              </w:rPr>
              <w:t>- Plakate</w:t>
            </w:r>
          </w:p>
          <w:p w14:paraId="48D357F9" w14:textId="77777777" w:rsidR="00BD65FD" w:rsidRDefault="00BD65FD" w:rsidP="003C680E">
            <w:pPr>
              <w:rPr>
                <w:rFonts w:ascii="Arial" w:hAnsi="Arial" w:cs="Arial"/>
                <w:sz w:val="24"/>
                <w:szCs w:val="24"/>
              </w:rPr>
            </w:pPr>
            <w:r w:rsidRPr="00970F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E2B795" w14:textId="77777777" w:rsidR="00BD65FD" w:rsidRPr="00970FE4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970FE4">
              <w:rPr>
                <w:rFonts w:ascii="Arial" w:hAnsi="Arial" w:cs="Arial"/>
                <w:sz w:val="20"/>
                <w:szCs w:val="20"/>
              </w:rPr>
              <w:t>- Klassenarbeit -&gt; Textverständnis</w:t>
            </w:r>
          </w:p>
          <w:p w14:paraId="0AA9BDF4" w14:textId="77777777" w:rsidR="00BD65FD" w:rsidRPr="00E521CD" w:rsidRDefault="00BD65FD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0FE4">
              <w:rPr>
                <w:rFonts w:ascii="Arial" w:hAnsi="Arial" w:cs="Arial"/>
                <w:sz w:val="20"/>
                <w:szCs w:val="20"/>
              </w:rPr>
              <w:t>- Tests -&gt; Fragen zu einem Sachtext beantworten (in Sätzen antworten, unter Antwortmöglichkeiten wählen)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CE8DFA1" w14:textId="77777777" w:rsidR="00BD65FD" w:rsidRPr="00414E21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414E21">
              <w:rPr>
                <w:rFonts w:ascii="Arial" w:hAnsi="Arial" w:cs="Arial"/>
                <w:sz w:val="20"/>
                <w:szCs w:val="20"/>
              </w:rPr>
              <w:t>- Klasse 2000</w:t>
            </w:r>
          </w:p>
          <w:p w14:paraId="7CD800D8" w14:textId="77777777" w:rsidR="00BD65FD" w:rsidRPr="00414E21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414E21">
              <w:rPr>
                <w:rFonts w:ascii="Arial" w:hAnsi="Arial" w:cs="Arial"/>
                <w:sz w:val="20"/>
                <w:szCs w:val="20"/>
              </w:rPr>
              <w:t>- „Apfel“- Projekt</w:t>
            </w:r>
          </w:p>
          <w:p w14:paraId="05A56B1D" w14:textId="77777777" w:rsidR="00BD65FD" w:rsidRPr="00414E21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414E21">
              <w:rPr>
                <w:rFonts w:ascii="Arial" w:hAnsi="Arial" w:cs="Arial"/>
                <w:sz w:val="20"/>
                <w:szCs w:val="20"/>
              </w:rPr>
              <w:t>- Vorm Korn zum Brot-Projekt</w:t>
            </w:r>
          </w:p>
          <w:p w14:paraId="360AE8C4" w14:textId="77777777" w:rsidR="00BD65FD" w:rsidRPr="00414E21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414E21">
              <w:rPr>
                <w:rFonts w:ascii="Arial" w:hAnsi="Arial" w:cs="Arial"/>
                <w:sz w:val="20"/>
                <w:szCs w:val="20"/>
              </w:rPr>
              <w:t>- Schulbibliothek / Lesekiste</w:t>
            </w:r>
          </w:p>
          <w:p w14:paraId="5B9067A4" w14:textId="77777777" w:rsidR="00BD65FD" w:rsidRPr="00414E21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414E21">
              <w:rPr>
                <w:rFonts w:ascii="Arial" w:hAnsi="Arial" w:cs="Arial"/>
                <w:sz w:val="20"/>
                <w:szCs w:val="20"/>
              </w:rPr>
              <w:t>- Schulhomepage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4DE4E082" w14:textId="77777777" w:rsidR="00BD65FD" w:rsidRPr="00414E21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414E21">
              <w:rPr>
                <w:rFonts w:ascii="Arial" w:hAnsi="Arial" w:cs="Arial"/>
                <w:sz w:val="20"/>
                <w:szCs w:val="20"/>
              </w:rPr>
              <w:t>Partner- und Gruppenarbeit /</w:t>
            </w:r>
          </w:p>
          <w:p w14:paraId="6085C493" w14:textId="77777777" w:rsidR="00BD65FD" w:rsidRPr="00414E21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414E21">
              <w:rPr>
                <w:rFonts w:ascii="Arial" w:hAnsi="Arial" w:cs="Arial"/>
                <w:sz w:val="20"/>
                <w:szCs w:val="20"/>
              </w:rPr>
              <w:t xml:space="preserve">Einzelarbeit/ Projektarbeit </w:t>
            </w:r>
          </w:p>
          <w:p w14:paraId="06D32415" w14:textId="77777777" w:rsidR="00BD65FD" w:rsidRPr="00414E21" w:rsidRDefault="00BD65FD" w:rsidP="003C6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F6E6E7" w14:textId="77777777" w:rsidR="00BD65FD" w:rsidRDefault="00BD65FD" w:rsidP="00BD65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F8CEFE" wp14:editId="682104B0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12143376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44ECF" w14:textId="77777777" w:rsidR="00BD65FD" w:rsidRPr="00860F47" w:rsidRDefault="00BD65FD" w:rsidP="00BD65F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3F04812" w14:textId="77777777" w:rsidR="00BD65FD" w:rsidRPr="00860F47" w:rsidRDefault="00BD65FD" w:rsidP="00BD65F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Sachtexte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8CEFE" id="_x0000_s1034" type="#_x0000_t202" style="position:absolute;left:0;text-align:left;margin-left:-17.05pt;margin-top:.15pt;width:79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bdGgIAACc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yHRNAvFs5FpBfSCyCJNz6aXRpAP8xdlAri25/7kTqDgzHy1152a+XEabp8Vy&#10;9ZZIMjyPVOcRYSVJlTxwNk03IT2NhM3dUxe3OuF9yeSYMrkxUT++nGj383Xa9fK+178BAAD//wMA&#10;UEsDBBQABgAIAAAAIQCTb+pw4AAAAAkBAAAPAAAAZHJzL2Rvd25yZXYueG1sTI/NTsMwEITvSLyD&#10;tUjcWidpi9qQTQVIcODQqgHRqxM7P8JeR7GThrfHPcFxNKOZb7L9bDSb1OA6SwjxMgKmqLKyowbh&#10;8+N1sQXmvCAptCWF8KMc7PPbm0yk0l7opKbCNyyUkEsFQut9n3LuqlYZ4Za2VxS82g5G+CCHhstB&#10;XEK50TyJogduREdhoRW9emlV9V2MBuHtmZeHU3Es63Otp3f9ZcbD0SDe381Pj8C8mv1fGK74AR3y&#10;wFTakaRjGmGxWschirACdrU36+0OWImQJPEGeJ7x/w/yXwAAAP//AwBQSwECLQAUAAYACAAAACEA&#10;toM4kv4AAADhAQAAEwAAAAAAAAAAAAAAAAAAAAAAW0NvbnRlbnRfVHlwZXNdLnhtbFBLAQItABQA&#10;BgAIAAAAIQA4/SH/1gAAAJQBAAALAAAAAAAAAAAAAAAAAC8BAABfcmVscy8ucmVsc1BLAQItABQA&#10;BgAIAAAAIQDu9MbdGgIAACcEAAAOAAAAAAAAAAAAAAAAAC4CAABkcnMvZTJvRG9jLnhtbFBLAQIt&#10;ABQABgAIAAAAIQCTb+pw4AAAAAkBAAAPAAAAAAAAAAAAAAAAAHQEAABkcnMvZG93bnJldi54bWxQ&#10;SwUGAAAAAAQABADzAAAAgQUAAAAA&#10;" strokecolor="white [3212]">
                <v:textbox style="mso-fit-shape-to-text:t">
                  <w:txbxContent>
                    <w:p w14:paraId="68244ECF" w14:textId="77777777" w:rsidR="00BD65FD" w:rsidRPr="00860F47" w:rsidRDefault="00BD65FD" w:rsidP="00BD65F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3F04812" w14:textId="77777777" w:rsidR="00BD65FD" w:rsidRPr="00860F47" w:rsidRDefault="00BD65FD" w:rsidP="00BD65F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Sachtexte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BD65FD" w:rsidRPr="0025122C" w14:paraId="55C4EB13" w14:textId="77777777" w:rsidTr="003C680E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58051E08" w14:textId="77777777" w:rsidR="00BD65FD" w:rsidRPr="00414E21" w:rsidRDefault="00BD65FD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4E21">
              <w:rPr>
                <w:rFonts w:ascii="Arial" w:hAnsi="Arial" w:cs="Arial"/>
                <w:i/>
                <w:sz w:val="20"/>
                <w:szCs w:val="20"/>
              </w:rPr>
              <w:lastRenderedPageBreak/>
              <w:t>Bezüge zur Sprachbildung:</w:t>
            </w:r>
          </w:p>
          <w:p w14:paraId="575E0B3F" w14:textId="77777777" w:rsidR="00BD65FD" w:rsidRPr="00414E21" w:rsidRDefault="00BD65F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4E21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414E2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414E21">
              <w:rPr>
                <w:rFonts w:ascii="Arial" w:hAnsi="Arial" w:cs="Arial"/>
                <w:iCs/>
                <w:sz w:val="20"/>
                <w:szCs w:val="20"/>
              </w:rPr>
              <w:t xml:space="preserve"> Informationen anhand von Texten und Bildern entnehmen und wiedergeben</w:t>
            </w:r>
          </w:p>
          <w:p w14:paraId="4DE250C5" w14:textId="77777777" w:rsidR="00BD65FD" w:rsidRPr="00414E21" w:rsidRDefault="00BD65F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4E21">
              <w:rPr>
                <w:rFonts w:ascii="Arial" w:hAnsi="Arial" w:cs="Arial"/>
                <w:iCs/>
                <w:sz w:val="20"/>
                <w:szCs w:val="20"/>
              </w:rPr>
              <w:t>- Wortschatzerweiterung: Verwendung von altersgerechten Fachwörtern unter Klärung der Wortbedeutung</w:t>
            </w:r>
          </w:p>
          <w:p w14:paraId="7E416A15" w14:textId="77777777" w:rsidR="00BD65FD" w:rsidRPr="00414E21" w:rsidRDefault="00BD65F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4E21">
              <w:rPr>
                <w:rFonts w:ascii="Arial" w:hAnsi="Arial" w:cs="Arial"/>
                <w:iCs/>
                <w:sz w:val="20"/>
                <w:szCs w:val="20"/>
              </w:rPr>
              <w:t>- Häufiger Einsatz der Passivformen der Verben als in Alltagssprache</w:t>
            </w:r>
          </w:p>
          <w:p w14:paraId="2E8FA3A3" w14:textId="77777777" w:rsidR="00BD65FD" w:rsidRPr="00E521CD" w:rsidRDefault="00BD65FD" w:rsidP="003C680E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  <w:p w14:paraId="57856F5E" w14:textId="77777777" w:rsidR="00BD65FD" w:rsidRPr="00E521CD" w:rsidRDefault="00BD65FD" w:rsidP="003C680E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350E4A1B" w14:textId="77777777" w:rsidR="00BD65FD" w:rsidRPr="00AB21EA" w:rsidRDefault="00BD65FD" w:rsidP="003C680E">
            <w:pPr>
              <w:rPr>
                <w:rFonts w:ascii="Arial" w:hAnsi="Arial" w:cs="Arial"/>
                <w:i/>
              </w:rPr>
            </w:pPr>
            <w:r w:rsidRPr="00AB21EA">
              <w:rPr>
                <w:rFonts w:ascii="Arial" w:hAnsi="Arial" w:cs="Arial"/>
                <w:i/>
              </w:rPr>
              <w:t>Bezüge zur Medienbildung:</w:t>
            </w:r>
          </w:p>
          <w:p w14:paraId="003DC94D" w14:textId="77777777" w:rsidR="00BD65FD" w:rsidRPr="00AB21EA" w:rsidRDefault="00BD65F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B21E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AB21E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Recherchieren: </w:t>
            </w:r>
            <w:r w:rsidRPr="00AB21EA">
              <w:rPr>
                <w:rFonts w:ascii="Arial" w:hAnsi="Arial" w:cs="Arial"/>
                <w:iCs/>
                <w:sz w:val="20"/>
                <w:szCs w:val="20"/>
              </w:rPr>
              <w:t>Umgang mit verschiedenen Nachschlagemöglichkeiten: Lexika, Wörterbücher, Internet; altersgerechte Suchmaschinen zu Recherchezwecken nutzen,</w:t>
            </w:r>
          </w:p>
          <w:p w14:paraId="5D603A21" w14:textId="77777777" w:rsidR="00BD65FD" w:rsidRPr="00AB21EA" w:rsidRDefault="00BD65F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B21EA">
              <w:rPr>
                <w:rFonts w:ascii="Arial" w:hAnsi="Arial" w:cs="Arial"/>
                <w:iCs/>
                <w:sz w:val="20"/>
                <w:szCs w:val="20"/>
              </w:rPr>
              <w:t>- Verwendung des Smartboards</w:t>
            </w:r>
          </w:p>
          <w:p w14:paraId="4FA2F5CE" w14:textId="77777777" w:rsidR="00BD65FD" w:rsidRPr="00AB21EA" w:rsidRDefault="00BD65F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B21EA">
              <w:rPr>
                <w:rFonts w:ascii="Arial" w:hAnsi="Arial" w:cs="Arial"/>
                <w:iCs/>
                <w:sz w:val="20"/>
                <w:szCs w:val="20"/>
              </w:rPr>
              <w:t>- Nutzung von Tablets und Lern-Apps -&gt; Anton-App</w:t>
            </w:r>
          </w:p>
          <w:p w14:paraId="39BCC4B1" w14:textId="77777777" w:rsidR="00BD65FD" w:rsidRPr="00E521CD" w:rsidRDefault="00BD65FD" w:rsidP="003C680E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E2F3" w:themeFill="accent1" w:themeFillTint="33"/>
          </w:tcPr>
          <w:p w14:paraId="19D28083" w14:textId="77777777" w:rsidR="00BD65FD" w:rsidRPr="0003307A" w:rsidRDefault="00BD65FD" w:rsidP="003C680E">
            <w:pPr>
              <w:rPr>
                <w:rFonts w:ascii="Arial" w:hAnsi="Arial" w:cs="Arial"/>
                <w:i/>
              </w:rPr>
            </w:pPr>
            <w:r w:rsidRPr="0003307A">
              <w:rPr>
                <w:rFonts w:ascii="Arial" w:hAnsi="Arial" w:cs="Arial"/>
                <w:i/>
              </w:rPr>
              <w:t>Bezüge zu übergreifenden Themen:</w:t>
            </w:r>
          </w:p>
          <w:p w14:paraId="3B98DCA2" w14:textId="77777777" w:rsidR="00BD65FD" w:rsidRPr="0003307A" w:rsidRDefault="00BD65FD" w:rsidP="003C68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307A">
              <w:rPr>
                <w:rFonts w:ascii="Arial" w:hAnsi="Arial" w:cs="Arial"/>
                <w:i/>
                <w:iCs/>
                <w:sz w:val="20"/>
                <w:szCs w:val="20"/>
              </w:rPr>
              <w:t>- Demokratie</w:t>
            </w:r>
          </w:p>
          <w:p w14:paraId="725511C8" w14:textId="77777777" w:rsidR="00BD65FD" w:rsidRPr="0003307A" w:rsidRDefault="00BD65F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3307A">
              <w:rPr>
                <w:rFonts w:ascii="Arial" w:hAnsi="Arial" w:cs="Arial"/>
                <w:iCs/>
                <w:sz w:val="20"/>
                <w:szCs w:val="20"/>
              </w:rPr>
              <w:t>- Gewalt- und Gesundheitsprävention</w:t>
            </w:r>
          </w:p>
          <w:p w14:paraId="44982B2E" w14:textId="77777777" w:rsidR="00BD65FD" w:rsidRDefault="00BD65F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3307A">
              <w:rPr>
                <w:rFonts w:ascii="Arial" w:hAnsi="Arial" w:cs="Arial"/>
                <w:iCs/>
                <w:sz w:val="20"/>
                <w:szCs w:val="20"/>
              </w:rPr>
              <w:t>- Verkehrserziehung /Radfahrprüfung</w:t>
            </w:r>
          </w:p>
          <w:p w14:paraId="1CBD5190" w14:textId="77777777" w:rsidR="00BD65FD" w:rsidRPr="0003307A" w:rsidRDefault="00BD65FD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interkulturelle Themen</w:t>
            </w:r>
          </w:p>
          <w:p w14:paraId="25EED097" w14:textId="77777777" w:rsidR="00BD65FD" w:rsidRPr="00E521CD" w:rsidRDefault="00BD65FD" w:rsidP="003C680E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BD65FD" w:rsidRPr="0025122C" w14:paraId="0995ED20" w14:textId="77777777" w:rsidTr="003C680E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E7B16E8" w14:textId="77777777" w:rsidR="00BD65FD" w:rsidRPr="00970FE4" w:rsidRDefault="00BD65FD" w:rsidP="003C680E">
            <w:pPr>
              <w:rPr>
                <w:rFonts w:ascii="Arial" w:hAnsi="Arial" w:cs="Arial"/>
                <w:i/>
              </w:rPr>
            </w:pPr>
            <w:r w:rsidRPr="00970FE4">
              <w:rPr>
                <w:rFonts w:ascii="Arial" w:hAnsi="Arial" w:cs="Arial"/>
                <w:i/>
              </w:rPr>
              <w:t>Ganztag:</w:t>
            </w:r>
          </w:p>
          <w:p w14:paraId="532ACEC5" w14:textId="77777777" w:rsidR="00BD65FD" w:rsidRPr="00970FE4" w:rsidRDefault="00BD65FD" w:rsidP="003C680E">
            <w:pPr>
              <w:rPr>
                <w:rFonts w:ascii="Arial" w:hAnsi="Arial" w:cs="Arial"/>
                <w:i/>
              </w:rPr>
            </w:pPr>
          </w:p>
          <w:p w14:paraId="2C4B4B96" w14:textId="77777777" w:rsidR="00BD65FD" w:rsidRPr="00970FE4" w:rsidRDefault="00BD65FD" w:rsidP="003C680E">
            <w:pPr>
              <w:rPr>
                <w:rFonts w:ascii="Arial" w:hAnsi="Arial" w:cs="Arial"/>
                <w:i/>
              </w:rPr>
            </w:pPr>
            <w:r w:rsidRPr="00970FE4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5F9F822C" w14:textId="77777777" w:rsidR="00BD65FD" w:rsidRPr="00970FE4" w:rsidRDefault="00BD65FD" w:rsidP="00BD65FD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970FE4">
              <w:rPr>
                <w:rFonts w:ascii="Arial" w:hAnsi="Arial" w:cs="Arial"/>
                <w:iCs/>
                <w:sz w:val="20"/>
                <w:szCs w:val="20"/>
              </w:rPr>
              <w:t>Sachunterrichtsinhalte -&gt; an Vorwissen ansetzen</w:t>
            </w:r>
          </w:p>
          <w:p w14:paraId="0551B32C" w14:textId="77777777" w:rsidR="00BD65FD" w:rsidRPr="00970FE4" w:rsidRDefault="00BD65FD" w:rsidP="00BD65FD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iCs/>
              </w:rPr>
            </w:pPr>
            <w:r w:rsidRPr="00970FE4">
              <w:rPr>
                <w:rFonts w:ascii="Arial" w:hAnsi="Arial" w:cs="Arial"/>
                <w:iCs/>
                <w:sz w:val="20"/>
                <w:szCs w:val="20"/>
              </w:rPr>
              <w:t>Kunst / Musik -&gt; Biografien, Texte über künstlerische Epochen</w:t>
            </w:r>
          </w:p>
          <w:p w14:paraId="2A5342A7" w14:textId="77777777" w:rsidR="00BD65FD" w:rsidRPr="00414E21" w:rsidRDefault="00BD65FD" w:rsidP="00BD65FD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414E21">
              <w:rPr>
                <w:rFonts w:ascii="Arial" w:hAnsi="Arial" w:cs="Arial"/>
                <w:iCs/>
                <w:sz w:val="20"/>
                <w:szCs w:val="20"/>
              </w:rPr>
              <w:t>Außerschulische Lernorte nutzen: Tierpark, Museen, Bibliothek</w:t>
            </w:r>
          </w:p>
          <w:p w14:paraId="5730C5D3" w14:textId="77777777" w:rsidR="00BD65FD" w:rsidRPr="00414E21" w:rsidRDefault="00BD65FD" w:rsidP="00BD65FD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414E21">
              <w:rPr>
                <w:rFonts w:ascii="Arial" w:hAnsi="Arial" w:cs="Arial"/>
                <w:iCs/>
                <w:sz w:val="20"/>
                <w:szCs w:val="20"/>
              </w:rPr>
              <w:t>Gewalt- und Gesundheitsprävention</w:t>
            </w:r>
          </w:p>
          <w:p w14:paraId="05222299" w14:textId="77777777" w:rsidR="00BD65FD" w:rsidRPr="00E521CD" w:rsidRDefault="00BD65FD" w:rsidP="003C680E">
            <w:pPr>
              <w:pStyle w:val="Listenabsatz"/>
              <w:rPr>
                <w:rFonts w:ascii="Arial" w:hAnsi="Arial" w:cs="Arial"/>
                <w:iCs/>
                <w:color w:val="FF0000"/>
              </w:rPr>
            </w:pPr>
          </w:p>
        </w:tc>
      </w:tr>
    </w:tbl>
    <w:p w14:paraId="57B6982D" w14:textId="77777777" w:rsidR="00BD65FD" w:rsidRPr="00E76C5C" w:rsidRDefault="00BD65FD" w:rsidP="00BD65FD">
      <w:pPr>
        <w:spacing w:after="0"/>
        <w:rPr>
          <w:rFonts w:ascii="Arial" w:hAnsi="Arial" w:cs="Arial"/>
          <w:sz w:val="24"/>
          <w:szCs w:val="24"/>
        </w:rPr>
      </w:pPr>
    </w:p>
    <w:p w14:paraId="033174D6" w14:textId="77777777" w:rsidR="00A653DD" w:rsidRDefault="00A653DD" w:rsidP="0025122C">
      <w:pPr>
        <w:spacing w:after="0"/>
        <w:rPr>
          <w:rFonts w:ascii="Arial" w:hAnsi="Arial" w:cs="Arial"/>
          <w:sz w:val="24"/>
          <w:szCs w:val="24"/>
        </w:rPr>
      </w:pPr>
    </w:p>
    <w:p w14:paraId="0986DEC9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02C9FBA4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14E8FEAD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258A61FD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04E718EC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7B241AD5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5E79F5FC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05858A13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23D6D34C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32EC09CD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63B6CA95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3340466D" w14:textId="77777777" w:rsidR="004F370F" w:rsidRDefault="004F370F" w:rsidP="0025122C">
      <w:pPr>
        <w:spacing w:after="0"/>
        <w:rPr>
          <w:rFonts w:ascii="Arial" w:hAnsi="Arial" w:cs="Arial"/>
          <w:sz w:val="24"/>
          <w:szCs w:val="24"/>
        </w:rPr>
      </w:pPr>
    </w:p>
    <w:p w14:paraId="360A3586" w14:textId="77777777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</w:p>
    <w:p w14:paraId="58A7547C" w14:textId="77777777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</w:p>
    <w:p w14:paraId="6F3BECAE" w14:textId="77777777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</w:p>
    <w:p w14:paraId="6901EE5D" w14:textId="77777777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</w:p>
    <w:p w14:paraId="62062B3B" w14:textId="77777777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</w:p>
    <w:p w14:paraId="4667A17C" w14:textId="77777777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</w:p>
    <w:p w14:paraId="0A643B68" w14:textId="77777777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</w:p>
    <w:p w14:paraId="52388762" w14:textId="77777777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</w:p>
    <w:p w14:paraId="0F9B0C8B" w14:textId="77777777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</w:p>
    <w:p w14:paraId="1C6FFFBA" w14:textId="77777777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</w:p>
    <w:p w14:paraId="457F3D1F" w14:textId="258C77AA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AA42CA" wp14:editId="18D78C6D">
                <wp:simplePos x="0" y="0"/>
                <wp:positionH relativeFrom="column">
                  <wp:posOffset>-197485</wp:posOffset>
                </wp:positionH>
                <wp:positionV relativeFrom="paragraph">
                  <wp:posOffset>173452</wp:posOffset>
                </wp:positionV>
                <wp:extent cx="10140950" cy="660400"/>
                <wp:effectExtent l="0" t="0" r="12700" b="25400"/>
                <wp:wrapSquare wrapText="bothSides"/>
                <wp:docPr id="9495730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EF16A" w14:textId="77777777" w:rsidR="00097675" w:rsidRPr="00860F47" w:rsidRDefault="00097675" w:rsidP="0009767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711069A3" w14:textId="77777777" w:rsidR="00097675" w:rsidRPr="00860F47" w:rsidRDefault="00097675" w:rsidP="0009767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Satzglieder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 14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42CA" id="_x0000_s1035" type="#_x0000_t202" style="position:absolute;margin-left:-15.55pt;margin-top:13.65pt;width:798.5pt;height:5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hIGQIAACYEAAAOAAAAZHJzL2Uyb0RvYy54bWysU9tu2zAMfR+wfxD0vtgJkqwx6hRdugwD&#10;ugvQ7QNkWY6FyaJGKbGzrx8lp2mWvQ3zg0Ca0iF5eHh7N3SGHRR6Dbbk00nOmbISam13Jf/+bfvm&#10;hjMfhK2FAatKflSe361fv7rtXaFm0IKpFTICsb7oXcnbEFyRZV62qhN+Ak5ZCjaAnQjk4i6rUfSE&#10;3plslufLrAesHYJU3tPfhzHI1wm/aZQMX5rGq8BMyam2kE5MZxXPbH0rih0K12p5KkP8QxWd0JaS&#10;nqEeRBBsj/ovqE5LBA9NmEjoMmgaLVXqgbqZ5lfdPLXCqdQLkePdmSb//2Dl58OT+4osDO9goAGm&#10;Jrx7BPnDMwubVtidukeEvlWipsTTSFnWO1+cnkaqfeEjSNV/gpqGLPYBEtDQYBdZoT4ZodMAjmfS&#10;1RCYjCnz6TxfLSgmKbhc5vM8jSUTxfNzhz58UNCxaJQcaaoJXhwefYjliOL5Sszmweh6q41JDu6q&#10;jUF2EKSAbfpSB1fXjGV9yVeL2WJk4A+IKEZ1Bql2IwdXCJ0OpGSju5Lf5PEbtRVpe2/rpLMgtBlt&#10;qtjYE4+RupHEMFQD0zXVEd9GWiuoj0QswihcWjQyWsBfnPUk2pL7n3uBijPz0dJwVtP5PKo8OfPF&#10;2xk5eBmpLiPCSoIqeeBsNDchbUakzcI9DbHRid6XSk4lkxgT66fFiWq/9NOtl/Ve/wYAAP//AwBQ&#10;SwMEFAAGAAgAAAAhAKs1qu/hAAAACwEAAA8AAABkcnMvZG93bnJldi54bWxMj8FOwzAMhu9IvENk&#10;JG5b2pUVVppOCMRuCFHQ4Jg2pq1onKrJtm5Pj3eCmy1/+v39+Xqyvdjj6DtHCuJ5BAKpdqajRsHH&#10;+/PsDoQPmozuHaGCI3pYF5cXuc6MO9Ab7svQCA4hn2kFbQhDJqWvW7Taz92AxLdvN1odeB0baUZ9&#10;4HDby0UUpdLqjvhDqwd8bLH+KXdWga+jdPt6U24/K7nB08qYp6/Ni1LXV9PDPYiAU/iD4azP6lCw&#10;U+V2ZLzoFcySOGZUweI2AXEGlulyBaLiKYkTkEUu/3cofgEAAP//AwBQSwECLQAUAAYACAAAACEA&#10;toM4kv4AAADhAQAAEwAAAAAAAAAAAAAAAAAAAAAAW0NvbnRlbnRfVHlwZXNdLnhtbFBLAQItABQA&#10;BgAIAAAAIQA4/SH/1gAAAJQBAAALAAAAAAAAAAAAAAAAAC8BAABfcmVscy8ucmVsc1BLAQItABQA&#10;BgAIAAAAIQCixVhIGQIAACYEAAAOAAAAAAAAAAAAAAAAAC4CAABkcnMvZTJvRG9jLnhtbFBLAQIt&#10;ABQABgAIAAAAIQCrNarv4QAAAAsBAAAPAAAAAAAAAAAAAAAAAHMEAABkcnMvZG93bnJldi54bWxQ&#10;SwUGAAAAAAQABADzAAAAgQUAAAAA&#10;" strokecolor="white [3212]">
                <v:textbox>
                  <w:txbxContent>
                    <w:p w14:paraId="6FCEF16A" w14:textId="77777777" w:rsidR="00097675" w:rsidRPr="00860F47" w:rsidRDefault="00097675" w:rsidP="0009767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711069A3" w14:textId="77777777" w:rsidR="00097675" w:rsidRPr="00860F47" w:rsidRDefault="00097675" w:rsidP="0009767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Satzglieder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 14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097675" w14:paraId="4675045A" w14:textId="77777777" w:rsidTr="003C680E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40BDDF72" w14:textId="77777777" w:rsidR="00097675" w:rsidRPr="00FC03BD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C03BD">
              <w:rPr>
                <w:rFonts w:ascii="Arial" w:hAnsi="Arial" w:cs="Arial"/>
                <w:sz w:val="20"/>
                <w:szCs w:val="20"/>
              </w:rPr>
              <w:t>- Struktur und Wirkung von Sprache: Wortart, Satzart, Wortbildung</w:t>
            </w:r>
          </w:p>
          <w:p w14:paraId="4F31ED62" w14:textId="77777777" w:rsidR="00097675" w:rsidRPr="0081078E" w:rsidRDefault="00097675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96CA1B1" w14:textId="77777777" w:rsidR="00097675" w:rsidRPr="00F6431D" w:rsidRDefault="00097675" w:rsidP="003C68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431D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6783DC04" w14:textId="77777777" w:rsidR="00097675" w:rsidRPr="00F6431D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passende Wörter im Textzusammenhang auswählen</w:t>
            </w:r>
          </w:p>
          <w:p w14:paraId="489C61B1" w14:textId="77777777" w:rsidR="00097675" w:rsidRPr="00F6431D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Wörter in Sätzen umstellen – Texte verbessern</w:t>
            </w:r>
          </w:p>
          <w:p w14:paraId="325C8DC8" w14:textId="77777777" w:rsidR="00097675" w:rsidRPr="00F6431D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mit Umstellproben Satzglieder ermitteln</w:t>
            </w:r>
          </w:p>
          <w:p w14:paraId="23B7FA44" w14:textId="77777777" w:rsidR="00097675" w:rsidRPr="00F6431D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8B68D" w14:textId="77777777" w:rsidR="00097675" w:rsidRPr="00F6431D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mit Frageproben Adverbiale ermitteln</w:t>
            </w:r>
          </w:p>
          <w:p w14:paraId="3D5033BD" w14:textId="77777777" w:rsidR="00097675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Adverbiale des Ortes unterscheiden und umstellen</w:t>
            </w:r>
          </w:p>
          <w:p w14:paraId="48DD9E72" w14:textId="77777777" w:rsidR="00097675" w:rsidRPr="00F6431D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44B82" w14:textId="77777777" w:rsidR="00097675" w:rsidRPr="00F6431D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Subjekt und Prädikat ermitteln</w:t>
            </w:r>
          </w:p>
          <w:p w14:paraId="1AA1C11A" w14:textId="77777777" w:rsidR="00097675" w:rsidRPr="00F6431D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das Verb als Mittelpunkt des Satzes erkennen</w:t>
            </w:r>
          </w:p>
          <w:p w14:paraId="4A79B41F" w14:textId="77777777" w:rsidR="00097675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Objekte im Dativ und Akkusativ unterscheiden</w:t>
            </w:r>
          </w:p>
          <w:p w14:paraId="39FFF383" w14:textId="77777777" w:rsidR="00097675" w:rsidRPr="00F6431D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Präpositionales Objekt</w:t>
            </w:r>
          </w:p>
          <w:p w14:paraId="2B2DB1CC" w14:textId="77777777" w:rsidR="00097675" w:rsidRPr="00F6431D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Satzglieder erkennen und in Texten einfügen</w:t>
            </w:r>
          </w:p>
          <w:p w14:paraId="130AA459" w14:textId="77777777" w:rsidR="00097675" w:rsidRPr="00F6431D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F6431D">
              <w:rPr>
                <w:rFonts w:ascii="Arial" w:hAnsi="Arial" w:cs="Arial"/>
                <w:sz w:val="20"/>
                <w:szCs w:val="20"/>
              </w:rPr>
              <w:t>- Deutsch – Englisch: Satzglieder verschieben</w:t>
            </w:r>
          </w:p>
          <w:p w14:paraId="1A4F9784" w14:textId="77777777" w:rsidR="00097675" w:rsidRPr="0081078E" w:rsidRDefault="00097675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7A746ABB" w14:textId="77777777" w:rsidR="00097675" w:rsidRPr="000D3EEC" w:rsidRDefault="00097675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0D3EE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2.12 Sprachwissen und Sprachbewusstheit entwickeln – Möglichkeiten der Satzbildung</w:t>
            </w:r>
          </w:p>
          <w:p w14:paraId="5F2F8895" w14:textId="77777777" w:rsidR="00097675" w:rsidRPr="000D3EEC" w:rsidRDefault="00097675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0D3EE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Nutzen; Satzglieder und Sätze</w:t>
            </w:r>
          </w:p>
          <w:p w14:paraId="3D97B7B0" w14:textId="77777777" w:rsidR="00097675" w:rsidRPr="000D3EEC" w:rsidRDefault="00097675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0D3EE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Untersuchen</w:t>
            </w:r>
          </w:p>
          <w:p w14:paraId="006EA293" w14:textId="77777777" w:rsidR="00097675" w:rsidRPr="000D3EEC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D3EE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0D3EEC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0D3EEC">
              <w:rPr>
                <w:rFonts w:ascii="ArialMT" w:hAnsi="ArialMT" w:cs="ArialMT"/>
                <w:sz w:val="18"/>
                <w:szCs w:val="18"/>
              </w:rPr>
              <w:t xml:space="preserve"> Sätze umstellen; Subjekt, Prädikat (einteilig,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D3EEC">
              <w:rPr>
                <w:rFonts w:ascii="ArialMT" w:hAnsi="ArialMT" w:cs="ArialMT"/>
                <w:sz w:val="18"/>
                <w:szCs w:val="18"/>
              </w:rPr>
              <w:t>mehrteilig) und Ergänzungen als Satzglieder identifizieren</w:t>
            </w:r>
          </w:p>
          <w:p w14:paraId="2F5F8764" w14:textId="77777777" w:rsidR="00097675" w:rsidRPr="000D3EEC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D3EE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0D3EEC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0D3EEC">
              <w:rPr>
                <w:rFonts w:ascii="ArialMT" w:hAnsi="ArialMT" w:cs="ArialMT"/>
                <w:sz w:val="18"/>
                <w:szCs w:val="18"/>
              </w:rPr>
              <w:t xml:space="preserve"> Haupt- und Nebensätze mit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D3EEC">
              <w:rPr>
                <w:rFonts w:ascii="ArialMT" w:hAnsi="ArialMT" w:cs="ArialMT"/>
                <w:sz w:val="18"/>
                <w:szCs w:val="18"/>
              </w:rPr>
              <w:t>stimmigen Konjunktionen verknüpfen;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D3EEC">
              <w:rPr>
                <w:rFonts w:ascii="ArialMT" w:hAnsi="ArialMT" w:cs="ArialMT"/>
                <w:sz w:val="18"/>
                <w:szCs w:val="18"/>
              </w:rPr>
              <w:t>Satzglieder (Subjekt, Prädikat, Objekt und Adverbialbestimmung) unterscheiden</w:t>
            </w:r>
          </w:p>
          <w:p w14:paraId="7ED9E4B0" w14:textId="77777777" w:rsidR="00097675" w:rsidRPr="00393118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93118">
              <w:rPr>
                <w:rFonts w:ascii="ArialMT" w:hAnsi="ArialMT" w:cs="ArialMT"/>
                <w:b/>
                <w:bCs/>
                <w:sz w:val="18"/>
                <w:szCs w:val="18"/>
              </w:rPr>
              <w:t>E</w:t>
            </w:r>
            <w:r w:rsidRPr="00393118">
              <w:rPr>
                <w:rFonts w:ascii="ArialMT" w:hAnsi="ArialMT" w:cs="ArialMT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93118">
              <w:rPr>
                <w:rFonts w:ascii="ArialMT" w:hAnsi="ArialMT" w:cs="ArialMT"/>
                <w:sz w:val="18"/>
                <w:szCs w:val="18"/>
              </w:rPr>
              <w:t>direkte und indirekte Rede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93118">
              <w:rPr>
                <w:rFonts w:ascii="ArialMT" w:hAnsi="ArialMT" w:cs="ArialMT"/>
                <w:sz w:val="18"/>
                <w:szCs w:val="18"/>
              </w:rPr>
              <w:t>unterscheiden und nutzen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r w:rsidRPr="00393118">
              <w:rPr>
                <w:rFonts w:ascii="ArialMT" w:hAnsi="ArialMT" w:cs="ArialMT"/>
                <w:sz w:val="18"/>
                <w:szCs w:val="18"/>
              </w:rPr>
              <w:t>grammatische Bezüge, auch satzübergreifend,</w:t>
            </w:r>
          </w:p>
          <w:p w14:paraId="082725B8" w14:textId="77777777" w:rsidR="00097675" w:rsidRPr="00393118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  <w:r w:rsidRPr="00393118">
              <w:rPr>
                <w:rFonts w:ascii="ArialMT" w:hAnsi="ArialMT" w:cs="ArialMT"/>
                <w:sz w:val="18"/>
                <w:szCs w:val="18"/>
              </w:rPr>
              <w:t>ermitteln</w:t>
            </w:r>
          </w:p>
          <w:p w14:paraId="60DEC3C2" w14:textId="77777777" w:rsidR="00097675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5D08C0FE" w14:textId="77777777" w:rsidR="00097675" w:rsidRPr="00831268" w:rsidRDefault="00097675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3126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2.13 Sprachwissen und Sprachbewusstheit entwickeln – Sprachbewusst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h</w:t>
            </w:r>
            <w:r w:rsidRPr="0083126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andeln</w:t>
            </w:r>
          </w:p>
          <w:p w14:paraId="33E0B01C" w14:textId="77777777" w:rsidR="00097675" w:rsidRDefault="00097675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3126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Mehrsprachigkeit reflektieren und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83126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nutzen</w:t>
            </w:r>
          </w:p>
          <w:p w14:paraId="4DD0E1DC" w14:textId="77777777" w:rsidR="00097675" w:rsidRPr="00831268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3126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C/D </w:t>
            </w:r>
            <w:r w:rsidRPr="00831268">
              <w:rPr>
                <w:rFonts w:ascii="ArialMT" w:hAnsi="ArialMT" w:cs="ArialMT"/>
                <w:sz w:val="18"/>
                <w:szCs w:val="18"/>
              </w:rPr>
              <w:t>Wörter (z. B. Zahlwörter, Operatoren) und</w:t>
            </w:r>
          </w:p>
          <w:p w14:paraId="61759DE5" w14:textId="77777777" w:rsidR="00097675" w:rsidRPr="00831268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31268">
              <w:rPr>
                <w:rFonts w:ascii="ArialMT" w:hAnsi="ArialMT" w:cs="ArialMT"/>
                <w:sz w:val="18"/>
                <w:szCs w:val="18"/>
              </w:rPr>
              <w:t>Wendungen in verschiedenen Sprachen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31268">
              <w:rPr>
                <w:rFonts w:ascii="ArialMT" w:hAnsi="ArialMT" w:cs="ArialMT"/>
                <w:sz w:val="18"/>
                <w:szCs w:val="18"/>
              </w:rPr>
              <w:t>(Herkunftssprachen, auch Sprachvarietäten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31268">
              <w:rPr>
                <w:rFonts w:ascii="ArialMT" w:hAnsi="ArialMT" w:cs="ArialMT"/>
                <w:sz w:val="18"/>
                <w:szCs w:val="18"/>
              </w:rPr>
              <w:t>und Regionalsprachen) vergleichen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31268">
              <w:rPr>
                <w:rFonts w:ascii="ArialMT" w:hAnsi="ArialMT" w:cs="ArialMT"/>
                <w:sz w:val="18"/>
                <w:szCs w:val="18"/>
              </w:rPr>
              <w:t>und nutzen</w:t>
            </w:r>
          </w:p>
          <w:p w14:paraId="78374662" w14:textId="77777777" w:rsidR="00097675" w:rsidRPr="00393118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E </w:t>
            </w:r>
            <w:r w:rsidRPr="00393118">
              <w:rPr>
                <w:rFonts w:ascii="ArialMT" w:hAnsi="ArialMT" w:cs="ArialMT"/>
                <w:sz w:val="18"/>
                <w:szCs w:val="18"/>
              </w:rPr>
              <w:t>Wörter und Wendungen in verschiedenen</w:t>
            </w:r>
          </w:p>
          <w:p w14:paraId="7B9428E4" w14:textId="77777777" w:rsidR="00097675" w:rsidRPr="00393118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93118">
              <w:rPr>
                <w:rFonts w:ascii="ArialMT" w:hAnsi="ArialMT" w:cs="ArialMT"/>
                <w:sz w:val="18"/>
                <w:szCs w:val="18"/>
              </w:rPr>
              <w:t>Sprachen (Herkunftssprachen, auch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93118">
              <w:rPr>
                <w:rFonts w:ascii="ArialMT" w:hAnsi="ArialMT" w:cs="ArialMT"/>
                <w:sz w:val="18"/>
                <w:szCs w:val="18"/>
              </w:rPr>
              <w:t>Sprachvarietäten und Regionalsprachen)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93118">
              <w:rPr>
                <w:rFonts w:ascii="ArialMT" w:hAnsi="ArialMT" w:cs="ArialMT"/>
                <w:sz w:val="18"/>
                <w:szCs w:val="18"/>
              </w:rPr>
              <w:t>vergleichen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DF1A670" w14:textId="77777777" w:rsidR="00097675" w:rsidRPr="008D60EE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Übungsblätter</w:t>
            </w:r>
          </w:p>
          <w:p w14:paraId="3A8B2161" w14:textId="77777777" w:rsidR="00097675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schriftliche und mündliche Überprüfungen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8C6879" w14:textId="77777777" w:rsidR="00097675" w:rsidRPr="008D60EE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Klassenarbeiten</w:t>
            </w:r>
          </w:p>
          <w:p w14:paraId="5390A274" w14:textId="77777777" w:rsidR="00097675" w:rsidRPr="008D60EE" w:rsidRDefault="00097675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6EB51454" w14:textId="77777777" w:rsidR="00097675" w:rsidRPr="00F45F5A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45F5A">
              <w:rPr>
                <w:rFonts w:ascii="Arial" w:hAnsi="Arial" w:cs="Arial"/>
                <w:sz w:val="20"/>
                <w:szCs w:val="20"/>
              </w:rPr>
              <w:t>Englischunterricht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3D9D2B4" w14:textId="77777777" w:rsidR="00097675" w:rsidRPr="0081078E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2DB9E" w14:textId="77777777" w:rsidR="00097675" w:rsidRDefault="00097675" w:rsidP="0009767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097675" w:rsidRPr="0025122C" w14:paraId="2C20699B" w14:textId="77777777" w:rsidTr="003C680E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1110BB80" w14:textId="77777777" w:rsidR="00097675" w:rsidRPr="00960A86" w:rsidRDefault="00097675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0A86">
              <w:rPr>
                <w:rFonts w:ascii="Arial" w:hAnsi="Arial" w:cs="Arial"/>
                <w:i/>
                <w:sz w:val="20"/>
                <w:szCs w:val="20"/>
              </w:rPr>
              <w:t>Bezüge zur Sprachbildung:</w:t>
            </w:r>
          </w:p>
          <w:p w14:paraId="49F5E26F" w14:textId="77777777" w:rsidR="00097675" w:rsidRPr="00960A86" w:rsidRDefault="00097675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60A8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960A8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Produzieren / Schreiben:</w:t>
            </w:r>
            <w:r w:rsidRPr="00960A86">
              <w:rPr>
                <w:rFonts w:ascii="Arial" w:hAnsi="Arial" w:cs="Arial"/>
                <w:iCs/>
                <w:sz w:val="20"/>
                <w:szCs w:val="20"/>
              </w:rPr>
              <w:t xml:space="preserve"> Schreibstrategien anwenden</w:t>
            </w:r>
          </w:p>
          <w:p w14:paraId="78FC9A5B" w14:textId="77777777" w:rsidR="00097675" w:rsidRPr="00960A86" w:rsidRDefault="00097675" w:rsidP="003C680E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960A8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960A8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</w:t>
            </w:r>
            <w:r w:rsidRPr="00960A86">
              <w:rPr>
                <w:rFonts w:ascii="Arial" w:hAnsi="Arial" w:cs="Arial"/>
                <w:iCs/>
                <w:sz w:val="20"/>
                <w:szCs w:val="20"/>
              </w:rPr>
              <w:t>: Beschreiben, Vergleichen, Begründen, Untersuchen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DBA93B1" w14:textId="77777777" w:rsidR="00097675" w:rsidRPr="00960A86" w:rsidRDefault="00097675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0A86">
              <w:rPr>
                <w:rFonts w:ascii="Arial" w:hAnsi="Arial" w:cs="Arial"/>
                <w:i/>
                <w:sz w:val="20"/>
                <w:szCs w:val="20"/>
              </w:rPr>
              <w:t>Bezüge zur Medienbildung:</w:t>
            </w:r>
          </w:p>
          <w:p w14:paraId="49C09FE1" w14:textId="77777777" w:rsidR="00097675" w:rsidRPr="00960A86" w:rsidRDefault="00097675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60A86">
              <w:rPr>
                <w:rFonts w:ascii="Arial" w:hAnsi="Arial" w:cs="Arial"/>
                <w:iCs/>
                <w:sz w:val="20"/>
                <w:szCs w:val="20"/>
              </w:rPr>
              <w:t>- Nutzung von Tablets und Lern-Apps -&gt; Anton-App</w:t>
            </w:r>
          </w:p>
          <w:p w14:paraId="7DC24583" w14:textId="77777777" w:rsidR="00097675" w:rsidRPr="0081078E" w:rsidRDefault="00097675" w:rsidP="003C680E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960A86">
              <w:rPr>
                <w:rFonts w:ascii="Arial" w:hAnsi="Arial" w:cs="Arial"/>
                <w:iCs/>
                <w:sz w:val="20"/>
                <w:szCs w:val="20"/>
              </w:rPr>
              <w:t>- Verwendung und Veranschaulichung des Smartboards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20F1BD6F" w14:textId="77777777" w:rsidR="00097675" w:rsidRPr="00960A86" w:rsidRDefault="00097675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0A86">
              <w:rPr>
                <w:rFonts w:ascii="Arial" w:hAnsi="Arial" w:cs="Arial"/>
                <w:i/>
                <w:sz w:val="20"/>
                <w:szCs w:val="20"/>
              </w:rPr>
              <w:t>Bezüge zu übergreifenden Themen:</w:t>
            </w:r>
          </w:p>
          <w:p w14:paraId="74FD1520" w14:textId="77777777" w:rsidR="00097675" w:rsidRPr="00960A86" w:rsidRDefault="00097675" w:rsidP="003C680E">
            <w:pPr>
              <w:rPr>
                <w:rFonts w:ascii="Arial" w:hAnsi="Arial" w:cs="Arial"/>
                <w:iCs/>
              </w:rPr>
            </w:pPr>
            <w:r w:rsidRPr="00960A86">
              <w:rPr>
                <w:rFonts w:ascii="Arial" w:hAnsi="Arial" w:cs="Arial"/>
                <w:iCs/>
                <w:sz w:val="20"/>
                <w:szCs w:val="20"/>
              </w:rPr>
              <w:t>- Europabildung in den Schulen: Grundlagen für erfolgreiches Kommunizieren schaffen</w:t>
            </w:r>
          </w:p>
        </w:tc>
      </w:tr>
      <w:tr w:rsidR="00097675" w:rsidRPr="0025122C" w14:paraId="06C3FC14" w14:textId="77777777" w:rsidTr="003C680E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280383F" w14:textId="77777777" w:rsidR="00097675" w:rsidRPr="008D60EE" w:rsidRDefault="00097675" w:rsidP="003C680E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Ganztag:</w:t>
            </w:r>
          </w:p>
          <w:p w14:paraId="3BFABA07" w14:textId="77777777" w:rsidR="00097675" w:rsidRPr="008D60EE" w:rsidRDefault="00097675" w:rsidP="003C680E">
            <w:pPr>
              <w:rPr>
                <w:rFonts w:ascii="Arial" w:hAnsi="Arial" w:cs="Arial"/>
                <w:i/>
              </w:rPr>
            </w:pPr>
          </w:p>
          <w:p w14:paraId="1CBF832D" w14:textId="77777777" w:rsidR="00097675" w:rsidRDefault="00097675" w:rsidP="003C680E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7A1806A6" w14:textId="77777777" w:rsidR="00097675" w:rsidRPr="0081078E" w:rsidRDefault="00097675" w:rsidP="00097675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iCs/>
              </w:rPr>
            </w:pPr>
            <w:r w:rsidRPr="0081078E">
              <w:rPr>
                <w:rFonts w:ascii="Arial" w:hAnsi="Arial" w:cs="Arial"/>
                <w:iCs/>
                <w:sz w:val="20"/>
                <w:szCs w:val="20"/>
              </w:rPr>
              <w:t>Stellung der Satzglieder in anderen Sprachen</w:t>
            </w:r>
          </w:p>
        </w:tc>
      </w:tr>
    </w:tbl>
    <w:p w14:paraId="0D6BA839" w14:textId="77777777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</w:p>
    <w:p w14:paraId="76A7FE12" w14:textId="4F49A78F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D2155E" wp14:editId="57ADFBC7">
                <wp:simplePos x="0" y="0"/>
                <wp:positionH relativeFrom="column">
                  <wp:posOffset>-251259</wp:posOffset>
                </wp:positionH>
                <wp:positionV relativeFrom="paragraph">
                  <wp:posOffset>92751</wp:posOffset>
                </wp:positionV>
                <wp:extent cx="10052050" cy="1404620"/>
                <wp:effectExtent l="0" t="0" r="25400" b="22860"/>
                <wp:wrapSquare wrapText="bothSides"/>
                <wp:docPr id="19099925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0C6DB" w14:textId="77777777" w:rsidR="00097675" w:rsidRPr="00860F47" w:rsidRDefault="00097675" w:rsidP="0009767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39098B29" w14:textId="77777777" w:rsidR="00097675" w:rsidRPr="00860F47" w:rsidRDefault="00097675" w:rsidP="0009767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Das Vorlesen üben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2155E" id="_x0000_s1036" type="#_x0000_t202" style="position:absolute;margin-left:-19.8pt;margin-top:7.3pt;width:791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QMGgIAACg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yHQdocTDEWwF9YHQIkzWpadGkw7wF2cD2bbk/udOoOLMfLTUnpv5chl9nhbL&#10;1VtCyfA8Up1HhJUkVfLA2TTdhPQ2Ejd3T23c6sT3JZNjzmTHhP34dKLfz9dp18sDX/8GAAD//wMA&#10;UEsDBBQABgAIAAAAIQA8+uNP4QAAAAsBAAAPAAAAZHJzL2Rvd25yZXYueG1sTI/LTsMwEEX3SPyD&#10;NUjsWocmrdoQpwIkWLBo1YDK1oknD+FHFDtp+HumK1iNRvfozplsPxvNJhx856yAh2UEDG3lVGcb&#10;AZ8fr4stMB+kVVI7iwJ+0MM+v73JZKrcxZ5wKkLDqMT6VApoQ+hTzn3VopF+6Xq0lNVuMDLQOjRc&#10;DfJC5UbzVRRtuJGdpQut7PGlxeq7GI2At2deHk7Fsay/aj2967MZD0cjxP3d/PQILOAc/mC46pM6&#10;5ORUutEqz7SARbzbEEpBQvMKrJM4AVYKWMXrLfA84/9/yH8BAAD//wMAUEsBAi0AFAAGAAgAAAAh&#10;ALaDOJL+AAAA4QEAABMAAAAAAAAAAAAAAAAAAAAAAFtDb250ZW50X1R5cGVzXS54bWxQSwECLQAU&#10;AAYACAAAACEAOP0h/9YAAACUAQAACwAAAAAAAAAAAAAAAAAvAQAAX3JlbHMvLnJlbHNQSwECLQAU&#10;AAYACAAAACEAxE5kDBoCAAAoBAAADgAAAAAAAAAAAAAAAAAuAgAAZHJzL2Uyb0RvYy54bWxQSwEC&#10;LQAUAAYACAAAACEAPPrjT+EAAAALAQAADwAAAAAAAAAAAAAAAAB0BAAAZHJzL2Rvd25yZXYueG1s&#10;UEsFBgAAAAAEAAQA8wAAAIIFAAAAAA==&#10;" strokecolor="white [3212]">
                <v:textbox style="mso-fit-shape-to-text:t">
                  <w:txbxContent>
                    <w:p w14:paraId="1DF0C6DB" w14:textId="77777777" w:rsidR="00097675" w:rsidRPr="00860F47" w:rsidRDefault="00097675" w:rsidP="0009767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39098B29" w14:textId="77777777" w:rsidR="00097675" w:rsidRPr="00860F47" w:rsidRDefault="00097675" w:rsidP="0009767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Das Vorlesen üben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097675" w14:paraId="2F86BD76" w14:textId="77777777" w:rsidTr="003C680E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4D75B4BC" w14:textId="77777777" w:rsidR="00097675" w:rsidRPr="0016479B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16479B">
              <w:rPr>
                <w:rFonts w:ascii="Arial" w:hAnsi="Arial" w:cs="Arial"/>
                <w:sz w:val="20"/>
                <w:szCs w:val="20"/>
              </w:rPr>
              <w:t>- Gesprächsformen / Redebeiträge: Diskussion, Interview, Präsentation</w:t>
            </w:r>
          </w:p>
          <w:p w14:paraId="37A36411" w14:textId="77777777" w:rsidR="00097675" w:rsidRPr="00D735D7" w:rsidRDefault="00097675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42BCDD" w14:textId="77777777" w:rsidR="00097675" w:rsidRPr="00D735D7" w:rsidRDefault="00097675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5543836" w14:textId="77777777" w:rsidR="00097675" w:rsidRPr="0016479B" w:rsidRDefault="00097675" w:rsidP="003C68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479B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2AFD45DC" w14:textId="77777777" w:rsidR="00097675" w:rsidRPr="0016479B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16479B">
              <w:rPr>
                <w:rFonts w:ascii="Arial" w:hAnsi="Arial" w:cs="Arial"/>
                <w:sz w:val="20"/>
                <w:szCs w:val="20"/>
              </w:rPr>
              <w:t xml:space="preserve">- sich mit Texten inhaltlich vertraut  </w:t>
            </w:r>
          </w:p>
          <w:p w14:paraId="516DE562" w14:textId="77777777" w:rsidR="00097675" w:rsidRPr="0016479B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16479B">
              <w:rPr>
                <w:rFonts w:ascii="Arial" w:hAnsi="Arial" w:cs="Arial"/>
                <w:sz w:val="20"/>
                <w:szCs w:val="20"/>
              </w:rPr>
              <w:t xml:space="preserve">   machen </w:t>
            </w:r>
          </w:p>
          <w:p w14:paraId="0005BFFD" w14:textId="77777777" w:rsidR="00097675" w:rsidRPr="0016479B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16479B">
              <w:rPr>
                <w:rFonts w:ascii="Arial" w:hAnsi="Arial" w:cs="Arial"/>
                <w:sz w:val="20"/>
                <w:szCs w:val="20"/>
              </w:rPr>
              <w:t xml:space="preserve">- Vorlesen mit einem Partner üben </w:t>
            </w:r>
          </w:p>
          <w:p w14:paraId="77A30926" w14:textId="77777777" w:rsidR="00097675" w:rsidRPr="0016479B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16479B">
              <w:rPr>
                <w:rFonts w:ascii="Arial" w:hAnsi="Arial" w:cs="Arial"/>
                <w:sz w:val="20"/>
                <w:szCs w:val="20"/>
              </w:rPr>
              <w:t xml:space="preserve">   (-&gt; Lese-Tandem)</w:t>
            </w:r>
          </w:p>
          <w:p w14:paraId="44A2F882" w14:textId="77777777" w:rsidR="00097675" w:rsidRPr="0016479B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16479B">
              <w:rPr>
                <w:rFonts w:ascii="Arial" w:hAnsi="Arial" w:cs="Arial"/>
                <w:sz w:val="20"/>
                <w:szCs w:val="20"/>
              </w:rPr>
              <w:t>- das Vorlesen von kurzen literarischen Texten üben</w:t>
            </w:r>
          </w:p>
          <w:p w14:paraId="3B2464AD" w14:textId="77777777" w:rsidR="00097675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16479B">
              <w:rPr>
                <w:rFonts w:ascii="Arial" w:hAnsi="Arial" w:cs="Arial"/>
                <w:sz w:val="20"/>
                <w:szCs w:val="20"/>
              </w:rPr>
              <w:t>- Lesen mit verteilten Rollen</w:t>
            </w:r>
          </w:p>
          <w:p w14:paraId="7E370554" w14:textId="77777777" w:rsidR="00097675" w:rsidRPr="0016479B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Gedichte / Balladen /  Sagen gestaltend vortragen</w:t>
            </w:r>
          </w:p>
          <w:p w14:paraId="1FD46878" w14:textId="77777777" w:rsidR="00097675" w:rsidRPr="00D05664" w:rsidRDefault="00097675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32B88E4C" w14:textId="77777777" w:rsidR="00097675" w:rsidRDefault="00097675" w:rsidP="003C680E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16479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2.1 Sprechen und Zuhören – Zu anderen sprechen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  <w:p w14:paraId="6D37D71E" w14:textId="77777777" w:rsidR="00097675" w:rsidRPr="0016479B" w:rsidRDefault="00097675" w:rsidP="003C680E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16479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Redeweise angemessen gestalten und</w:t>
            </w:r>
          </w:p>
          <w:p w14:paraId="12448E1E" w14:textId="77777777" w:rsidR="00097675" w:rsidRPr="0016479B" w:rsidRDefault="00097675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16479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ihre möglichen Wirkungen reflektieren /</w:t>
            </w:r>
          </w:p>
          <w:p w14:paraId="6B0CBDE2" w14:textId="77777777" w:rsidR="00097675" w:rsidRPr="0016479B" w:rsidRDefault="00097675" w:rsidP="003C680E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16479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Inhalte vortragen und präsentieren</w:t>
            </w:r>
          </w:p>
          <w:p w14:paraId="62DD6EA7" w14:textId="77777777" w:rsidR="00097675" w:rsidRPr="0016479B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6479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C  </w:t>
            </w:r>
            <w:r w:rsidRPr="0016479B">
              <w:rPr>
                <w:rFonts w:ascii="ArialMT" w:hAnsi="ArialMT" w:cs="ArialMT"/>
                <w:sz w:val="20"/>
                <w:szCs w:val="20"/>
              </w:rPr>
              <w:t xml:space="preserve"> verständnisunterstützend körpersprachliche</w:t>
            </w:r>
          </w:p>
          <w:p w14:paraId="63EAD7B4" w14:textId="77777777" w:rsidR="00097675" w:rsidRPr="0016479B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6479B">
              <w:rPr>
                <w:rFonts w:ascii="ArialMT" w:hAnsi="ArialMT" w:cs="ArialMT"/>
                <w:sz w:val="20"/>
                <w:szCs w:val="20"/>
              </w:rPr>
              <w:t>(nonverbale) Mittel nutzen; Inhalte an Kriterien orientiert geordnet vortragen</w:t>
            </w:r>
          </w:p>
          <w:p w14:paraId="436208D4" w14:textId="77777777" w:rsidR="00097675" w:rsidRPr="0016479B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6479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</w:t>
            </w:r>
            <w:r w:rsidRPr="0016479B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16479B">
              <w:rPr>
                <w:rFonts w:ascii="ArialMT" w:hAnsi="ArialMT" w:cs="ArialMT"/>
                <w:sz w:val="20"/>
                <w:szCs w:val="20"/>
              </w:rPr>
              <w:t xml:space="preserve"> mögliche Wirkungen von Mimik und Gestik</w:t>
            </w:r>
          </w:p>
          <w:p w14:paraId="22F99132" w14:textId="77777777" w:rsidR="00097675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6479B">
              <w:rPr>
                <w:rFonts w:ascii="ArialMT" w:hAnsi="ArialMT" w:cs="ArialMT"/>
                <w:sz w:val="20"/>
                <w:szCs w:val="20"/>
              </w:rPr>
              <w:t>auf ihr Gegenüber berücksichtigen; Inhalte sach- und adressatengerecht vortragen und präsentieren</w:t>
            </w:r>
          </w:p>
          <w:p w14:paraId="5B43FF62" w14:textId="77777777" w:rsidR="00097675" w:rsidRPr="00804269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55352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E </w:t>
            </w:r>
            <w:r w:rsidRPr="00804269">
              <w:rPr>
                <w:rFonts w:ascii="ArialMT" w:hAnsi="ArialMT" w:cs="ArialMT"/>
                <w:sz w:val="20"/>
                <w:szCs w:val="20"/>
              </w:rPr>
              <w:t>unter Nutzung von verbalen und nonverbalen</w:t>
            </w:r>
          </w:p>
          <w:p w14:paraId="5AA932BC" w14:textId="77777777" w:rsidR="00097675" w:rsidRPr="00804269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4269">
              <w:rPr>
                <w:rFonts w:ascii="ArialMT" w:hAnsi="ArialMT" w:cs="ArialMT"/>
                <w:sz w:val="20"/>
                <w:szCs w:val="20"/>
              </w:rPr>
              <w:t>Mitteln Sprechsituationen situationsgerecht gestalten; Inhalte mithilfe multimedialer Präsentationsformen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804269">
              <w:rPr>
                <w:rFonts w:ascii="ArialMT" w:hAnsi="ArialMT" w:cs="ArialMT"/>
                <w:sz w:val="20"/>
                <w:szCs w:val="20"/>
              </w:rPr>
              <w:t>vortragen</w:t>
            </w:r>
          </w:p>
          <w:p w14:paraId="280C31DC" w14:textId="77777777" w:rsidR="00097675" w:rsidRDefault="00097675" w:rsidP="003C680E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76E19D69" w14:textId="77777777" w:rsidR="00097675" w:rsidRPr="009033CF" w:rsidRDefault="00097675" w:rsidP="003C680E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033C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2.7 Lesen – Lesefertigkeiten nutzen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/ Texte gestaltend vortragen</w:t>
            </w:r>
          </w:p>
          <w:p w14:paraId="4860B2D7" w14:textId="77777777" w:rsidR="00097675" w:rsidRPr="009033CF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033C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C  </w:t>
            </w:r>
            <w:r w:rsidRPr="009033CF">
              <w:rPr>
                <w:rFonts w:ascii="ArialMT" w:hAnsi="ArialMT" w:cs="ArialMT"/>
                <w:sz w:val="20"/>
                <w:szCs w:val="20"/>
              </w:rPr>
              <w:t xml:space="preserve"> Wörter auf einen Blick erfassen</w:t>
            </w:r>
          </w:p>
          <w:p w14:paraId="40B9B8F3" w14:textId="77777777" w:rsidR="00097675" w:rsidRPr="009033CF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033CF">
              <w:rPr>
                <w:rFonts w:ascii="ArialMT" w:hAnsi="ArialMT" w:cs="ArialMT"/>
                <w:sz w:val="20"/>
                <w:szCs w:val="20"/>
              </w:rPr>
              <w:t>zeilenübergreifend lesen; Texte zum Vorlesen vorbereiten und Vorlese-/Vortragshilfen beim Vortragen nutzen</w:t>
            </w:r>
          </w:p>
          <w:p w14:paraId="2FF909C3" w14:textId="77777777" w:rsidR="00097675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033C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/ E</w:t>
            </w:r>
            <w:r w:rsidRPr="009033CF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9033CF">
              <w:rPr>
                <w:rFonts w:ascii="ArialMT" w:hAnsi="ArialMT" w:cs="ArialMT"/>
                <w:sz w:val="20"/>
                <w:szCs w:val="20"/>
              </w:rPr>
              <w:t xml:space="preserve"> Sätze gliedern und vorausschauend lesen; einen Textvortrag kriterienorientiert gestalten und einschätzen</w:t>
            </w:r>
          </w:p>
          <w:p w14:paraId="7FF83C40" w14:textId="77777777" w:rsidR="00097675" w:rsidRPr="00155352" w:rsidRDefault="00097675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12C6F37" w14:textId="77777777" w:rsidR="00097675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DD539B">
              <w:rPr>
                <w:rFonts w:ascii="Arial" w:hAnsi="Arial" w:cs="Arial"/>
                <w:sz w:val="20"/>
                <w:szCs w:val="20"/>
              </w:rPr>
              <w:t>- (betontes) Vorlesen von geübten und ungeübten Texten -&gt; unter Beachtung der allgemeinen Vorleseregeln</w:t>
            </w:r>
          </w:p>
          <w:p w14:paraId="50B37682" w14:textId="77777777" w:rsidR="00097675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Buchvorstellung</w:t>
            </w:r>
          </w:p>
          <w:p w14:paraId="0FD637DD" w14:textId="77777777" w:rsidR="00097675" w:rsidRPr="00D735D7" w:rsidRDefault="00097675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2829DC93" w14:textId="77777777" w:rsidR="00097675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9F310B">
              <w:rPr>
                <w:rFonts w:ascii="Arial" w:hAnsi="Arial" w:cs="Arial"/>
                <w:sz w:val="20"/>
                <w:szCs w:val="20"/>
              </w:rPr>
              <w:t>- Lesepaten</w:t>
            </w:r>
          </w:p>
          <w:p w14:paraId="68FFAB39" w14:textId="77777777" w:rsidR="00097675" w:rsidRPr="009F310B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Lese-Tandem</w:t>
            </w:r>
          </w:p>
          <w:p w14:paraId="33588FE9" w14:textId="77777777" w:rsidR="00097675" w:rsidRPr="009F310B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9F310B">
              <w:rPr>
                <w:rFonts w:ascii="Arial" w:hAnsi="Arial" w:cs="Arial"/>
                <w:sz w:val="20"/>
                <w:szCs w:val="20"/>
              </w:rPr>
              <w:t>- Klassenbibliothek</w:t>
            </w:r>
          </w:p>
          <w:p w14:paraId="6795AE31" w14:textId="77777777" w:rsidR="00097675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9F310B">
              <w:rPr>
                <w:rFonts w:ascii="Arial" w:hAnsi="Arial" w:cs="Arial"/>
                <w:sz w:val="20"/>
                <w:szCs w:val="20"/>
              </w:rPr>
              <w:t>- Vorlese-Wettbewerb</w:t>
            </w:r>
            <w:r>
              <w:rPr>
                <w:rFonts w:ascii="Arial" w:hAnsi="Arial" w:cs="Arial"/>
                <w:sz w:val="20"/>
                <w:szCs w:val="20"/>
              </w:rPr>
              <w:t xml:space="preserve"> -&gt; Buchvorstellung</w:t>
            </w:r>
          </w:p>
          <w:p w14:paraId="744871C1" w14:textId="77777777" w:rsidR="00097675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Lese-Kurs – WUV (halbjährlich Kl. 5 und 6)</w:t>
            </w:r>
          </w:p>
          <w:p w14:paraId="1A40DECB" w14:textId="77777777" w:rsidR="00097675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Börsenverein des dt. Buchhandels</w:t>
            </w:r>
          </w:p>
          <w:p w14:paraId="45AFD7F4" w14:textId="77777777" w:rsidR="00097675" w:rsidRPr="009F310B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C8D0D" w14:textId="77777777" w:rsidR="00097675" w:rsidRPr="00D735D7" w:rsidRDefault="00097675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44BBE44B" w14:textId="77777777" w:rsidR="00097675" w:rsidRPr="00DD539B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DD539B">
              <w:rPr>
                <w:rFonts w:ascii="Arial" w:hAnsi="Arial" w:cs="Arial"/>
                <w:sz w:val="20"/>
                <w:szCs w:val="20"/>
              </w:rPr>
              <w:t>Partnerarbeit /</w:t>
            </w:r>
          </w:p>
          <w:p w14:paraId="7731F067" w14:textId="77777777" w:rsidR="00097675" w:rsidRPr="00DD539B" w:rsidRDefault="00097675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DD539B">
              <w:rPr>
                <w:rFonts w:ascii="Arial" w:hAnsi="Arial" w:cs="Arial"/>
                <w:sz w:val="20"/>
                <w:szCs w:val="20"/>
              </w:rPr>
              <w:t>Klassenverbund</w:t>
            </w:r>
          </w:p>
          <w:p w14:paraId="51E0937B" w14:textId="77777777" w:rsidR="00097675" w:rsidRPr="00DD539B" w:rsidRDefault="00097675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539B">
              <w:rPr>
                <w:rFonts w:ascii="Arial" w:hAnsi="Arial" w:cs="Arial"/>
                <w:sz w:val="20"/>
                <w:szCs w:val="20"/>
              </w:rPr>
              <w:t>-&gt; Lese-Tandem</w:t>
            </w:r>
          </w:p>
        </w:tc>
      </w:tr>
    </w:tbl>
    <w:p w14:paraId="5F1F214C" w14:textId="67053EDE" w:rsidR="00097675" w:rsidRDefault="00097675" w:rsidP="0009767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097675" w:rsidRPr="0025122C" w14:paraId="5A2858CE" w14:textId="77777777" w:rsidTr="003C680E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484D3ABF" w14:textId="77777777" w:rsidR="00097675" w:rsidRPr="009F310B" w:rsidRDefault="00097675" w:rsidP="003C680E">
            <w:pPr>
              <w:rPr>
                <w:rFonts w:ascii="Arial" w:hAnsi="Arial" w:cs="Arial"/>
                <w:i/>
              </w:rPr>
            </w:pPr>
            <w:r w:rsidRPr="009F310B">
              <w:rPr>
                <w:rFonts w:ascii="Arial" w:hAnsi="Arial" w:cs="Arial"/>
                <w:i/>
              </w:rPr>
              <w:t>Bezüge zur Sprachbildung:</w:t>
            </w:r>
          </w:p>
          <w:p w14:paraId="55D39EEE" w14:textId="77777777" w:rsidR="00097675" w:rsidRPr="009F310B" w:rsidRDefault="00097675" w:rsidP="003C680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F310B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9F31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Sprechen</w:t>
            </w:r>
            <w:r w:rsidRPr="009F310B">
              <w:rPr>
                <w:rFonts w:ascii="Arial" w:hAnsi="Arial" w:cs="Arial"/>
                <w:iCs/>
                <w:sz w:val="20"/>
                <w:szCs w:val="20"/>
              </w:rPr>
              <w:t>: Partnerlesen -&gt; Antolin</w:t>
            </w:r>
          </w:p>
          <w:p w14:paraId="3284FFBB" w14:textId="77777777" w:rsidR="00097675" w:rsidRPr="009F310B" w:rsidRDefault="00097675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F31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 Operatoren:</w:t>
            </w:r>
            <w:r w:rsidRPr="009F310B">
              <w:rPr>
                <w:rFonts w:ascii="Arial" w:hAnsi="Arial" w:cs="Arial"/>
                <w:iCs/>
                <w:sz w:val="20"/>
                <w:szCs w:val="20"/>
              </w:rPr>
              <w:t xml:space="preserve"> Nennen / Angeben / Beschreiben / Vergleichen</w:t>
            </w:r>
          </w:p>
          <w:p w14:paraId="335378A9" w14:textId="77777777" w:rsidR="00097675" w:rsidRPr="009F310B" w:rsidRDefault="00097675" w:rsidP="003C680E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2448A910" w14:textId="77777777" w:rsidR="00097675" w:rsidRPr="009F310B" w:rsidRDefault="00097675" w:rsidP="003C680E">
            <w:pPr>
              <w:rPr>
                <w:rFonts w:ascii="Arial" w:hAnsi="Arial" w:cs="Arial"/>
                <w:i/>
              </w:rPr>
            </w:pPr>
            <w:r w:rsidRPr="009F310B">
              <w:rPr>
                <w:rFonts w:ascii="Arial" w:hAnsi="Arial" w:cs="Arial"/>
                <w:i/>
              </w:rPr>
              <w:t>Bezüge zur Medienbildung:</w:t>
            </w:r>
          </w:p>
          <w:p w14:paraId="128A9119" w14:textId="77777777" w:rsidR="00097675" w:rsidRPr="009F310B" w:rsidRDefault="00097675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F310B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9F31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Präsentieren:</w:t>
            </w:r>
            <w:r w:rsidRPr="009F310B">
              <w:rPr>
                <w:rFonts w:ascii="Arial" w:hAnsi="Arial" w:cs="Arial"/>
                <w:iCs/>
                <w:sz w:val="20"/>
                <w:szCs w:val="20"/>
              </w:rPr>
              <w:t xml:space="preserve"> Durchführung einer Präsentation; Nutzung altersspezifischer Zeitschriften / Lesebücher / Internetseiten / Smartboard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68ED2E17" w14:textId="77777777" w:rsidR="00097675" w:rsidRPr="009F310B" w:rsidRDefault="00097675" w:rsidP="003C680E">
            <w:pPr>
              <w:rPr>
                <w:rFonts w:ascii="Arial" w:hAnsi="Arial" w:cs="Arial"/>
                <w:i/>
              </w:rPr>
            </w:pPr>
            <w:r w:rsidRPr="009F310B">
              <w:rPr>
                <w:rFonts w:ascii="Arial" w:hAnsi="Arial" w:cs="Arial"/>
                <w:i/>
              </w:rPr>
              <w:t>Bezüge zu übergreifenden Themen:</w:t>
            </w:r>
          </w:p>
          <w:p w14:paraId="6E0E2988" w14:textId="77777777" w:rsidR="00097675" w:rsidRPr="009F310B" w:rsidRDefault="00097675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F310B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9F31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Kulturelle Bildung</w:t>
            </w:r>
            <w:r w:rsidRPr="009F310B">
              <w:rPr>
                <w:rFonts w:ascii="Arial" w:hAnsi="Arial" w:cs="Arial"/>
                <w:iCs/>
                <w:sz w:val="20"/>
                <w:szCs w:val="20"/>
              </w:rPr>
              <w:t>: Austausch über Inhalte</w:t>
            </w:r>
          </w:p>
          <w:p w14:paraId="305C25F1" w14:textId="77777777" w:rsidR="00097675" w:rsidRPr="009F310B" w:rsidRDefault="00097675" w:rsidP="003C680E">
            <w:pPr>
              <w:rPr>
                <w:rFonts w:ascii="Arial" w:hAnsi="Arial" w:cs="Arial"/>
                <w:iCs/>
              </w:rPr>
            </w:pPr>
          </w:p>
        </w:tc>
      </w:tr>
      <w:tr w:rsidR="00097675" w:rsidRPr="0025122C" w14:paraId="39AE59E3" w14:textId="77777777" w:rsidTr="003C680E">
        <w:trPr>
          <w:trHeight w:val="1419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58E3B0E6" w14:textId="77777777" w:rsidR="00097675" w:rsidRPr="009A7F04" w:rsidRDefault="00097675" w:rsidP="003C680E">
            <w:pPr>
              <w:rPr>
                <w:rFonts w:ascii="Arial" w:hAnsi="Arial" w:cs="Arial"/>
                <w:i/>
              </w:rPr>
            </w:pPr>
            <w:r w:rsidRPr="009A7F04">
              <w:rPr>
                <w:rFonts w:ascii="Arial" w:hAnsi="Arial" w:cs="Arial"/>
                <w:i/>
              </w:rPr>
              <w:t>Ganztag:</w:t>
            </w:r>
          </w:p>
          <w:p w14:paraId="32064E22" w14:textId="77777777" w:rsidR="00097675" w:rsidRPr="009A7F04" w:rsidRDefault="00097675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A7F04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Besuch der </w:t>
            </w:r>
            <w:r w:rsidRPr="009A7F04">
              <w:rPr>
                <w:rFonts w:ascii="Arial" w:hAnsi="Arial" w:cs="Arial"/>
                <w:iCs/>
                <w:sz w:val="20"/>
                <w:szCs w:val="20"/>
              </w:rPr>
              <w:t>Schulbibliothek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/ Nutzung von Lesekisten / Lese-Tande,</w:t>
            </w:r>
          </w:p>
          <w:p w14:paraId="36F03B61" w14:textId="77777777" w:rsidR="00097675" w:rsidRPr="009A7F04" w:rsidRDefault="00097675" w:rsidP="003C680E">
            <w:pPr>
              <w:rPr>
                <w:rFonts w:ascii="Arial" w:hAnsi="Arial" w:cs="Arial"/>
                <w:i/>
              </w:rPr>
            </w:pPr>
          </w:p>
          <w:p w14:paraId="3922C797" w14:textId="77777777" w:rsidR="00097675" w:rsidRPr="009A7F04" w:rsidRDefault="00097675" w:rsidP="003C680E">
            <w:pPr>
              <w:rPr>
                <w:rFonts w:ascii="Arial" w:hAnsi="Arial" w:cs="Arial"/>
                <w:i/>
              </w:rPr>
            </w:pPr>
            <w:r w:rsidRPr="009A7F04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064FAD0C" w14:textId="77777777" w:rsidR="00097675" w:rsidRPr="009A7F04" w:rsidRDefault="00097675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A7F04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9A7F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Gewi</w:t>
            </w:r>
            <w:proofErr w:type="spellEnd"/>
            <w:r w:rsidRPr="009A7F04">
              <w:rPr>
                <w:rFonts w:ascii="Arial" w:hAnsi="Arial" w:cs="Arial"/>
                <w:iCs/>
                <w:sz w:val="20"/>
                <w:szCs w:val="20"/>
              </w:rPr>
              <w:t xml:space="preserve">/ </w:t>
            </w:r>
            <w:proofErr w:type="spellStart"/>
            <w:r w:rsidRPr="009A7F04">
              <w:rPr>
                <w:rFonts w:ascii="Arial" w:hAnsi="Arial" w:cs="Arial"/>
                <w:iCs/>
                <w:sz w:val="20"/>
                <w:szCs w:val="20"/>
              </w:rPr>
              <w:t>Nawi</w:t>
            </w:r>
            <w:proofErr w:type="spellEnd"/>
            <w:r w:rsidRPr="009A7F04">
              <w:rPr>
                <w:rFonts w:ascii="Arial" w:hAnsi="Arial" w:cs="Arial"/>
                <w:iCs/>
                <w:sz w:val="20"/>
                <w:szCs w:val="20"/>
              </w:rPr>
              <w:t>: Sachtexte gemeinsam lesen und Informationen entnehmen</w:t>
            </w:r>
          </w:p>
        </w:tc>
      </w:tr>
    </w:tbl>
    <w:p w14:paraId="70BB199A" w14:textId="77777777" w:rsidR="00097675" w:rsidRPr="00E76C5C" w:rsidRDefault="00097675" w:rsidP="00097675">
      <w:pPr>
        <w:spacing w:after="0"/>
        <w:rPr>
          <w:rFonts w:ascii="Arial" w:hAnsi="Arial" w:cs="Arial"/>
          <w:sz w:val="24"/>
          <w:szCs w:val="24"/>
        </w:rPr>
      </w:pPr>
    </w:p>
    <w:p w14:paraId="615EF25A" w14:textId="77777777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XSpec="center" w:tblpY="1824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097675" w14:paraId="2EFB0FFB" w14:textId="77777777" w:rsidTr="00097675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169DDCFE" w14:textId="77777777" w:rsidR="00097675" w:rsidRPr="00860F47" w:rsidRDefault="00097675" w:rsidP="00097675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4133BD50" w14:textId="77777777" w:rsidR="00097675" w:rsidRPr="00860F47" w:rsidRDefault="00097675" w:rsidP="00097675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8F27303" w14:textId="77777777" w:rsidR="00097675" w:rsidRPr="00860F47" w:rsidRDefault="00097675" w:rsidP="00097675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83328D6" w14:textId="77777777" w:rsidR="00097675" w:rsidRPr="00860F47" w:rsidRDefault="00097675" w:rsidP="00097675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DB25F34" w14:textId="77777777" w:rsidR="00097675" w:rsidRPr="00860F47" w:rsidRDefault="00097675" w:rsidP="00097675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097675" w14:paraId="7574F88F" w14:textId="77777777" w:rsidTr="00097675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70A0CB99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Struktur und Wirkung von Sprache: Wortart, Satzart, Wortbildung</w:t>
            </w:r>
          </w:p>
          <w:p w14:paraId="63AFAE5B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Groß- und Kleinschreibung</w:t>
            </w:r>
          </w:p>
          <w:p w14:paraId="65C0C9F9" w14:textId="77777777" w:rsidR="00097675" w:rsidRPr="002251A6" w:rsidRDefault="00097675" w:rsidP="000976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14B65" w14:textId="77777777" w:rsidR="00097675" w:rsidRPr="002251A6" w:rsidRDefault="00097675" w:rsidP="000976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1A6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228637C9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 xml:space="preserve">- Nomen erkennen </w:t>
            </w:r>
          </w:p>
          <w:p w14:paraId="1216E88C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das Geschlecht von Nomen kennenlernen</w:t>
            </w:r>
          </w:p>
          <w:p w14:paraId="13E40420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Singular und Plural von Nomen bilden</w:t>
            </w:r>
          </w:p>
          <w:p w14:paraId="2D7EFB1F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bestimmte und unbestimmte Artikel in Texten anwenden</w:t>
            </w:r>
          </w:p>
          <w:p w14:paraId="7B749047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Pronomen in Texten verwenden -&gt; die Anredepronomen richtig schreiben</w:t>
            </w:r>
          </w:p>
          <w:p w14:paraId="41CFE097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Verben erkennen</w:t>
            </w:r>
          </w:p>
          <w:p w14:paraId="5EE7D0CD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 xml:space="preserve">- Verben konjugieren </w:t>
            </w:r>
          </w:p>
          <w:p w14:paraId="7E424167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den Infinitiv und Zeitformen bilden</w:t>
            </w:r>
          </w:p>
          <w:p w14:paraId="4ED41310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Verben aus einem Wortfeld  anwenden</w:t>
            </w:r>
          </w:p>
          <w:p w14:paraId="38EC3663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 xml:space="preserve">-Wortart „Adjektive (er-) kennen </w:t>
            </w:r>
          </w:p>
          <w:p w14:paraId="58EF4B2E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mit Adjektiven vergleichen</w:t>
            </w:r>
          </w:p>
          <w:p w14:paraId="6F240E08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Adjektive aus Wortfeldern auswählen und anwenden</w:t>
            </w:r>
          </w:p>
          <w:p w14:paraId="553B3F71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Präpositionen kennen und gebrauchen lernen</w:t>
            </w:r>
          </w:p>
          <w:p w14:paraId="5CFDB9AD" w14:textId="77777777" w:rsidR="00097675" w:rsidRPr="005E1045" w:rsidRDefault="00097675" w:rsidP="00097675">
            <w:pPr>
              <w:rPr>
                <w:rFonts w:ascii="Arial" w:hAnsi="Arial" w:cs="Arial"/>
                <w:sz w:val="20"/>
                <w:szCs w:val="20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neue Wortarten einführen, bestimmen und zuordnen: Konjunktionen, Präpositionen, Interjektionen, Adverbien, Numerale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0CC903B5" w14:textId="77777777" w:rsidR="00097675" w:rsidRPr="007B1AC9" w:rsidRDefault="00097675" w:rsidP="000976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2.5 Schreiben – Richtig schreiben</w:t>
            </w:r>
          </w:p>
          <w:p w14:paraId="169FF2C6" w14:textId="77777777" w:rsidR="00097675" w:rsidRPr="007B1AC9" w:rsidRDefault="00097675" w:rsidP="000976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Rechtschreibstrategien nutzen</w:t>
            </w:r>
          </w:p>
          <w:p w14:paraId="11315C5E" w14:textId="77777777" w:rsidR="00097675" w:rsidRPr="007B1AC9" w:rsidRDefault="00097675" w:rsidP="000976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</w:t>
            </w:r>
            <w:r w:rsidRPr="007B1AC9">
              <w:rPr>
                <w:rFonts w:ascii="ArialMT" w:hAnsi="ArialMT" w:cs="ArialMT"/>
                <w:sz w:val="18"/>
                <w:szCs w:val="18"/>
              </w:rPr>
              <w:t xml:space="preserve"> Doppelkonsonanten über die Vokallänge</w:t>
            </w:r>
          </w:p>
          <w:p w14:paraId="2DB12BBC" w14:textId="77777777" w:rsidR="00097675" w:rsidRPr="007B1AC9" w:rsidRDefault="00097675" w:rsidP="000976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MT" w:hAnsi="ArialMT" w:cs="ArialMT"/>
                <w:sz w:val="18"/>
                <w:szCs w:val="18"/>
              </w:rPr>
              <w:t xml:space="preserve">erschließen, den Wortstamm für Ableitungen nutzen, Wörter nach Rechtschreibmustern ordnen, </w:t>
            </w:r>
            <w:proofErr w:type="spellStart"/>
            <w:r w:rsidRPr="007B1AC9">
              <w:rPr>
                <w:rFonts w:ascii="ArialMT" w:hAnsi="ArialMT" w:cs="ArialMT"/>
                <w:sz w:val="18"/>
                <w:szCs w:val="18"/>
              </w:rPr>
              <w:t>Nomenproben</w:t>
            </w:r>
            <w:proofErr w:type="spellEnd"/>
            <w:r w:rsidRPr="007B1AC9">
              <w:rPr>
                <w:rFonts w:ascii="ArialMT" w:hAnsi="ArialMT" w:cs="ArialMT"/>
                <w:sz w:val="18"/>
                <w:szCs w:val="18"/>
              </w:rPr>
              <w:t xml:space="preserve"> nutzen</w:t>
            </w:r>
          </w:p>
          <w:p w14:paraId="00E79DDF" w14:textId="77777777" w:rsidR="00097675" w:rsidRPr="007B1AC9" w:rsidRDefault="00097675" w:rsidP="000976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7B1AC9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7B1AC9">
              <w:rPr>
                <w:rFonts w:ascii="ArialMT" w:hAnsi="ArialMT" w:cs="ArialMT"/>
                <w:sz w:val="18"/>
                <w:szCs w:val="18"/>
              </w:rPr>
              <w:t xml:space="preserve">  s-Laute über Vokallänge erschließen</w:t>
            </w:r>
          </w:p>
          <w:p w14:paraId="50A02DEE" w14:textId="77777777" w:rsidR="00097675" w:rsidRPr="007B1AC9" w:rsidRDefault="00097675" w:rsidP="000976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MT" w:hAnsi="ArialMT" w:cs="ArialMT"/>
                <w:sz w:val="18"/>
                <w:szCs w:val="18"/>
              </w:rPr>
              <w:t>Wortbausteine nutzen, Nominalisierung erschließen</w:t>
            </w:r>
          </w:p>
          <w:p w14:paraId="2C0EECF6" w14:textId="77777777" w:rsidR="00097675" w:rsidRPr="002240AC" w:rsidRDefault="00097675" w:rsidP="000976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18"/>
                <w:szCs w:val="18"/>
              </w:rPr>
            </w:pPr>
            <w:r w:rsidRPr="002240AC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  </w:t>
            </w:r>
            <w:r w:rsidRPr="002240AC">
              <w:rPr>
                <w:rFonts w:ascii="ArialMT" w:hAnsi="ArialMT" w:cs="ArialMT"/>
                <w:sz w:val="18"/>
                <w:szCs w:val="18"/>
              </w:rPr>
              <w:t>Rechtschreibstrategien nutzen</w:t>
            </w:r>
          </w:p>
          <w:p w14:paraId="53A57514" w14:textId="77777777" w:rsidR="00097675" w:rsidRPr="008D60EE" w:rsidRDefault="00097675" w:rsidP="0009767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0D8966B2" w14:textId="77777777" w:rsidR="00097675" w:rsidRPr="007B1AC9" w:rsidRDefault="00097675" w:rsidP="000976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2.12 Sprachwissen und Sprachbewusstheit entwickeln – Sprache nutzen und</w:t>
            </w:r>
          </w:p>
          <w:p w14:paraId="6B3579C0" w14:textId="77777777" w:rsidR="00097675" w:rsidRPr="007B1AC9" w:rsidRDefault="00097675" w:rsidP="000976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Sprachgebrauch untersuchen</w:t>
            </w:r>
          </w:p>
          <w:p w14:paraId="7D8CB8B3" w14:textId="77777777" w:rsidR="00097675" w:rsidRPr="007B1AC9" w:rsidRDefault="00097675" w:rsidP="000976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Leistung von Wortarten untersuchen</w:t>
            </w:r>
          </w:p>
          <w:p w14:paraId="1A96B845" w14:textId="77777777" w:rsidR="00097675" w:rsidRPr="007B1AC9" w:rsidRDefault="00097675" w:rsidP="000976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7B1AC9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7B1AC9">
              <w:rPr>
                <w:rFonts w:ascii="ArialMT" w:hAnsi="ArialMT" w:cs="ArialMT"/>
                <w:sz w:val="18"/>
                <w:szCs w:val="18"/>
              </w:rPr>
              <w:t xml:space="preserve"> verschiedene Proben zur Bestimmung von Wortarten nutzen</w:t>
            </w:r>
          </w:p>
          <w:p w14:paraId="2327F1AE" w14:textId="77777777" w:rsidR="00097675" w:rsidRPr="007B1AC9" w:rsidRDefault="00097675" w:rsidP="000976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B1A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7B1AC9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7B1AC9">
              <w:rPr>
                <w:rFonts w:ascii="ArialMT" w:hAnsi="ArialMT" w:cs="ArialMT"/>
                <w:sz w:val="18"/>
                <w:szCs w:val="18"/>
              </w:rPr>
              <w:t xml:space="preserve"> Nominalisierungen anhand von </w:t>
            </w:r>
            <w:proofErr w:type="spellStart"/>
            <w:r w:rsidRPr="007B1AC9">
              <w:rPr>
                <w:rFonts w:ascii="ArialMT" w:hAnsi="ArialMT" w:cs="ArialMT"/>
                <w:sz w:val="18"/>
                <w:szCs w:val="18"/>
              </w:rPr>
              <w:t>Nomensignalen</w:t>
            </w:r>
            <w:proofErr w:type="spellEnd"/>
            <w:r w:rsidRPr="007B1AC9">
              <w:rPr>
                <w:rFonts w:ascii="ArialMT" w:hAnsi="ArialMT" w:cs="ArialMT"/>
                <w:sz w:val="18"/>
                <w:szCs w:val="18"/>
              </w:rPr>
              <w:t xml:space="preserve"> identifizieren</w:t>
            </w:r>
          </w:p>
          <w:p w14:paraId="4E6F660B" w14:textId="77777777" w:rsidR="00097675" w:rsidRPr="004121B1" w:rsidRDefault="00097675" w:rsidP="000976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2240AC">
              <w:rPr>
                <w:rFonts w:ascii="ArialMT" w:hAnsi="ArialMT" w:cs="ArialMT"/>
                <w:sz w:val="20"/>
                <w:szCs w:val="20"/>
              </w:rPr>
              <w:t xml:space="preserve">E </w:t>
            </w:r>
            <w:r w:rsidRPr="004121B1">
              <w:rPr>
                <w:rFonts w:ascii="ArialMT" w:hAnsi="ArialMT" w:cs="ArialMT"/>
                <w:sz w:val="18"/>
                <w:szCs w:val="18"/>
              </w:rPr>
              <w:t>Nominalisierungen untersuchen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4121B1">
              <w:rPr>
                <w:rFonts w:ascii="ArialMT" w:hAnsi="ArialMT" w:cs="ArialMT"/>
                <w:sz w:val="18"/>
                <w:szCs w:val="18"/>
              </w:rPr>
              <w:t>und erklären</w:t>
            </w:r>
          </w:p>
          <w:p w14:paraId="22AA98ED" w14:textId="77777777" w:rsidR="00097675" w:rsidRDefault="00097675" w:rsidP="0009767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05B98947" w14:textId="77777777" w:rsidR="00097675" w:rsidRPr="005E1045" w:rsidRDefault="00097675" w:rsidP="000976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E104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Zeitliche Abfolgen und grammatische Tempora untersuchen und anwenden</w:t>
            </w:r>
          </w:p>
          <w:p w14:paraId="39D41FB7" w14:textId="77777777" w:rsidR="00097675" w:rsidRPr="005E1045" w:rsidRDefault="00097675" w:rsidP="000976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E104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5E104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5E1045">
              <w:rPr>
                <w:rFonts w:ascii="ArialMT" w:hAnsi="ArialMT" w:cs="ArialMT"/>
                <w:sz w:val="18"/>
                <w:szCs w:val="18"/>
              </w:rPr>
              <w:t xml:space="preserve"> zeitliche Abfolgen mit passenden</w:t>
            </w:r>
          </w:p>
          <w:p w14:paraId="19D18ECB" w14:textId="77777777" w:rsidR="00097675" w:rsidRDefault="00097675" w:rsidP="0009767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E1045">
              <w:rPr>
                <w:rFonts w:ascii="ArialMT" w:hAnsi="ArialMT" w:cs="ArialMT"/>
                <w:sz w:val="18"/>
                <w:szCs w:val="18"/>
              </w:rPr>
              <w:t>Konjunktionen bzw. Adverbien darstellen</w:t>
            </w:r>
            <w:r w:rsidRPr="005E104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  <w:p w14:paraId="175FB706" w14:textId="77777777" w:rsidR="00097675" w:rsidRPr="00333002" w:rsidRDefault="00097675" w:rsidP="000976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D </w:t>
            </w:r>
            <w:r w:rsidRPr="00333002">
              <w:rPr>
                <w:rFonts w:ascii="ArialMT" w:hAnsi="ArialMT" w:cs="ArialMT"/>
                <w:sz w:val="18"/>
                <w:szCs w:val="18"/>
              </w:rPr>
              <w:t xml:space="preserve">finite Verbformen im </w:t>
            </w:r>
            <w:proofErr w:type="spellStart"/>
            <w:r w:rsidRPr="00333002">
              <w:rPr>
                <w:rFonts w:ascii="ArialMT" w:hAnsi="ArialMT" w:cs="ArialMT"/>
                <w:sz w:val="18"/>
                <w:szCs w:val="18"/>
              </w:rPr>
              <w:t>Aktiv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33002">
              <w:rPr>
                <w:rFonts w:ascii="ArialMT" w:hAnsi="ArialMT" w:cs="ArialMT"/>
                <w:sz w:val="18"/>
                <w:szCs w:val="18"/>
              </w:rPr>
              <w:t>in unterschiedlichen Tempora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33002">
              <w:rPr>
                <w:rFonts w:ascii="ArialMT" w:hAnsi="ArialMT" w:cs="ArialMT"/>
                <w:sz w:val="18"/>
                <w:szCs w:val="18"/>
              </w:rPr>
              <w:t>identifizieren</w:t>
            </w:r>
          </w:p>
          <w:p w14:paraId="4DFD1A46" w14:textId="77777777" w:rsidR="00097675" w:rsidRPr="00333002" w:rsidRDefault="00097675" w:rsidP="000976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E </w:t>
            </w:r>
            <w:r w:rsidRPr="00333002">
              <w:rPr>
                <w:rFonts w:ascii="ArialMT" w:hAnsi="ArialMT" w:cs="ArialMT"/>
                <w:sz w:val="18"/>
                <w:szCs w:val="18"/>
              </w:rPr>
              <w:t>Aktiv- und Passivformen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333002">
              <w:rPr>
                <w:rFonts w:ascii="ArialMT" w:hAnsi="ArialMT" w:cs="ArialMT"/>
                <w:sz w:val="18"/>
                <w:szCs w:val="18"/>
              </w:rPr>
              <w:t>des Verbs funktional nutzen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E5D902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schriftliche und mündliche Überprüfungen in Form von Tests und Klassenarbeiten</w:t>
            </w:r>
          </w:p>
          <w:p w14:paraId="69C2D294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- Übungsblätter</w:t>
            </w:r>
          </w:p>
          <w:p w14:paraId="72156217" w14:textId="77777777" w:rsidR="00097675" w:rsidRPr="00F76204" w:rsidRDefault="00097675" w:rsidP="00097675">
            <w:pPr>
              <w:rPr>
                <w:rFonts w:ascii="Arial" w:hAnsi="Arial" w:cs="Arial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F76204">
              <w:rPr>
                <w:rFonts w:ascii="Arial" w:hAnsi="Arial" w:cs="Arial"/>
                <w:sz w:val="18"/>
                <w:szCs w:val="18"/>
              </w:rPr>
              <w:t>Lapbooks</w:t>
            </w:r>
            <w:proofErr w:type="spellEnd"/>
          </w:p>
          <w:p w14:paraId="3960F388" w14:textId="77777777" w:rsidR="00097675" w:rsidRPr="008D60EE" w:rsidRDefault="00097675" w:rsidP="0009767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576B86E4" w14:textId="77777777" w:rsidR="00097675" w:rsidRPr="008D60EE" w:rsidRDefault="00097675" w:rsidP="000976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5322B48A" w14:textId="77777777" w:rsidR="00097675" w:rsidRPr="00F76204" w:rsidRDefault="00097675" w:rsidP="000976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6204">
              <w:rPr>
                <w:rFonts w:ascii="Arial" w:hAnsi="Arial" w:cs="Arial"/>
                <w:sz w:val="18"/>
                <w:szCs w:val="18"/>
              </w:rPr>
              <w:t>Einzelarbeit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-2467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F263E5" w:rsidRPr="0025122C" w14:paraId="46BDC117" w14:textId="77777777" w:rsidTr="00F263E5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BCF4DC1" w14:textId="77777777" w:rsidR="00F263E5" w:rsidRPr="00720CFA" w:rsidRDefault="00F263E5" w:rsidP="00F263E5">
            <w:pPr>
              <w:rPr>
                <w:rFonts w:ascii="Arial" w:hAnsi="Arial" w:cs="Arial"/>
                <w:i/>
              </w:rPr>
            </w:pPr>
            <w:r w:rsidRPr="00720CFA">
              <w:rPr>
                <w:rFonts w:ascii="Arial" w:hAnsi="Arial" w:cs="Arial"/>
                <w:i/>
              </w:rPr>
              <w:t>Bezüge zur Sprachbildung:</w:t>
            </w:r>
          </w:p>
          <w:p w14:paraId="5AE6D5E1" w14:textId="77777777" w:rsidR="00F263E5" w:rsidRPr="00720CFA" w:rsidRDefault="00F263E5" w:rsidP="00F263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20CFA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720C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Sprachbewusstsein</w:t>
            </w:r>
            <w:r w:rsidRPr="00720CFA">
              <w:rPr>
                <w:rFonts w:ascii="Arial" w:hAnsi="Arial" w:cs="Arial"/>
                <w:iCs/>
                <w:sz w:val="20"/>
                <w:szCs w:val="20"/>
              </w:rPr>
              <w:t>: Wörter und Formulierungen der Alltags-, Bildungs- und Fremdsprache unterscheiden; - Wortbildungsmuster nutzen; Mehrsprachigkeit nutzen</w:t>
            </w:r>
          </w:p>
          <w:p w14:paraId="64A800D0" w14:textId="77777777" w:rsidR="00F263E5" w:rsidRPr="005E1045" w:rsidRDefault="00F263E5" w:rsidP="00F263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20C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 Operatoren:</w:t>
            </w:r>
            <w:r w:rsidRPr="00720CFA">
              <w:rPr>
                <w:rFonts w:ascii="Arial" w:hAnsi="Arial" w:cs="Arial"/>
                <w:iCs/>
                <w:sz w:val="20"/>
                <w:szCs w:val="20"/>
              </w:rPr>
              <w:t xml:space="preserve"> Nennen, Vergleichen, Begründen, Untersuchen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1C3410DE" w14:textId="77777777" w:rsidR="00F263E5" w:rsidRPr="00720CFA" w:rsidRDefault="00F263E5" w:rsidP="00F263E5">
            <w:pPr>
              <w:rPr>
                <w:rFonts w:ascii="Arial" w:hAnsi="Arial" w:cs="Arial"/>
                <w:i/>
              </w:rPr>
            </w:pPr>
            <w:r w:rsidRPr="00720CFA">
              <w:rPr>
                <w:rFonts w:ascii="Arial" w:hAnsi="Arial" w:cs="Arial"/>
                <w:i/>
              </w:rPr>
              <w:t>Bezüge zur Medienbildung:</w:t>
            </w:r>
          </w:p>
          <w:p w14:paraId="1477DE4E" w14:textId="77777777" w:rsidR="00F263E5" w:rsidRPr="00720CFA" w:rsidRDefault="00F263E5" w:rsidP="00F263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20CF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20C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720CFA">
              <w:rPr>
                <w:rFonts w:ascii="Arial" w:hAnsi="Arial" w:cs="Arial"/>
                <w:iCs/>
                <w:sz w:val="20"/>
                <w:szCs w:val="20"/>
              </w:rPr>
              <w:t xml:space="preserve"> Wörterbücher einsetzen</w:t>
            </w:r>
          </w:p>
          <w:p w14:paraId="55981F04" w14:textId="77777777" w:rsidR="00F263E5" w:rsidRPr="00720CFA" w:rsidRDefault="00F263E5" w:rsidP="00F263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20CFA">
              <w:rPr>
                <w:rFonts w:ascii="Arial" w:hAnsi="Arial" w:cs="Arial"/>
                <w:iCs/>
                <w:sz w:val="20"/>
                <w:szCs w:val="20"/>
              </w:rPr>
              <w:t>- Nutzung von Tablets und Lern-Apps -&gt; Anton-App</w:t>
            </w:r>
          </w:p>
          <w:p w14:paraId="47EABDA3" w14:textId="77777777" w:rsidR="00F263E5" w:rsidRPr="00720CFA" w:rsidRDefault="00F263E5" w:rsidP="00F263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20CFA">
              <w:rPr>
                <w:rFonts w:ascii="Arial" w:hAnsi="Arial" w:cs="Arial"/>
                <w:iCs/>
                <w:sz w:val="20"/>
                <w:szCs w:val="20"/>
              </w:rPr>
              <w:t>- Verwendung und Veranschaulichung des Smartboards</w:t>
            </w:r>
          </w:p>
          <w:p w14:paraId="1379E03F" w14:textId="77777777" w:rsidR="00F263E5" w:rsidRPr="00403416" w:rsidRDefault="00F263E5" w:rsidP="00F263E5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E2F3" w:themeFill="accent1" w:themeFillTint="33"/>
          </w:tcPr>
          <w:p w14:paraId="459C960C" w14:textId="77777777" w:rsidR="00F263E5" w:rsidRPr="00720CFA" w:rsidRDefault="00F263E5" w:rsidP="00F263E5">
            <w:pPr>
              <w:rPr>
                <w:rFonts w:ascii="Arial" w:hAnsi="Arial" w:cs="Arial"/>
                <w:i/>
              </w:rPr>
            </w:pPr>
            <w:r w:rsidRPr="00720CFA">
              <w:rPr>
                <w:rFonts w:ascii="Arial" w:hAnsi="Arial" w:cs="Arial"/>
                <w:i/>
              </w:rPr>
              <w:t>Bezüge zu übergreifenden Themen:</w:t>
            </w:r>
          </w:p>
          <w:p w14:paraId="233516F0" w14:textId="77777777" w:rsidR="00F263E5" w:rsidRPr="00403416" w:rsidRDefault="00F263E5" w:rsidP="00F263E5">
            <w:pPr>
              <w:rPr>
                <w:rFonts w:ascii="Arial" w:hAnsi="Arial" w:cs="Arial"/>
                <w:iCs/>
                <w:color w:val="FF0000"/>
              </w:rPr>
            </w:pPr>
            <w:r w:rsidRPr="00720CFA">
              <w:rPr>
                <w:rFonts w:ascii="Arial" w:hAnsi="Arial" w:cs="Arial"/>
                <w:iCs/>
                <w:sz w:val="20"/>
                <w:szCs w:val="20"/>
              </w:rPr>
              <w:t>Gleichstellung und Gleichberechtigung der Geschlechter : Sprache untersuchen (Unterschied biologisches und grammatikalisches Geschlecht)</w:t>
            </w:r>
          </w:p>
        </w:tc>
      </w:tr>
      <w:tr w:rsidR="00F263E5" w:rsidRPr="0025122C" w14:paraId="10DC6FA7" w14:textId="77777777" w:rsidTr="00F263E5">
        <w:trPr>
          <w:trHeight w:val="12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8A56944" w14:textId="77777777" w:rsidR="00F263E5" w:rsidRPr="00DB3416" w:rsidRDefault="00F263E5" w:rsidP="00F263E5">
            <w:pPr>
              <w:rPr>
                <w:rFonts w:ascii="Arial" w:hAnsi="Arial" w:cs="Arial"/>
                <w:i/>
              </w:rPr>
            </w:pPr>
            <w:r w:rsidRPr="00DB3416">
              <w:rPr>
                <w:rFonts w:ascii="Arial" w:hAnsi="Arial" w:cs="Arial"/>
                <w:i/>
              </w:rPr>
              <w:t>Ganztag:</w:t>
            </w:r>
          </w:p>
          <w:p w14:paraId="7CC454B4" w14:textId="77777777" w:rsidR="00F263E5" w:rsidRPr="00DB3416" w:rsidRDefault="00F263E5" w:rsidP="00F263E5">
            <w:pPr>
              <w:rPr>
                <w:rFonts w:ascii="Arial" w:hAnsi="Arial" w:cs="Arial"/>
                <w:i/>
              </w:rPr>
            </w:pPr>
          </w:p>
          <w:p w14:paraId="12F2791A" w14:textId="77777777" w:rsidR="00F263E5" w:rsidRPr="00DB3416" w:rsidRDefault="00F263E5" w:rsidP="00F263E5">
            <w:pPr>
              <w:rPr>
                <w:rFonts w:ascii="Arial" w:hAnsi="Arial" w:cs="Arial"/>
                <w:i/>
              </w:rPr>
            </w:pPr>
            <w:r w:rsidRPr="00DB3416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7B1C89B9" w14:textId="77777777" w:rsidR="00F263E5" w:rsidRPr="00DB3416" w:rsidRDefault="00F263E5" w:rsidP="00F263E5">
            <w:pPr>
              <w:rPr>
                <w:rFonts w:ascii="Arial" w:hAnsi="Arial" w:cs="Arial"/>
                <w:iCs/>
                <w:color w:val="FF0000"/>
              </w:rPr>
            </w:pPr>
            <w:r w:rsidRPr="00DB3416">
              <w:rPr>
                <w:rFonts w:ascii="Arial" w:hAnsi="Arial" w:cs="Arial"/>
                <w:iCs/>
                <w:sz w:val="20"/>
                <w:szCs w:val="20"/>
              </w:rPr>
              <w:t>- Bedeutung von Fremdwörtern erschließen, Fachwörter gebrauchen (alle Fächer)</w:t>
            </w:r>
          </w:p>
        </w:tc>
      </w:tr>
    </w:tbl>
    <w:p w14:paraId="7BABBFE3" w14:textId="623CCBE1" w:rsidR="00097675" w:rsidRDefault="00097675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F7E736" wp14:editId="23706B67">
                <wp:simplePos x="0" y="0"/>
                <wp:positionH relativeFrom="margin">
                  <wp:posOffset>-216037</wp:posOffset>
                </wp:positionH>
                <wp:positionV relativeFrom="paragraph">
                  <wp:posOffset>594</wp:posOffset>
                </wp:positionV>
                <wp:extent cx="10140950" cy="660400"/>
                <wp:effectExtent l="0" t="0" r="12700" b="25400"/>
                <wp:wrapSquare wrapText="bothSides"/>
                <wp:docPr id="11417900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0B1ED" w14:textId="77777777" w:rsidR="00097675" w:rsidRPr="00860F47" w:rsidRDefault="00097675" w:rsidP="0009767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5467D75" w14:textId="77777777" w:rsidR="00097675" w:rsidRPr="00860F47" w:rsidRDefault="00097675" w:rsidP="0009767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Wortarten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E736" id="_x0000_s1037" type="#_x0000_t202" style="position:absolute;margin-left:-17pt;margin-top:.05pt;width:798.5pt;height:5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syGQIAACcEAAAOAAAAZHJzL2Uyb0RvYy54bWysU9tu2zAMfR+wfxD0vtgJkqwx6hRdugwD&#10;ugvQ7QNkWY6FyaJGKbGzrx8lp2mWvQ3zg0Ca0iF5eHh7N3SGHRR6Dbbk00nOmbISam13Jf/+bfvm&#10;hjMfhK2FAatKflSe361fv7rtXaFm0IKpFTICsb7oXcnbEFyRZV62qhN+Ak5ZCjaAnQjk4i6rUfSE&#10;3plslufLrAesHYJU3tPfhzHI1wm/aZQMX5rGq8BMyam2kE5MZxXPbH0rih0K12p5KkP8QxWd0JaS&#10;nqEeRBBsj/ovqE5LBA9NmEjoMmgaLVXqgbqZ5lfdPLXCqdQLkePdmSb//2Dl58OT+4osDO9goAGm&#10;Jrx7BPnDMwubVtidukeEvlWipsTTSFnWO1+cnkaqfeEjSNV/gpqGLPYBEtDQYBdZoT4ZodMAjmfS&#10;1RCYjCnz6TxfLSgmKbhc5vM8jSUTxfNzhz58UNCxaJQcaaoJXhwefYjliOL5Sszmweh6q41JDu6q&#10;jUF2EKSAbfpSB1fXjGV9yVeL2WJk4A+IKEZ1Bql2IwdXCJ0OpGSju5Lf5PEbtRVpe2/rpLMgtBlt&#10;qtjYE4+RupHEMFQD0zVxkjJEXiuoj8Qswqhc2jQyWsBfnPWk2pL7n3uBijPz0dJ0VtP5PMo8OfPF&#10;2xk5eBmpLiPCSoIqeeBsNDchrUbkzcI9TbHRid+XSk41kxoT7afNiXK/9NOtl/1e/wYAAP//AwBQ&#10;SwMEFAAGAAgAAAAhAKVTe/jdAAAACQEAAA8AAABkcnMvZG93bnJldi54bWxMj8FOwzAQRO9I/IO1&#10;SNxauzREEOJUCERvCDWgwtGJlyQiXkex2wa+ns0Jbjt6o9mZfDO5XhxxDJ0nDaulAoFUe9tRo+Ht&#10;9WlxAyJEQ9b0nlDDNwbYFOdnucmsP9EOj2VsBIdQyIyGNsYhkzLULToTln5AYvbpR2ciy7GRdjQn&#10;Dne9vFIqlc50xB9aM+BDi/VXeXAaQq3S/UtS7t8rucWfW2sfP7bPWl9eTPd3ICJO8c8Mc32uDgV3&#10;qvyBbBC9hsU64S1xBmLG1+madcWXSlYgi1z+X1D8AgAA//8DAFBLAQItABQABgAIAAAAIQC2gziS&#10;/gAAAOEBAAATAAAAAAAAAAAAAAAAAAAAAABbQ29udGVudF9UeXBlc10ueG1sUEsBAi0AFAAGAAgA&#10;AAAhADj9If/WAAAAlAEAAAsAAAAAAAAAAAAAAAAALwEAAF9yZWxzLy5yZWxzUEsBAi0AFAAGAAgA&#10;AAAhAMuXezIZAgAAJwQAAA4AAAAAAAAAAAAAAAAALgIAAGRycy9lMm9Eb2MueG1sUEsBAi0AFAAG&#10;AAgAAAAhAKVTe/jdAAAACQEAAA8AAAAAAAAAAAAAAAAAcwQAAGRycy9kb3ducmV2LnhtbFBLBQYA&#10;AAAABAAEAPMAAAB9BQAAAAA=&#10;" strokecolor="white [3212]">
                <v:textbox>
                  <w:txbxContent>
                    <w:p w14:paraId="14D0B1ED" w14:textId="77777777" w:rsidR="00097675" w:rsidRPr="00860F47" w:rsidRDefault="00097675" w:rsidP="0009767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5467D75" w14:textId="77777777" w:rsidR="00097675" w:rsidRPr="00860F47" w:rsidRDefault="00097675" w:rsidP="0009767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Wortarten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4EE5F3" w14:textId="164674A8" w:rsidR="00F263E5" w:rsidRDefault="001A6100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2F879C" wp14:editId="27F6033C">
                <wp:simplePos x="0" y="0"/>
                <wp:positionH relativeFrom="column">
                  <wp:posOffset>-278507</wp:posOffset>
                </wp:positionH>
                <wp:positionV relativeFrom="paragraph">
                  <wp:posOffset>213963</wp:posOffset>
                </wp:positionV>
                <wp:extent cx="10140950" cy="660400"/>
                <wp:effectExtent l="0" t="0" r="12700" b="25400"/>
                <wp:wrapSquare wrapText="bothSides"/>
                <wp:docPr id="17617423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90ED4" w14:textId="77777777" w:rsidR="001A6100" w:rsidRPr="00860F47" w:rsidRDefault="001A6100" w:rsidP="001A6100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3B5AD812" w14:textId="77777777" w:rsidR="001A6100" w:rsidRPr="00860F47" w:rsidRDefault="001A6100" w:rsidP="001A6100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Wörterbucharbeit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 3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879C" id="_x0000_s1038" type="#_x0000_t202" style="position:absolute;margin-left:-21.95pt;margin-top:16.85pt;width:798.5pt;height:5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nzGgIAACcEAAAOAAAAZHJzL2Uyb0RvYy54bWysk92O2yAQhe8r9R0Q942dKEk31jqrbbap&#10;Km1/pG0fAGMco2KGDiR2+vQdcDabpndVfYHAA4eZbw63d0Nn2EGh12BLPp3knCkrodZ2V/Lv37Zv&#10;bjjzQdhaGLCq5Efl+d369avb3hVqBi2YWiEjEeuL3pW8DcEVWeZlqzrhJ+CUpWAD2IlAS9xlNYqe&#10;1DuTzfJ8mfWAtUOQynv6+zAG+TrpN42S4UvTeBWYKTnlFtKIaazimK1vRbFD4VotT2mIf8iiE9rS&#10;pWepBxEE26P+S6rTEsFDEyYSugyaRkuVaqBqpvlVNU+tcCrVQnC8O2Py/09Wfj48ua/IwvAOBmpg&#10;KsK7R5A/PLOwaYXdqXtE6Fslarp4GpFlvfPF6WhE7QsfRar+E9TUZLEPkISGBrtIhepkpE4NOJ6h&#10;qyEwGa/Mp/N8taCYpOBymc/z1JZMFM/HHfrwQUHH4qTkSF1N8uLw6ENMRxTPW+JtHoyut9qYtMBd&#10;tTHIDoIcsE1fquBqm7GsL/lqMVuMBP6QiGZUZ5FqNzK4Uuh0ICcb3ZX8Jo/f6K2I7b2tk8+C0Gac&#10;U8bGnjhGdCPEMFQD0zUxmcXDkWsF9ZHIIozOpZdGkxbwF2c9ubbk/udeoOLMfLTUndV0Po82T4v5&#10;4u2MFngZqS4jwkqSKnngbJxuQnoakZuFe+pioxPfl0xOOZMbE/bTy4l2v1ynXS/ve/0bAAD//wMA&#10;UEsDBBQABgAIAAAAIQDYv2Zl4QAAAAsBAAAPAAAAZHJzL2Rvd25yZXYueG1sTI/BbsIwDIbvk/YO&#10;kSftBikEKJSmaNo0bhNah9iOaWPaisapmgDdnn7htN1s+dPv7083g2nZBXvXWJIwGUfAkEqrG6ok&#10;7D9eR0tgzivSqrWEEr7RwSa7v0tVou2V3vGS+4qFEHKJklB73yWcu7JGo9zYdkjhdrS9UT6sfcV1&#10;r64h3LR8GkULblRD4UOtOnyusTzlZyPBldHisJvlh8+Cb/FnpfXL1/ZNyseH4WkNzOPg/2C46Qd1&#10;yIJTYc+kHWsljGZiFVAJQsTAbsB8LibAijCJOAaepfx/h+wXAAD//wMAUEsBAi0AFAAGAAgAAAAh&#10;ALaDOJL+AAAA4QEAABMAAAAAAAAAAAAAAAAAAAAAAFtDb250ZW50X1R5cGVzXS54bWxQSwECLQAU&#10;AAYACAAAACEAOP0h/9YAAACUAQAACwAAAAAAAAAAAAAAAAAvAQAAX3JlbHMvLnJlbHNQSwECLQAU&#10;AAYACAAAACEA/Em58xoCAAAnBAAADgAAAAAAAAAAAAAAAAAuAgAAZHJzL2Uyb0RvYy54bWxQSwEC&#10;LQAUAAYACAAAACEA2L9mZeEAAAALAQAADwAAAAAAAAAAAAAAAAB0BAAAZHJzL2Rvd25yZXYueG1s&#10;UEsFBgAAAAAEAAQA8wAAAIIFAAAAAA==&#10;" strokecolor="white [3212]">
                <v:textbox>
                  <w:txbxContent>
                    <w:p w14:paraId="6B190ED4" w14:textId="77777777" w:rsidR="001A6100" w:rsidRPr="00860F47" w:rsidRDefault="001A6100" w:rsidP="001A6100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3B5AD812" w14:textId="77777777" w:rsidR="001A6100" w:rsidRPr="00860F47" w:rsidRDefault="001A6100" w:rsidP="001A6100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Wörterbucharbeit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 3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1A6100" w14:paraId="52EF1DD2" w14:textId="77777777" w:rsidTr="003C680E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1340844F" w14:textId="77777777" w:rsidR="001A6100" w:rsidRPr="00C641D5" w:rsidRDefault="001A6100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C641D5">
              <w:rPr>
                <w:rFonts w:ascii="Arial" w:hAnsi="Arial" w:cs="Arial"/>
                <w:sz w:val="20"/>
                <w:szCs w:val="20"/>
              </w:rPr>
              <w:t>- Struktur und Wirkung von Sprache: Wortart, Satzart, Wortbildung, Ableitungen</w:t>
            </w:r>
          </w:p>
          <w:p w14:paraId="2D208512" w14:textId="77777777" w:rsidR="001A6100" w:rsidRPr="00547485" w:rsidRDefault="001A6100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9DCA1F" w14:textId="77777777" w:rsidR="001A6100" w:rsidRPr="00C641D5" w:rsidRDefault="001A6100" w:rsidP="003C68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1D5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675FE525" w14:textId="77777777" w:rsidR="001A6100" w:rsidRPr="00C641D5" w:rsidRDefault="001A6100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C641D5">
              <w:rPr>
                <w:rFonts w:ascii="Arial" w:hAnsi="Arial" w:cs="Arial"/>
                <w:sz w:val="20"/>
                <w:szCs w:val="20"/>
              </w:rPr>
              <w:t>- Nachschlagen im Wörterbuch (Arbeitstechnik, Nutzen und Tipps zum Umgang)</w:t>
            </w:r>
          </w:p>
          <w:p w14:paraId="64E6AD22" w14:textId="77777777" w:rsidR="001A6100" w:rsidRPr="00547485" w:rsidRDefault="001A6100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008CD263" w14:textId="77777777" w:rsidR="001A6100" w:rsidRPr="00B56BD1" w:rsidRDefault="001A6100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56BD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2.5 Schreiben – Richtig schreiben</w:t>
            </w:r>
          </w:p>
          <w:p w14:paraId="356FDC0F" w14:textId="77777777" w:rsidR="001A6100" w:rsidRPr="00B56BD1" w:rsidRDefault="001A6100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B56BD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Wörter, Sätze und Texte richtig schreiben; Rechtschreibhilfen nutzen</w:t>
            </w:r>
          </w:p>
          <w:p w14:paraId="1F59F8DB" w14:textId="77777777" w:rsidR="001A6100" w:rsidRPr="00B56BD1" w:rsidRDefault="001A6100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56BD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B56BD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B56BD1">
              <w:rPr>
                <w:rFonts w:ascii="ArialMT" w:hAnsi="ArialMT" w:cs="ArialMT"/>
                <w:sz w:val="18"/>
                <w:szCs w:val="18"/>
              </w:rPr>
              <w:t xml:space="preserve"> geübte, rechtschreibwichtige Wörter normgerecht schreiben; Verfahren des Nachschlagens anwenden (Wörter nach Anfangs- und weiteren Buchstaben suchen)</w:t>
            </w:r>
          </w:p>
          <w:p w14:paraId="59AC9A7C" w14:textId="77777777" w:rsidR="001A6100" w:rsidRPr="00B56BD1" w:rsidRDefault="001A6100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56BD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B56BD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B56BD1">
              <w:rPr>
                <w:rFonts w:ascii="ArialMT" w:hAnsi="ArialMT" w:cs="ArialMT"/>
                <w:sz w:val="18"/>
                <w:szCs w:val="18"/>
              </w:rPr>
              <w:t xml:space="preserve"> individuelle Fehlerschwerpunkte identifizieren und berücksichtigen; Verfahren des Nachschlagens anwenden (Wörter nach Grundformen und Zusammensetzungsbestandteilen suchen)</w:t>
            </w:r>
          </w:p>
          <w:p w14:paraId="4DAF7857" w14:textId="77777777" w:rsidR="001A6100" w:rsidRPr="000312D8" w:rsidRDefault="001A6100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312D8">
              <w:rPr>
                <w:rFonts w:ascii="ArialMT" w:hAnsi="ArialMT" w:cs="ArialMT"/>
                <w:b/>
                <w:bCs/>
                <w:sz w:val="18"/>
                <w:szCs w:val="18"/>
              </w:rPr>
              <w:t>E</w:t>
            </w: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>/F</w:t>
            </w:r>
            <w:r w:rsidRPr="000312D8">
              <w:rPr>
                <w:rFonts w:ascii="ArialMT" w:hAnsi="ArialMT" w:cs="ArialMT"/>
                <w:b/>
                <w:bCs/>
              </w:rPr>
              <w:t xml:space="preserve"> </w:t>
            </w:r>
            <w:r>
              <w:rPr>
                <w:rFonts w:ascii="ArialMT" w:hAnsi="ArialMT" w:cs="ArialMT"/>
              </w:rPr>
              <w:t xml:space="preserve"> </w:t>
            </w:r>
            <w:r w:rsidRPr="000312D8">
              <w:rPr>
                <w:rFonts w:ascii="ArialMT" w:hAnsi="ArialMT" w:cs="ArialMT"/>
                <w:sz w:val="18"/>
                <w:szCs w:val="18"/>
              </w:rPr>
              <w:t>Wörter mit nicht regelhafter Rechtschreibung richtig schreiben; gezielt in einem Wörterbuch nach Wörtern suchen und Zusatzinformationen für die Rechtschreibung nutzen</w:t>
            </w:r>
          </w:p>
          <w:p w14:paraId="5FA86DA8" w14:textId="77777777" w:rsidR="001A6100" w:rsidRPr="00B2369E" w:rsidRDefault="001A6100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5B83ADE1" w14:textId="77777777" w:rsidR="001A6100" w:rsidRPr="00746213" w:rsidRDefault="001A6100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4621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2.12 Sprachwissen und Sprachbewusstheit entwickeln – Sprache nutzen und</w:t>
            </w:r>
          </w:p>
          <w:p w14:paraId="65B2877F" w14:textId="77777777" w:rsidR="001A6100" w:rsidRPr="00746213" w:rsidRDefault="001A6100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4621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Sprachgebrauch untersuchen</w:t>
            </w:r>
          </w:p>
          <w:p w14:paraId="0D050F85" w14:textId="77777777" w:rsidR="001A6100" w:rsidRPr="000312D8" w:rsidRDefault="001A6100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4621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Bedeutungen untersuchen und reflektieren</w:t>
            </w:r>
          </w:p>
          <w:p w14:paraId="163128E0" w14:textId="77777777" w:rsidR="001A6100" w:rsidRPr="00746213" w:rsidRDefault="001A6100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4621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746213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746213">
              <w:rPr>
                <w:rFonts w:ascii="ArialMT" w:hAnsi="ArialMT" w:cs="ArialMT"/>
                <w:sz w:val="18"/>
                <w:szCs w:val="18"/>
              </w:rPr>
              <w:t xml:space="preserve"> Wortfamilien und Wortfelder zusammenstellen</w:t>
            </w:r>
          </w:p>
          <w:p w14:paraId="76F9DEC1" w14:textId="77777777" w:rsidR="001A6100" w:rsidRPr="00746213" w:rsidRDefault="001A6100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4621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746213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746213">
              <w:rPr>
                <w:rFonts w:ascii="ArialMT" w:hAnsi="ArialMT" w:cs="ArialMT"/>
                <w:sz w:val="18"/>
                <w:szCs w:val="18"/>
              </w:rPr>
              <w:t xml:space="preserve"> die Bedeutung wenig geläufiger Wörter und Formulierungen erklären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14:paraId="6AE399F5" w14:textId="77777777" w:rsidR="001A6100" w:rsidRPr="000312D8" w:rsidRDefault="001A6100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0312D8">
              <w:rPr>
                <w:rFonts w:ascii="ArialMT" w:hAnsi="ArialMT" w:cs="ArialMT"/>
                <w:b/>
                <w:bCs/>
                <w:sz w:val="18"/>
                <w:szCs w:val="18"/>
              </w:rPr>
              <w:t>E</w:t>
            </w:r>
            <w:r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 xml:space="preserve"> </w:t>
            </w:r>
            <w:r w:rsidRPr="000312D8">
              <w:rPr>
                <w:rFonts w:ascii="ArialMT" w:hAnsi="ArialMT" w:cs="ArialMT"/>
                <w:sz w:val="18"/>
                <w:szCs w:val="18"/>
              </w:rPr>
              <w:t>unterschiedliche Bedeutungen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0312D8">
              <w:rPr>
                <w:rFonts w:ascii="ArialMT" w:hAnsi="ArialMT" w:cs="ArialMT"/>
                <w:sz w:val="18"/>
                <w:szCs w:val="18"/>
              </w:rPr>
              <w:t>von Wörtern untersuchen</w:t>
            </w:r>
          </w:p>
          <w:p w14:paraId="389631FB" w14:textId="77777777" w:rsidR="001A6100" w:rsidRPr="00547485" w:rsidRDefault="001A6100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5084C43" w14:textId="77777777" w:rsidR="001A6100" w:rsidRPr="008D60EE" w:rsidRDefault="001A6100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Übungsblätter</w:t>
            </w:r>
          </w:p>
          <w:p w14:paraId="5A629DA0" w14:textId="77777777" w:rsidR="001A6100" w:rsidRPr="008D60EE" w:rsidRDefault="001A6100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Fehlerkorrektur unter Verwendung des Wörterbuchs bei Aufsätzen und „Freiem Schreiben“</w:t>
            </w:r>
          </w:p>
          <w:p w14:paraId="1445E390" w14:textId="77777777" w:rsidR="001A6100" w:rsidRPr="008D60EE" w:rsidRDefault="001A6100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5837B605" w14:textId="77777777" w:rsidR="001A6100" w:rsidRPr="00547485" w:rsidRDefault="001A6100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Schulbibliothek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6C4ECC2F" w14:textId="77777777" w:rsidR="001A6100" w:rsidRDefault="001A6100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25FC1645" w14:textId="77777777" w:rsidR="001A6100" w:rsidRPr="00547485" w:rsidRDefault="001A6100" w:rsidP="003C6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7E971" w14:textId="4CA94EF2" w:rsidR="001A6100" w:rsidRPr="00675FA4" w:rsidRDefault="001A6100" w:rsidP="001A610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1A6100" w:rsidRPr="00675FA4" w14:paraId="32487A98" w14:textId="77777777" w:rsidTr="003C680E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59A359F5" w14:textId="77777777" w:rsidR="001A6100" w:rsidRPr="00C641D5" w:rsidRDefault="001A6100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1D5">
              <w:rPr>
                <w:rFonts w:ascii="Arial" w:hAnsi="Arial" w:cs="Arial"/>
                <w:i/>
                <w:sz w:val="20"/>
                <w:szCs w:val="20"/>
              </w:rPr>
              <w:t>Bezüge zur Sprachbildung:</w:t>
            </w:r>
          </w:p>
          <w:p w14:paraId="6ABEF7E6" w14:textId="77777777" w:rsidR="001A6100" w:rsidRPr="00C641D5" w:rsidRDefault="001A6100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41D5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C641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Produktion/ Schreiben:</w:t>
            </w:r>
            <w:r w:rsidRPr="00C641D5">
              <w:rPr>
                <w:rFonts w:ascii="Arial" w:hAnsi="Arial" w:cs="Arial"/>
                <w:iCs/>
                <w:sz w:val="20"/>
                <w:szCs w:val="20"/>
              </w:rPr>
              <w:t xml:space="preserve"> Auffinden von Wortfamilien für die Berichtigung fehlerhafter Texte</w:t>
            </w:r>
          </w:p>
          <w:p w14:paraId="3B3921F9" w14:textId="77777777" w:rsidR="001A6100" w:rsidRPr="00C641D5" w:rsidRDefault="001A6100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1D5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C641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C641D5">
              <w:rPr>
                <w:rFonts w:ascii="Arial" w:hAnsi="Arial" w:cs="Arial"/>
                <w:iCs/>
                <w:sz w:val="20"/>
                <w:szCs w:val="20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19D92B1F" w14:textId="77777777" w:rsidR="001A6100" w:rsidRPr="00C641D5" w:rsidRDefault="001A6100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1D5">
              <w:rPr>
                <w:rFonts w:ascii="Arial" w:hAnsi="Arial" w:cs="Arial"/>
                <w:i/>
                <w:sz w:val="20"/>
                <w:szCs w:val="20"/>
              </w:rPr>
              <w:t>Bezüge zur Medienbildung:</w:t>
            </w:r>
          </w:p>
          <w:p w14:paraId="3B57F9B0" w14:textId="77777777" w:rsidR="001A6100" w:rsidRPr="00C641D5" w:rsidRDefault="001A6100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41D5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C641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C641D5">
              <w:rPr>
                <w:rFonts w:ascii="Arial" w:hAnsi="Arial" w:cs="Arial"/>
                <w:iCs/>
                <w:sz w:val="20"/>
                <w:szCs w:val="20"/>
              </w:rPr>
              <w:t xml:space="preserve"> Suchstrategien zum schnellen Auffinden von Wörtern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39129BF8" w14:textId="77777777" w:rsidR="001A6100" w:rsidRPr="00C641D5" w:rsidRDefault="001A6100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1D5">
              <w:rPr>
                <w:rFonts w:ascii="Arial" w:hAnsi="Arial" w:cs="Arial"/>
                <w:i/>
                <w:sz w:val="20"/>
                <w:szCs w:val="20"/>
              </w:rPr>
              <w:t>Bezüge zu übergreifenden Themen:</w:t>
            </w:r>
          </w:p>
          <w:p w14:paraId="19F65A6E" w14:textId="77777777" w:rsidR="001A6100" w:rsidRPr="00C641D5" w:rsidRDefault="001A6100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41D5">
              <w:rPr>
                <w:rFonts w:ascii="Arial" w:hAnsi="Arial" w:cs="Arial"/>
                <w:iCs/>
                <w:sz w:val="20"/>
                <w:szCs w:val="20"/>
              </w:rPr>
              <w:t>- Interkulturelle Bildung: Mehrsprachigkeit nutzen. Weiterentwicklung sprachlicher Kompetenzen</w:t>
            </w:r>
          </w:p>
          <w:p w14:paraId="1AF7DF91" w14:textId="77777777" w:rsidR="001A6100" w:rsidRPr="00C641D5" w:rsidRDefault="001A6100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41D5">
              <w:rPr>
                <w:rFonts w:ascii="Arial" w:hAnsi="Arial" w:cs="Arial"/>
                <w:iCs/>
                <w:sz w:val="20"/>
                <w:szCs w:val="20"/>
              </w:rPr>
              <w:t>- Europabildung: Nutzung des Englischteils im Wörterbuch</w:t>
            </w:r>
          </w:p>
        </w:tc>
      </w:tr>
      <w:tr w:rsidR="001A6100" w:rsidRPr="00675FA4" w14:paraId="3A5AF07B" w14:textId="77777777" w:rsidTr="003C680E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2193E68C" w14:textId="77777777" w:rsidR="001A6100" w:rsidRPr="00675FA4" w:rsidRDefault="001A6100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5FA4">
              <w:rPr>
                <w:rFonts w:ascii="Arial" w:hAnsi="Arial" w:cs="Arial"/>
                <w:i/>
                <w:sz w:val="20"/>
                <w:szCs w:val="20"/>
              </w:rPr>
              <w:t>Ganztag:</w:t>
            </w:r>
          </w:p>
          <w:p w14:paraId="42004DB8" w14:textId="77777777" w:rsidR="001A6100" w:rsidRPr="00675FA4" w:rsidRDefault="001A6100" w:rsidP="001A6100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675FA4">
              <w:rPr>
                <w:rFonts w:ascii="Arial" w:hAnsi="Arial" w:cs="Arial"/>
                <w:iCs/>
                <w:sz w:val="20"/>
                <w:szCs w:val="20"/>
              </w:rPr>
              <w:t>Schulbibliothek</w:t>
            </w:r>
          </w:p>
          <w:p w14:paraId="20B262EA" w14:textId="77777777" w:rsidR="001A6100" w:rsidRPr="00675FA4" w:rsidRDefault="001A6100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896107" w14:textId="77777777" w:rsidR="001A6100" w:rsidRPr="00675FA4" w:rsidRDefault="001A6100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5FA4">
              <w:rPr>
                <w:rFonts w:ascii="Arial" w:hAnsi="Arial" w:cs="Arial"/>
                <w:i/>
                <w:sz w:val="20"/>
                <w:szCs w:val="20"/>
              </w:rPr>
              <w:t>Fächerverbindende und -übergreifende Aspekte:</w:t>
            </w:r>
          </w:p>
          <w:p w14:paraId="0F5C4853" w14:textId="77777777" w:rsidR="001A6100" w:rsidRDefault="001A6100" w:rsidP="001A6100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675FA4">
              <w:rPr>
                <w:rFonts w:ascii="Arial" w:hAnsi="Arial" w:cs="Arial"/>
                <w:iCs/>
                <w:sz w:val="20"/>
                <w:szCs w:val="20"/>
              </w:rPr>
              <w:t xml:space="preserve">Arbeit mit Nachschlagwerken: Schülerwörterbuch / Lexika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/ Medienbildung: Suchmaschinen – Recherchieren im Internet</w:t>
            </w:r>
          </w:p>
          <w:p w14:paraId="624F5884" w14:textId="77777777" w:rsidR="001A6100" w:rsidRDefault="001A6100" w:rsidP="001A6100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Geschichtliche Aspekte: „Früher / heute“</w:t>
            </w:r>
          </w:p>
          <w:p w14:paraId="19039AEB" w14:textId="77777777" w:rsidR="001A6100" w:rsidRPr="00675FA4" w:rsidRDefault="001A6100" w:rsidP="001A6100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Englisch: Nachschlagewerk / Wörterliste</w:t>
            </w:r>
          </w:p>
        </w:tc>
      </w:tr>
    </w:tbl>
    <w:p w14:paraId="4F665D17" w14:textId="77777777" w:rsidR="00920875" w:rsidRDefault="00920875" w:rsidP="0025122C">
      <w:pPr>
        <w:spacing w:after="0"/>
        <w:rPr>
          <w:rFonts w:ascii="Arial" w:hAnsi="Arial" w:cs="Arial"/>
          <w:sz w:val="24"/>
          <w:szCs w:val="24"/>
        </w:rPr>
      </w:pPr>
    </w:p>
    <w:p w14:paraId="2BA2CA8F" w14:textId="77777777" w:rsidR="00672772" w:rsidRDefault="00672772" w:rsidP="0025122C">
      <w:pPr>
        <w:spacing w:after="0"/>
        <w:rPr>
          <w:rFonts w:ascii="Arial" w:hAnsi="Arial" w:cs="Arial"/>
          <w:sz w:val="24"/>
          <w:szCs w:val="24"/>
        </w:rPr>
      </w:pPr>
    </w:p>
    <w:p w14:paraId="30757199" w14:textId="46D2D19D" w:rsidR="00672772" w:rsidRDefault="00672772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E5295B" wp14:editId="20C03ED1">
                <wp:simplePos x="0" y="0"/>
                <wp:positionH relativeFrom="column">
                  <wp:posOffset>-261145</wp:posOffset>
                </wp:positionH>
                <wp:positionV relativeFrom="paragraph">
                  <wp:posOffset>179238</wp:posOffset>
                </wp:positionV>
                <wp:extent cx="10140950" cy="660400"/>
                <wp:effectExtent l="0" t="0" r="12700" b="25400"/>
                <wp:wrapSquare wrapText="bothSides"/>
                <wp:docPr id="7563974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CE61D" w14:textId="77777777" w:rsidR="00672772" w:rsidRPr="00860F47" w:rsidRDefault="00672772" w:rsidP="00672772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1B74AFC8" w14:textId="77777777" w:rsidR="00672772" w:rsidRPr="00860F47" w:rsidRDefault="00672772" w:rsidP="00672772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Zeichen- und Kommasetzung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 14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295B" id="_x0000_s1039" type="#_x0000_t202" style="position:absolute;margin-left:-20.55pt;margin-top:14.1pt;width:798.5pt;height:5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cFGwIAACcEAAAOAAAAZHJzL2Uyb0RvYy54bWysk92O2yAQhe8r9R0Q942dNEk3VpzVNttU&#10;lbY/0rYPgDG2UYGhQGKnT78DzmbT9K6qLxB44DDzzWF9O2hFDsJ5Caak00lOiTAcamnakv74vntz&#10;Q4kPzNRMgRElPQpPbzevX617W4gZdKBq4QiKGF/0tqRdCLbIMs87oZmfgBUGgw04zQIuXZvVjvWo&#10;rlU2y/Nl1oOrrQMuvMe/92OQbpJ+0wgevjaNF4GokmJuIY0ujVUcs82aFa1jtpP8lAb7hyw0kwYv&#10;PUvds8DI3sm/pLTkDjw0YcJBZ9A0kotUA1Yzza+qeeyYFakWhOPtGZP/f7L8y+HRfnMkDO9hwAam&#10;Irx9AP7TEwPbjplW3DkHfSdYjRdPI7Kst744HY2ofeGjSNV/hhqbzPYBktDQOB2pYJ0E1bEBxzN0&#10;MQTC45X5dJ6vFhjjGFwu83me2pKx4vm4dT58FKBJnJTUYVeTPDs8+BDTYcXzlnibByXrnVQqLVxb&#10;bZUjB4YO2KUvVXC1TRnSl3S1mC1GAn9IRDOKs0jVjgyuFLQM6GQldUlv8viN3orYPpg6+SwwqcY5&#10;ZqzMiWNEN0IMQzUQWSOTt/Fw5FpBfUSyDkbn4kvDSQfuNyU9urak/teeOUGJ+mSwO6vpfB5tnhbz&#10;xbsZLtxlpLqMMMNRqqSBknG6DelpRG4G7rCLjUx8XzI55YxuTNhPLyfa/XKddr28780TAAAA//8D&#10;AFBLAwQUAAYACAAAACEAQsXIxeEAAAALAQAADwAAAGRycy9kb3ducmV2LnhtbEyPwW7CMAyG75N4&#10;h8iTdoO0gSLomqJpaNymaR2CHdPGaysap2oCdHv6hdN2s+VPv78/24ymYxccXGtJQjyLgCFVVrdU&#10;S9h/vExXwJxXpFVnCSV8o4NNPrnLVKrtld7xUviahRByqZLQeN+nnLuqQaPczPZI4fZlB6N8WIea&#10;60FdQ7jpuIiiJTeqpfChUT0+N1idirOR4KpoeXhbFIdjyXf4s9Z6+7l7lfLhfnx6BOZx9H8w3PSD&#10;OuTBqbRn0o51EqaLOA6oBLESwG5AkiRrYGWY5kIAzzP+v0P+CwAA//8DAFBLAQItABQABgAIAAAA&#10;IQC2gziS/gAAAOEBAAATAAAAAAAAAAAAAAAAAAAAAABbQ29udGVudF9UeXBlc10ueG1sUEsBAi0A&#10;FAAGAAgAAAAhADj9If/WAAAAlAEAAAsAAAAAAAAAAAAAAAAALwEAAF9yZWxzLy5yZWxzUEsBAi0A&#10;FAAGAAgAAAAhAC7+1wUbAgAAJwQAAA4AAAAAAAAAAAAAAAAALgIAAGRycy9lMm9Eb2MueG1sUEsB&#10;Ai0AFAAGAAgAAAAhAELFyMXhAAAACwEAAA8AAAAAAAAAAAAAAAAAdQQAAGRycy9kb3ducmV2Lnht&#10;bFBLBQYAAAAABAAEAPMAAACDBQAAAAA=&#10;" strokecolor="white [3212]">
                <v:textbox>
                  <w:txbxContent>
                    <w:p w14:paraId="1EDCE61D" w14:textId="77777777" w:rsidR="00672772" w:rsidRPr="00860F47" w:rsidRDefault="00672772" w:rsidP="00672772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1B74AFC8" w14:textId="77777777" w:rsidR="00672772" w:rsidRPr="00860F47" w:rsidRDefault="00672772" w:rsidP="00672772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Zeichen- und Kommasetzung   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 14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672772" w14:paraId="38C0869A" w14:textId="77777777" w:rsidTr="003C680E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1439D978" w14:textId="77777777" w:rsidR="00672772" w:rsidRPr="00DF0459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DF0459">
              <w:rPr>
                <w:rFonts w:ascii="Arial" w:hAnsi="Arial" w:cs="Arial"/>
                <w:sz w:val="20"/>
                <w:szCs w:val="20"/>
              </w:rPr>
              <w:t>- Struktur und Wirkung von Sprache: Wortart, Satzart, Wortbildung, Intonation</w:t>
            </w:r>
          </w:p>
          <w:p w14:paraId="0A589887" w14:textId="77777777" w:rsidR="00672772" w:rsidRPr="000970E0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034E9" w14:textId="77777777" w:rsidR="00672772" w:rsidRPr="000970E0" w:rsidRDefault="00672772" w:rsidP="003C68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70E0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4B5A7528" w14:textId="77777777" w:rsidR="00672772" w:rsidRPr="000970E0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0970E0">
              <w:rPr>
                <w:rFonts w:ascii="Arial" w:hAnsi="Arial" w:cs="Arial"/>
                <w:sz w:val="20"/>
                <w:szCs w:val="20"/>
              </w:rPr>
              <w:t>- Aussagesätze – Punkte setzen</w:t>
            </w:r>
          </w:p>
          <w:p w14:paraId="684D674E" w14:textId="77777777" w:rsidR="00672772" w:rsidRPr="000970E0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0970E0">
              <w:rPr>
                <w:rFonts w:ascii="Arial" w:hAnsi="Arial" w:cs="Arial"/>
                <w:sz w:val="20"/>
                <w:szCs w:val="20"/>
              </w:rPr>
              <w:t>- Aufforderungssätze – Ausrufezeichen setzen</w:t>
            </w:r>
          </w:p>
          <w:p w14:paraId="7C810B20" w14:textId="77777777" w:rsidR="00672772" w:rsidRPr="000970E0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0970E0">
              <w:rPr>
                <w:rFonts w:ascii="Arial" w:hAnsi="Arial" w:cs="Arial"/>
                <w:sz w:val="20"/>
                <w:szCs w:val="20"/>
              </w:rPr>
              <w:t>- Fragesätze – Fragezeichen setzen</w:t>
            </w:r>
          </w:p>
          <w:p w14:paraId="7D94CB20" w14:textId="77777777" w:rsidR="00672772" w:rsidRPr="000970E0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0970E0">
              <w:rPr>
                <w:rFonts w:ascii="Arial" w:hAnsi="Arial" w:cs="Arial"/>
                <w:sz w:val="20"/>
                <w:szCs w:val="20"/>
              </w:rPr>
              <w:t>- Satzschlusszeichen passen einsetzen</w:t>
            </w:r>
          </w:p>
          <w:p w14:paraId="5041783F" w14:textId="77777777" w:rsidR="00672772" w:rsidRPr="000970E0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0970E0">
              <w:rPr>
                <w:rFonts w:ascii="Arial" w:hAnsi="Arial" w:cs="Arial"/>
                <w:sz w:val="20"/>
                <w:szCs w:val="20"/>
              </w:rPr>
              <w:t>- Zeichen für die wörtliche Rede richtig setzen (vorangestellte, nachgestellte und zwischengestellte Redebegleitsätze)</w:t>
            </w:r>
          </w:p>
          <w:p w14:paraId="7AAED8D5" w14:textId="77777777" w:rsidR="00672772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0970E0">
              <w:rPr>
                <w:rFonts w:ascii="Arial" w:hAnsi="Arial" w:cs="Arial"/>
                <w:sz w:val="20"/>
                <w:szCs w:val="20"/>
              </w:rPr>
              <w:t>- Kommasetzung: Aufzählungen und weil-Sätze</w:t>
            </w:r>
          </w:p>
          <w:p w14:paraId="20C15C51" w14:textId="77777777" w:rsidR="00672772" w:rsidRPr="000970E0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Satzgefüge: Hauptsatz und Nebensätze</w:t>
            </w:r>
          </w:p>
          <w:p w14:paraId="34FF497F" w14:textId="77777777" w:rsidR="00672772" w:rsidRPr="00DF0459" w:rsidRDefault="00672772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40B35E36" w14:textId="77777777" w:rsidR="00672772" w:rsidRPr="00B0270C" w:rsidRDefault="00672772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0270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2.5 Schreiben – Richtig schreiben</w:t>
            </w:r>
          </w:p>
          <w:p w14:paraId="3C3205A0" w14:textId="77777777" w:rsidR="00672772" w:rsidRPr="00B0270C" w:rsidRDefault="00672772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0270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Zeichensetzungsregeln anwenden</w:t>
            </w:r>
          </w:p>
          <w:p w14:paraId="660E93F4" w14:textId="77777777" w:rsidR="00672772" w:rsidRPr="00B0270C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0270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</w:t>
            </w:r>
            <w:r w:rsidRPr="00B0270C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B0270C">
              <w:rPr>
                <w:rFonts w:ascii="ArialMT" w:hAnsi="ArialMT" w:cs="ArialMT"/>
                <w:sz w:val="20"/>
                <w:szCs w:val="20"/>
              </w:rPr>
              <w:t xml:space="preserve"> die Regeln der Zeichensetzung bei Aufzählungen anwenden</w:t>
            </w:r>
          </w:p>
          <w:p w14:paraId="584EE6C2" w14:textId="77777777" w:rsidR="00672772" w:rsidRPr="00B0270C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0270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</w:t>
            </w:r>
            <w:r w:rsidRPr="00B0270C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B0270C">
              <w:rPr>
                <w:rFonts w:ascii="ArialMT" w:hAnsi="ArialMT" w:cs="ArialMT"/>
                <w:sz w:val="20"/>
                <w:szCs w:val="20"/>
              </w:rPr>
              <w:t xml:space="preserve"> die Regeln der Zeichensetzung bei Satzreihen, einfachen Satzgefügen und wörtlicher Rede anwenden</w:t>
            </w:r>
          </w:p>
          <w:p w14:paraId="65F788A0" w14:textId="77777777" w:rsidR="00672772" w:rsidRPr="00B0270C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0270C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E/F </w:t>
            </w:r>
            <w:r w:rsidRPr="00B0270C">
              <w:rPr>
                <w:rFonts w:ascii="ArialMT" w:hAnsi="ArialMT" w:cs="ArialMT"/>
                <w:sz w:val="20"/>
                <w:szCs w:val="20"/>
              </w:rPr>
              <w:t>die Regeln der Zeichensetzung bei Infinitiv-</w:t>
            </w:r>
          </w:p>
          <w:p w14:paraId="64414E65" w14:textId="77777777" w:rsidR="00672772" w:rsidRPr="00B0270C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0270C">
              <w:rPr>
                <w:rFonts w:ascii="ArialMT" w:hAnsi="ArialMT" w:cs="ArialMT"/>
                <w:sz w:val="20"/>
                <w:szCs w:val="20"/>
              </w:rPr>
              <w:t>und Partizipialgruppen anwenden Zitate und Textbelege kennzeichnen</w:t>
            </w:r>
          </w:p>
          <w:p w14:paraId="38696497" w14:textId="77777777" w:rsidR="00672772" w:rsidRPr="00B0270C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E44BDE9" w14:textId="77777777" w:rsidR="00672772" w:rsidRPr="00B0270C" w:rsidRDefault="00672772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0270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2.12 Sprachwissen und Sprachbewusstheit entwickeln – Sprache nutzen und</w:t>
            </w:r>
          </w:p>
          <w:p w14:paraId="6E36714D" w14:textId="77777777" w:rsidR="00672772" w:rsidRPr="00B0270C" w:rsidRDefault="00672772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0270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Sprachgebrauch untersuchen</w:t>
            </w:r>
          </w:p>
          <w:p w14:paraId="39A59920" w14:textId="77777777" w:rsidR="00672772" w:rsidRPr="00B0270C" w:rsidRDefault="00672772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0270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Möglichkeiten der Satzbildung nutzen</w:t>
            </w:r>
          </w:p>
          <w:p w14:paraId="20F027BC" w14:textId="77777777" w:rsidR="00672772" w:rsidRPr="00B0270C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0270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</w:t>
            </w:r>
            <w:r w:rsidRPr="00B0270C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B0270C">
              <w:rPr>
                <w:rFonts w:ascii="ArialMT" w:hAnsi="ArialMT" w:cs="ArialMT"/>
                <w:sz w:val="20"/>
                <w:szCs w:val="20"/>
              </w:rPr>
              <w:t xml:space="preserve"> Sätze umstellen</w:t>
            </w:r>
          </w:p>
          <w:p w14:paraId="3831193C" w14:textId="77777777" w:rsidR="00672772" w:rsidRPr="00B0270C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0270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</w:t>
            </w:r>
            <w:r w:rsidRPr="00B0270C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B0270C">
              <w:rPr>
                <w:rFonts w:ascii="ArialMT" w:hAnsi="ArialMT" w:cs="ArialMT"/>
                <w:sz w:val="20"/>
                <w:szCs w:val="20"/>
              </w:rPr>
              <w:t xml:space="preserve"> Haupt- und Nebensätze mit stimmigen Konjunktionen verknüpfen</w:t>
            </w:r>
          </w:p>
          <w:p w14:paraId="4EA1E6A4" w14:textId="77777777" w:rsidR="00672772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0270C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E </w:t>
            </w:r>
            <w:r w:rsidRPr="00B0270C">
              <w:rPr>
                <w:rFonts w:ascii="ArialMT" w:hAnsi="ArialMT" w:cs="ArialMT"/>
                <w:sz w:val="20"/>
                <w:szCs w:val="20"/>
              </w:rPr>
              <w:t>direkte und indirekte Rede unterscheiden und nutzen</w:t>
            </w:r>
          </w:p>
          <w:p w14:paraId="341A053C" w14:textId="77777777" w:rsidR="00672772" w:rsidRPr="00B0270C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5479899" w14:textId="77777777" w:rsidR="00672772" w:rsidRPr="008D60EE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Übungsblätter</w:t>
            </w:r>
          </w:p>
          <w:p w14:paraId="06B62291" w14:textId="77777777" w:rsidR="00672772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schriftliche Überprüfungen</w:t>
            </w:r>
          </w:p>
          <w:p w14:paraId="1458C741" w14:textId="77777777" w:rsidR="00672772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Grammatikteil in Klassenarbeit </w:t>
            </w:r>
          </w:p>
          <w:p w14:paraId="2CE0D365" w14:textId="77777777" w:rsidR="00672772" w:rsidRPr="008D60EE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Aufsatz: Beschreibung, Reizwortgeschichte</w:t>
            </w:r>
          </w:p>
          <w:p w14:paraId="481A87CF" w14:textId="77777777" w:rsidR="00672772" w:rsidRPr="008D60EE" w:rsidRDefault="00672772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3CD8D9EE" w14:textId="77777777" w:rsidR="00672772" w:rsidRPr="00DF0459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DF0459">
              <w:rPr>
                <w:rFonts w:ascii="Arial" w:hAnsi="Arial" w:cs="Arial"/>
                <w:sz w:val="20"/>
                <w:szCs w:val="20"/>
              </w:rPr>
              <w:t>- Klassenrat -&gt; Klassenbriefkasten,</w:t>
            </w:r>
            <w:r>
              <w:rPr>
                <w:rFonts w:ascii="Arial" w:hAnsi="Arial" w:cs="Arial"/>
                <w:sz w:val="20"/>
                <w:szCs w:val="20"/>
              </w:rPr>
              <w:t xml:space="preserve"> Betonung bestimmter Meinungen und Aussagen hinterfragen und in Bezug zu Mimik und Gestik setzen</w:t>
            </w:r>
          </w:p>
          <w:p w14:paraId="662D4F1C" w14:textId="77777777" w:rsidR="00672772" w:rsidRPr="00DF0459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DF0459">
              <w:rPr>
                <w:rFonts w:ascii="Arial" w:hAnsi="Arial" w:cs="Arial"/>
                <w:sz w:val="20"/>
                <w:szCs w:val="20"/>
              </w:rPr>
              <w:t>- Lerntagebuch: Aufzählung von Gegenständen und Materialien für Wandertage / Exkursionen</w:t>
            </w:r>
          </w:p>
          <w:p w14:paraId="7340C23B" w14:textId="77777777" w:rsidR="00672772" w:rsidRPr="00EA77F4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16684234" w14:textId="77777777" w:rsidR="00672772" w:rsidRPr="00EA77F4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F8A73F" w14:textId="1F4F789D" w:rsidR="00672772" w:rsidRDefault="00672772" w:rsidP="0067277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672772" w:rsidRPr="0025122C" w14:paraId="673F2418" w14:textId="77777777" w:rsidTr="003C680E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A350BE7" w14:textId="77777777" w:rsidR="00672772" w:rsidRPr="004C66D6" w:rsidRDefault="00672772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66D6">
              <w:rPr>
                <w:rFonts w:ascii="Arial" w:hAnsi="Arial" w:cs="Arial"/>
                <w:i/>
                <w:sz w:val="20"/>
                <w:szCs w:val="20"/>
              </w:rPr>
              <w:t>Bezüge zur Sprachbildung:</w:t>
            </w:r>
          </w:p>
          <w:p w14:paraId="60168BF6" w14:textId="77777777" w:rsidR="00672772" w:rsidRPr="004C66D6" w:rsidRDefault="00672772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4C66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Rezeption / Hörverstehen:</w:t>
            </w: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 Beim Zuhören Teile einer Aufzählung erfassen</w:t>
            </w:r>
          </w:p>
          <w:p w14:paraId="5C043DB3" w14:textId="77777777" w:rsidR="00672772" w:rsidRPr="004C66D6" w:rsidRDefault="00672772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4C66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Schreiben:</w:t>
            </w: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 Texte (Schwerpunkt wörtliche Rede + Aufzählung) schreiben</w:t>
            </w:r>
          </w:p>
          <w:p w14:paraId="29BFD3FF" w14:textId="77777777" w:rsidR="00672772" w:rsidRPr="004C66D6" w:rsidRDefault="00672772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4C66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 Nennen, Angaben, Vergleichen, Erklären</w:t>
            </w:r>
          </w:p>
          <w:p w14:paraId="3F349A8E" w14:textId="77777777" w:rsidR="00672772" w:rsidRPr="008D60EE" w:rsidRDefault="00672772" w:rsidP="003C680E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601A06E9" w14:textId="77777777" w:rsidR="00672772" w:rsidRPr="004C66D6" w:rsidRDefault="00672772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66D6">
              <w:rPr>
                <w:rFonts w:ascii="Arial" w:hAnsi="Arial" w:cs="Arial"/>
                <w:i/>
                <w:sz w:val="20"/>
                <w:szCs w:val="20"/>
              </w:rPr>
              <w:t>Bezüge zur Medienbildung:</w:t>
            </w:r>
          </w:p>
          <w:p w14:paraId="618803DD" w14:textId="77777777" w:rsidR="00672772" w:rsidRPr="004C66D6" w:rsidRDefault="00672772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4C66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Produzieren:</w:t>
            </w:r>
            <w:r w:rsidRPr="004C66D6">
              <w:rPr>
                <w:rFonts w:ascii="Arial" w:hAnsi="Arial" w:cs="Arial"/>
                <w:iCs/>
                <w:sz w:val="20"/>
                <w:szCs w:val="20"/>
              </w:rPr>
              <w:t xml:space="preserve"> Texte am PC verfassen; Analysieren; Textsorten kennen lernen / unterscheiden (Erfassen der Bedeutung von Interpunktion)</w:t>
            </w:r>
          </w:p>
          <w:p w14:paraId="3A0932B7" w14:textId="77777777" w:rsidR="00672772" w:rsidRPr="004C66D6" w:rsidRDefault="00672772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>- Nutzung von Tablets und Lern-Apps -&gt; Anton-App</w:t>
            </w:r>
          </w:p>
          <w:p w14:paraId="0DEB72DF" w14:textId="77777777" w:rsidR="00672772" w:rsidRPr="008D60EE" w:rsidRDefault="00672772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>- Verwendung und Veranschaulichung des Smartboards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1CA28711" w14:textId="77777777" w:rsidR="00672772" w:rsidRPr="004C66D6" w:rsidRDefault="00672772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66D6">
              <w:rPr>
                <w:rFonts w:ascii="Arial" w:hAnsi="Arial" w:cs="Arial"/>
                <w:i/>
                <w:sz w:val="20"/>
                <w:szCs w:val="20"/>
              </w:rPr>
              <w:t>Bezüge zu übergreifenden Themen:</w:t>
            </w:r>
          </w:p>
          <w:p w14:paraId="2224578B" w14:textId="77777777" w:rsidR="00672772" w:rsidRPr="006555D5" w:rsidRDefault="00672772" w:rsidP="003C680E">
            <w:pPr>
              <w:rPr>
                <w:rFonts w:ascii="Arial" w:hAnsi="Arial" w:cs="Arial"/>
                <w:iCs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>Gewaltprävention: Gewaltfreie Kommunikation, Regeln und Verfahren für das Umgehen mit Konflikten (Konfliktlotsen / Schüleraufsichten)</w:t>
            </w:r>
          </w:p>
        </w:tc>
      </w:tr>
      <w:tr w:rsidR="00672772" w:rsidRPr="0025122C" w14:paraId="14A054E2" w14:textId="77777777" w:rsidTr="003C680E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C589A30" w14:textId="77777777" w:rsidR="00672772" w:rsidRPr="004C66D6" w:rsidRDefault="00672772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66D6">
              <w:rPr>
                <w:rFonts w:ascii="Arial" w:hAnsi="Arial" w:cs="Arial"/>
                <w:i/>
                <w:sz w:val="20"/>
                <w:szCs w:val="20"/>
              </w:rPr>
              <w:t>Ganztag:</w:t>
            </w:r>
          </w:p>
          <w:p w14:paraId="6E200BBC" w14:textId="77777777" w:rsidR="00672772" w:rsidRPr="004C66D6" w:rsidRDefault="00672772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6F2581" w14:textId="77777777" w:rsidR="00672772" w:rsidRPr="004C66D6" w:rsidRDefault="00672772" w:rsidP="003C68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66D6">
              <w:rPr>
                <w:rFonts w:ascii="Arial" w:hAnsi="Arial" w:cs="Arial"/>
                <w:i/>
                <w:sz w:val="20"/>
                <w:szCs w:val="20"/>
              </w:rPr>
              <w:t>Fächerverbindende und -übergreifende Aspekte:</w:t>
            </w:r>
          </w:p>
          <w:p w14:paraId="68FEA997" w14:textId="77777777" w:rsidR="00672772" w:rsidRPr="004C66D6" w:rsidRDefault="00672772" w:rsidP="00672772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>Sachunterricht: Aufzählung von Materialien und Gegenständen für Experimente (Protokoll)</w:t>
            </w:r>
          </w:p>
          <w:p w14:paraId="0CBCFCFF" w14:textId="77777777" w:rsidR="00672772" w:rsidRPr="004C66D6" w:rsidRDefault="00672772" w:rsidP="00672772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C66D6">
              <w:rPr>
                <w:rFonts w:ascii="Arial" w:hAnsi="Arial" w:cs="Arial"/>
                <w:iCs/>
                <w:sz w:val="20"/>
                <w:szCs w:val="20"/>
              </w:rPr>
              <w:t>Kunst: Aufzählungen in Bildbetrachtungen</w:t>
            </w:r>
          </w:p>
          <w:p w14:paraId="49426EC5" w14:textId="77777777" w:rsidR="00672772" w:rsidRPr="00EA77F4" w:rsidRDefault="00672772" w:rsidP="003C680E">
            <w:pPr>
              <w:pStyle w:val="Listenabsatz"/>
              <w:rPr>
                <w:rFonts w:ascii="Arial" w:hAnsi="Arial" w:cs="Arial"/>
                <w:i/>
              </w:rPr>
            </w:pPr>
          </w:p>
        </w:tc>
      </w:tr>
    </w:tbl>
    <w:p w14:paraId="66291A4E" w14:textId="77777777" w:rsidR="00672772" w:rsidRDefault="00672772" w:rsidP="0025122C">
      <w:pPr>
        <w:spacing w:after="0"/>
        <w:rPr>
          <w:rFonts w:ascii="Arial" w:hAnsi="Arial" w:cs="Arial"/>
          <w:sz w:val="24"/>
          <w:szCs w:val="24"/>
        </w:rPr>
        <w:sectPr w:rsidR="00672772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672772" w14:paraId="5152DCF4" w14:textId="77777777" w:rsidTr="003C680E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6ABC4DB3" w14:textId="77777777" w:rsidR="00672772" w:rsidRPr="00585A27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585A27">
              <w:rPr>
                <w:rFonts w:ascii="Arial" w:hAnsi="Arial" w:cs="Arial"/>
                <w:sz w:val="20"/>
                <w:szCs w:val="20"/>
              </w:rPr>
              <w:lastRenderedPageBreak/>
              <w:t>- Struktur und Wirkung von Sprache: Wortart, Satzart, Wortbildung</w:t>
            </w:r>
          </w:p>
          <w:p w14:paraId="54FDC14A" w14:textId="77777777" w:rsidR="00672772" w:rsidRPr="00452A2D" w:rsidRDefault="00672772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5ED17FD" w14:textId="77777777" w:rsidR="00672772" w:rsidRPr="00585A27" w:rsidRDefault="00672772" w:rsidP="003C68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5A27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13BE122A" w14:textId="77777777" w:rsidR="00672772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585A27">
              <w:rPr>
                <w:rFonts w:ascii="Arial" w:hAnsi="Arial" w:cs="Arial"/>
                <w:sz w:val="20"/>
                <w:szCs w:val="20"/>
              </w:rPr>
              <w:t>- die verschiedenen Zeitformen kennenlernen und erkennen, bilden und passend verwenden</w:t>
            </w:r>
          </w:p>
          <w:p w14:paraId="7DCB9325" w14:textId="77777777" w:rsidR="00672772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8F3FF" w14:textId="77777777" w:rsidR="00672772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Zeitformen:</w:t>
            </w:r>
          </w:p>
          <w:p w14:paraId="6F15335C" w14:textId="77777777" w:rsidR="00672772" w:rsidRDefault="00672772" w:rsidP="00672772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Präteritum (Regelmäßige und unregelmäßige Verben)</w:t>
            </w:r>
          </w:p>
          <w:p w14:paraId="1B603354" w14:textId="77777777" w:rsidR="00672772" w:rsidRDefault="00672772" w:rsidP="00672772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Plusquamperfekt</w:t>
            </w:r>
          </w:p>
          <w:p w14:paraId="549DEE5D" w14:textId="77777777" w:rsidR="00672772" w:rsidRPr="0047199B" w:rsidRDefault="00672772" w:rsidP="00672772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mündlich: Futur II</w:t>
            </w:r>
          </w:p>
          <w:p w14:paraId="49CE3F40" w14:textId="77777777" w:rsidR="00672772" w:rsidRPr="00452A2D" w:rsidRDefault="00672772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5D4F72" w14:textId="77777777" w:rsidR="00672772" w:rsidRPr="00452A2D" w:rsidRDefault="00672772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7EBD900B" w14:textId="77777777" w:rsidR="00672772" w:rsidRPr="008C0950" w:rsidRDefault="00672772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C095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2.6 Schreiben – Texte in unterschiedlichen Textformen schreiben: gestaltend schreiben</w:t>
            </w:r>
          </w:p>
          <w:p w14:paraId="494BE8B6" w14:textId="77777777" w:rsidR="00672772" w:rsidRPr="008C0950" w:rsidRDefault="00672772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C0950">
              <w:rPr>
                <w:rFonts w:ascii="ArialMT" w:hAnsi="ArialMT" w:cs="ArialMT"/>
                <w:b/>
                <w:bCs/>
                <w:sz w:val="18"/>
                <w:szCs w:val="18"/>
              </w:rPr>
              <w:t>C</w:t>
            </w:r>
            <w:r w:rsidRPr="008C095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8C0950">
              <w:rPr>
                <w:rFonts w:ascii="Arial-BoldMT" w:hAnsi="Arial-BoldMT" w:cs="Arial-BoldMT"/>
                <w:sz w:val="18"/>
                <w:szCs w:val="18"/>
              </w:rPr>
              <w:t xml:space="preserve"> </w:t>
            </w:r>
            <w:r w:rsidRPr="008C0950">
              <w:rPr>
                <w:rFonts w:ascii="ArialMT" w:hAnsi="ArialMT" w:cs="ArialMT"/>
                <w:sz w:val="18"/>
                <w:szCs w:val="18"/>
              </w:rPr>
              <w:t xml:space="preserve"> sprachliche Mittel und Zeitformen gezielt auswählen und nutzen</w:t>
            </w:r>
          </w:p>
          <w:p w14:paraId="002B6B8F" w14:textId="77777777" w:rsidR="00672772" w:rsidRPr="00AF3DF7" w:rsidRDefault="00672772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C0950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8C0950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8C0950">
              <w:rPr>
                <w:rFonts w:ascii="ArialMT" w:hAnsi="ArialMT" w:cs="ArialMT"/>
                <w:sz w:val="18"/>
                <w:szCs w:val="18"/>
              </w:rPr>
              <w:t xml:space="preserve"> einen Text sinnvermittelnd aufbauen und dabei das erzählenswerte Ereignis ins Zentrum stellen</w:t>
            </w:r>
          </w:p>
          <w:p w14:paraId="1CC9ED78" w14:textId="77777777" w:rsidR="00672772" w:rsidRPr="007E3F33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E3F33">
              <w:rPr>
                <w:rFonts w:ascii="ArialMT" w:hAnsi="ArialMT" w:cs="ArialMT"/>
                <w:b/>
                <w:bCs/>
                <w:sz w:val="18"/>
                <w:szCs w:val="18"/>
              </w:rPr>
              <w:t>E</w:t>
            </w:r>
            <w:r w:rsidRPr="007E3F33">
              <w:rPr>
                <w:rFonts w:ascii="ArialMT" w:hAnsi="ArialMT" w:cs="ArialM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E3F33">
              <w:rPr>
                <w:rFonts w:ascii="ArialMT" w:hAnsi="ArialMT" w:cs="ArialMT"/>
                <w:sz w:val="18"/>
                <w:szCs w:val="18"/>
              </w:rPr>
              <w:t>Erzähltechniken (z. B.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7E3F33">
              <w:rPr>
                <w:rFonts w:ascii="ArialMT" w:hAnsi="ArialMT" w:cs="ArialMT"/>
                <w:sz w:val="18"/>
                <w:szCs w:val="18"/>
              </w:rPr>
              <w:t>Rückblick, Vorausschau)</w:t>
            </w:r>
          </w:p>
          <w:p w14:paraId="09A7E7FE" w14:textId="77777777" w:rsidR="00672772" w:rsidRPr="007E3F33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E3F33">
              <w:rPr>
                <w:rFonts w:ascii="ArialMT" w:hAnsi="ArialMT" w:cs="ArialMT"/>
                <w:sz w:val="18"/>
                <w:szCs w:val="18"/>
              </w:rPr>
              <w:t>als Gestaltungsmittel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7E3F33">
              <w:rPr>
                <w:rFonts w:ascii="ArialMT" w:hAnsi="ArialMT" w:cs="ArialMT"/>
                <w:sz w:val="18"/>
                <w:szCs w:val="18"/>
              </w:rPr>
              <w:t>auswählen und einsetzen</w:t>
            </w:r>
          </w:p>
          <w:p w14:paraId="097BC382" w14:textId="77777777" w:rsidR="00672772" w:rsidRPr="00452A2D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6C080999" w14:textId="77777777" w:rsidR="00672772" w:rsidRPr="00AF3DF7" w:rsidRDefault="00672772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F3DF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2.12 Sprachwissen und Sprachbewusstheit entwickeln – Sprache nutzen und</w:t>
            </w:r>
          </w:p>
          <w:p w14:paraId="0B651557" w14:textId="77777777" w:rsidR="00672772" w:rsidRPr="00AF3DF7" w:rsidRDefault="00672772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F3DF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Sprachgebrauch untersuchen</w:t>
            </w:r>
          </w:p>
          <w:p w14:paraId="3FF06DAB" w14:textId="77777777" w:rsidR="00672772" w:rsidRPr="00AF3DF7" w:rsidRDefault="00672772" w:rsidP="003C680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F3DF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Möglichkeiten der Wortbildung nutzen; Zeitliche Abfolgen und grammatische Tempora untersuchen und anwenden</w:t>
            </w:r>
          </w:p>
          <w:p w14:paraId="05AC0268" w14:textId="77777777" w:rsidR="00672772" w:rsidRPr="00AF3DF7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F3DF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AF3DF7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AF3DF7">
              <w:rPr>
                <w:rFonts w:ascii="ArialMT" w:hAnsi="ArialMT" w:cs="ArialMT"/>
                <w:sz w:val="18"/>
                <w:szCs w:val="18"/>
              </w:rPr>
              <w:t xml:space="preserve"> Wörter mit Wortbausteinen (Präfix und Suffix) verändern; zeitliche Abfolgen mit passenden Konjunktionen bzw. Adverbien darstellen</w:t>
            </w:r>
          </w:p>
          <w:p w14:paraId="32E4F59F" w14:textId="77777777" w:rsidR="00672772" w:rsidRPr="00AF3DF7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F3DF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/E</w:t>
            </w:r>
            <w:r w:rsidRPr="00AF3DF7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AF3DF7">
              <w:rPr>
                <w:rFonts w:ascii="ArialMT" w:hAnsi="ArialMT" w:cs="ArialMT"/>
                <w:sz w:val="18"/>
                <w:szCs w:val="18"/>
              </w:rPr>
              <w:t xml:space="preserve"> Wörter in ihre Wortbausteine (Wortstamm, Präfix, Suffix) zerlegen und Varianten der Wortbildung erproben; finite Verbformen im </w:t>
            </w:r>
            <w:proofErr w:type="spellStart"/>
            <w:r w:rsidRPr="00AF3DF7">
              <w:rPr>
                <w:rFonts w:ascii="ArialMT" w:hAnsi="ArialMT" w:cs="ArialMT"/>
                <w:sz w:val="18"/>
                <w:szCs w:val="18"/>
              </w:rPr>
              <w:t>Aktiv</w:t>
            </w:r>
            <w:proofErr w:type="spellEnd"/>
            <w:r w:rsidRPr="00AF3DF7">
              <w:rPr>
                <w:rFonts w:ascii="ArialMT" w:hAnsi="ArialMT" w:cs="ArialMT"/>
                <w:sz w:val="18"/>
                <w:szCs w:val="18"/>
              </w:rPr>
              <w:t xml:space="preserve"> in unterschiedlichen Tempora</w:t>
            </w:r>
          </w:p>
          <w:p w14:paraId="14AFA430" w14:textId="77777777" w:rsidR="00672772" w:rsidRPr="007E3F33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F3DF7">
              <w:rPr>
                <w:rFonts w:ascii="ArialMT" w:hAnsi="ArialMT" w:cs="ArialMT"/>
                <w:sz w:val="18"/>
                <w:szCs w:val="18"/>
              </w:rPr>
              <w:t>Identifizieren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; </w:t>
            </w:r>
            <w:r w:rsidRPr="007E3F33">
              <w:rPr>
                <w:rFonts w:ascii="ArialMT" w:hAnsi="ArialMT" w:cs="ArialMT"/>
                <w:sz w:val="18"/>
                <w:szCs w:val="18"/>
              </w:rPr>
              <w:t>Aktiv- und Passivformen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7E3F33">
              <w:rPr>
                <w:rFonts w:ascii="ArialMT" w:hAnsi="ArialMT" w:cs="ArialMT"/>
                <w:sz w:val="18"/>
                <w:szCs w:val="18"/>
              </w:rPr>
              <w:t>des Verbs funktional nutzen</w:t>
            </w:r>
          </w:p>
          <w:p w14:paraId="313A8D98" w14:textId="77777777" w:rsidR="00672772" w:rsidRPr="007E3F33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18"/>
                <w:szCs w:val="18"/>
              </w:rPr>
            </w:pPr>
          </w:p>
          <w:p w14:paraId="2E56D6FD" w14:textId="77777777" w:rsidR="00672772" w:rsidRPr="00452A2D" w:rsidRDefault="00672772" w:rsidP="003C680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482686C" w14:textId="77777777" w:rsidR="00672772" w:rsidRPr="008D60EE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Übungsblätter</w:t>
            </w:r>
          </w:p>
          <w:p w14:paraId="29ECE023" w14:textId="77777777" w:rsidR="00672772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schriftliche und mündliche Überprüfungen</w:t>
            </w:r>
          </w:p>
          <w:p w14:paraId="7F5F5D93" w14:textId="77777777" w:rsidR="00672772" w:rsidRPr="008D60EE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Grammatikteil in Klassenarbeiten</w:t>
            </w:r>
          </w:p>
          <w:p w14:paraId="0895DFD2" w14:textId="77777777" w:rsidR="00672772" w:rsidRPr="008D60EE" w:rsidRDefault="00672772" w:rsidP="003C68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78B821E0" w14:textId="77777777" w:rsidR="00672772" w:rsidRPr="008D60EE" w:rsidRDefault="00672772" w:rsidP="003C68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4AF87D1E" w14:textId="77777777" w:rsidR="00672772" w:rsidRPr="00585A27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585A27"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39E4D3B9" w14:textId="77777777" w:rsidR="00672772" w:rsidRPr="00585A27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585A27">
              <w:rPr>
                <w:rFonts w:ascii="Arial" w:hAnsi="Arial" w:cs="Arial"/>
                <w:sz w:val="20"/>
                <w:szCs w:val="20"/>
              </w:rPr>
              <w:t>Klassengemeinschaft</w:t>
            </w:r>
          </w:p>
          <w:p w14:paraId="1A9B224C" w14:textId="77777777" w:rsidR="00672772" w:rsidRPr="00585A27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F7907" w14:textId="77777777" w:rsidR="00672772" w:rsidRPr="00585A27" w:rsidRDefault="00672772" w:rsidP="003C680E">
            <w:pPr>
              <w:rPr>
                <w:rFonts w:ascii="Arial" w:hAnsi="Arial" w:cs="Arial"/>
                <w:sz w:val="20"/>
                <w:szCs w:val="20"/>
              </w:rPr>
            </w:pPr>
            <w:r w:rsidRPr="00585A27">
              <w:rPr>
                <w:rFonts w:ascii="Arial" w:hAnsi="Arial" w:cs="Arial"/>
                <w:sz w:val="20"/>
                <w:szCs w:val="20"/>
              </w:rPr>
              <w:t>Freiarbeit</w:t>
            </w:r>
          </w:p>
        </w:tc>
      </w:tr>
    </w:tbl>
    <w:p w14:paraId="72F36D8E" w14:textId="77777777" w:rsidR="00672772" w:rsidRDefault="00672772" w:rsidP="006727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C673267" wp14:editId="63242819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1941091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EDB07" w14:textId="77777777" w:rsidR="00672772" w:rsidRPr="00860F47" w:rsidRDefault="00672772" w:rsidP="00672772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4558D5C" w14:textId="77777777" w:rsidR="00672772" w:rsidRPr="00860F47" w:rsidRDefault="00672772" w:rsidP="00672772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Deutsch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Zeitformen (Präteritum/ Plusquamperfekt)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 12-15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3267" id="_x0000_s1040" type="#_x0000_t202" style="position:absolute;left:0;text-align:left;margin-left:-15.55pt;margin-top:10.15pt;width:798.5pt;height:5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2rGgIAACcEAAAOAAAAZHJzL2Uyb0RvYy54bWysk92O2yAQhe8r9R0Q942dyEk31jqrbbap&#10;Km1/pG0fAAO2UTFDgcROn74DzmbT9K6qLxB44DDzzeH2buw1OUjnFZiKzmc5JdJwEMq0Ff3+bffm&#10;hhIfmBFMg5EVPUpP7zavX90OtpQL6EAL6QiKGF8OtqJdCLbMMs872TM/AysNBhtwPQu4dG0mHBtQ&#10;vdfZIs9X2QBOWAdceo9/H6Yg3ST9ppE8fGkaLwPRFcXcQhpdGus4ZptbVraO2U7xUxrsH7LomTJ4&#10;6VnqgQVG9k79JdUr7sBDE2Yc+gyaRnGZasBq5vlVNU8dszLVgnC8PWPy/0+Wfz482a+OhPEdjNjA&#10;VIS3j8B/eGJg2zHTynvnYOgkE3jxPCLLBuvL09GI2pc+itTDJxDYZLYPkITGxvWRCtZJUB0bcDxD&#10;l2MgPF6Zz4t8vcQYx+BqlRd5akvGyufj1vnwQUJP4qSiDrua5Nnh0YeYDiuft8TbPGgldkrrtHBt&#10;vdWOHBg6YJe+VMHVNm3IUNH1crGcCPwhEc0ozyJ1OzG4UuhVQCdr1Vf0Jo/f5K2I7b0RyWeBKT3N&#10;MWNtThwjugliGOuRKIFMing4cq1BHJGsg8m5+NJw0oH7RcmArq2o/7lnTlKiPxrsznpeFNHmaVEs&#10;3y5w4S4j9WWEGY5SFQ2UTNNtSE8jcjNwj11sVOL7kskpZ3Rjwn56OdHul+u06+V9b34DAAD//wMA&#10;UEsDBBQABgAIAAAAIQA0UjRp4QAAAAsBAAAPAAAAZHJzL2Rvd25yZXYueG1sTI/BTsMwDIbvSLxD&#10;ZCRuW9J2q1hpOk0gdkOIDg2OaWPaao1TNdlWeHqyE7vZ8qff35+vJ9OzE46usyQhmgtgSLXVHTUS&#10;PnYvswdgzivSqreEEn7Qwbq4vclVpu2Z3vFU+oaFEHKZktB6P2Scu7pFo9zcDkjh9m1Ho3xYx4br&#10;UZ1DuOl5LETKjeoofGjVgE8t1ofyaCS4WqT7t0W5/6z4Fn9XWj9/bV+lvL+bNo/APE7+H4aLflCH&#10;IjhV9kjasV7CLImigEqIRQLsAizT5QpYFaZ4kQAvcn7dofgDAAD//wMAUEsBAi0AFAAGAAgAAAAh&#10;ALaDOJL+AAAA4QEAABMAAAAAAAAAAAAAAAAAAAAAAFtDb250ZW50X1R5cGVzXS54bWxQSwECLQAU&#10;AAYACAAAACEAOP0h/9YAAACUAQAACwAAAAAAAAAAAAAAAAAvAQAAX3JlbHMvLnJlbHNQSwECLQAU&#10;AAYACAAAACEA0/NNqxoCAAAnBAAADgAAAAAAAAAAAAAAAAAuAgAAZHJzL2Uyb0RvYy54bWxQSwEC&#10;LQAUAAYACAAAACEANFI0aeEAAAALAQAADwAAAAAAAAAAAAAAAAB0BAAAZHJzL2Rvd25yZXYueG1s&#10;UEsFBgAAAAAEAAQA8wAAAIIFAAAAAA==&#10;" strokecolor="white [3212]">
                <v:textbox>
                  <w:txbxContent>
                    <w:p w14:paraId="76EEDB07" w14:textId="77777777" w:rsidR="00672772" w:rsidRPr="00860F47" w:rsidRDefault="00672772" w:rsidP="00672772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4558D5C" w14:textId="77777777" w:rsidR="00672772" w:rsidRPr="00860F47" w:rsidRDefault="00672772" w:rsidP="00672772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Deutsch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Zeitformen (Präteritum/ Plusquamperfekt)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 12-15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672772" w:rsidRPr="0025122C" w14:paraId="692112B2" w14:textId="77777777" w:rsidTr="003C680E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FBED685" w14:textId="77777777" w:rsidR="00672772" w:rsidRPr="00D7601E" w:rsidRDefault="00672772" w:rsidP="003C680E">
            <w:pPr>
              <w:rPr>
                <w:rFonts w:ascii="Arial" w:hAnsi="Arial" w:cs="Arial"/>
                <w:i/>
              </w:rPr>
            </w:pPr>
            <w:r w:rsidRPr="00D7601E">
              <w:rPr>
                <w:rFonts w:ascii="Arial" w:hAnsi="Arial" w:cs="Arial"/>
                <w:i/>
              </w:rPr>
              <w:t>Bezüge zur Sprachbildung:</w:t>
            </w:r>
          </w:p>
          <w:p w14:paraId="5738A8EC" w14:textId="77777777" w:rsidR="00672772" w:rsidRPr="00D7601E" w:rsidRDefault="00672772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601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D760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Produktion/ Sprechen:</w:t>
            </w:r>
            <w:r w:rsidRPr="00D7601E">
              <w:rPr>
                <w:rFonts w:ascii="Arial" w:hAnsi="Arial" w:cs="Arial"/>
                <w:iCs/>
                <w:sz w:val="20"/>
                <w:szCs w:val="20"/>
              </w:rPr>
              <w:t xml:space="preserve"> Sachverhalte und Informationen zusammenfassend wiedergeben; einen Vortrag halten</w:t>
            </w:r>
          </w:p>
          <w:p w14:paraId="33B54246" w14:textId="77777777" w:rsidR="00672772" w:rsidRPr="00D7601E" w:rsidRDefault="00672772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601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D760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Schreiben:</w:t>
            </w:r>
            <w:r w:rsidRPr="00D7601E">
              <w:rPr>
                <w:rFonts w:ascii="Arial" w:hAnsi="Arial" w:cs="Arial"/>
                <w:iCs/>
                <w:sz w:val="20"/>
                <w:szCs w:val="20"/>
              </w:rPr>
              <w:t xml:space="preserve"> Texte schreiben, Schreibstrategien anwenden</w:t>
            </w:r>
          </w:p>
          <w:p w14:paraId="4BBC376B" w14:textId="77777777" w:rsidR="00672772" w:rsidRPr="00D7601E" w:rsidRDefault="00672772" w:rsidP="003C680E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D760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 Operatoren</w:t>
            </w:r>
            <w:r w:rsidRPr="00D7601E">
              <w:rPr>
                <w:rFonts w:ascii="Arial" w:hAnsi="Arial" w:cs="Arial"/>
                <w:iCs/>
                <w:sz w:val="20"/>
                <w:szCs w:val="20"/>
              </w:rPr>
              <w:t>: Angeben, Erklären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EA6E25C" w14:textId="77777777" w:rsidR="00672772" w:rsidRPr="00D7601E" w:rsidRDefault="00672772" w:rsidP="003C680E">
            <w:pPr>
              <w:rPr>
                <w:rFonts w:ascii="Arial" w:hAnsi="Arial" w:cs="Arial"/>
                <w:i/>
              </w:rPr>
            </w:pPr>
            <w:r w:rsidRPr="00D7601E">
              <w:rPr>
                <w:rFonts w:ascii="Arial" w:hAnsi="Arial" w:cs="Arial"/>
                <w:i/>
              </w:rPr>
              <w:t>Bezüge zur Medienbildung:</w:t>
            </w:r>
          </w:p>
          <w:p w14:paraId="334698C6" w14:textId="77777777" w:rsidR="00672772" w:rsidRPr="00D7601E" w:rsidRDefault="00672772" w:rsidP="003C680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601E">
              <w:rPr>
                <w:rFonts w:ascii="Arial" w:hAnsi="Arial" w:cs="Arial"/>
                <w:iCs/>
                <w:sz w:val="20"/>
                <w:szCs w:val="20"/>
              </w:rPr>
              <w:t>- Nutzung von Tablets und Lern-Apps -&gt; Anton-App</w:t>
            </w:r>
          </w:p>
          <w:p w14:paraId="365FA3FF" w14:textId="77777777" w:rsidR="00672772" w:rsidRPr="00452A2D" w:rsidRDefault="00672772" w:rsidP="003C680E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D7601E">
              <w:rPr>
                <w:rFonts w:ascii="Arial" w:hAnsi="Arial" w:cs="Arial"/>
                <w:iCs/>
                <w:sz w:val="20"/>
                <w:szCs w:val="20"/>
              </w:rPr>
              <w:t>- Verwendung und Veranschaulichung des Smartboards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0E232CBB" w14:textId="77777777" w:rsidR="00672772" w:rsidRPr="008D60EE" w:rsidRDefault="00672772" w:rsidP="003C680E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Bezüge zu übergreifenden Themen:</w:t>
            </w:r>
          </w:p>
          <w:p w14:paraId="7677B329" w14:textId="77777777" w:rsidR="00672772" w:rsidRPr="00D7601E" w:rsidRDefault="00672772" w:rsidP="003C680E">
            <w:pPr>
              <w:rPr>
                <w:rFonts w:ascii="Arial" w:hAnsi="Arial" w:cs="Arial"/>
                <w:iCs/>
              </w:rPr>
            </w:pPr>
            <w:r w:rsidRPr="00DC4A62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DC4A6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Nachhaltige Entwicklung:</w:t>
            </w:r>
            <w:r w:rsidRPr="00DC4A62">
              <w:rPr>
                <w:rFonts w:ascii="Arial" w:hAnsi="Arial" w:cs="Arial"/>
                <w:iCs/>
                <w:sz w:val="20"/>
                <w:szCs w:val="20"/>
              </w:rPr>
              <w:t xml:space="preserve"> Auseinandersetzung mit gegenwärtigen oder zukünftigen Problemen</w:t>
            </w:r>
          </w:p>
        </w:tc>
      </w:tr>
      <w:tr w:rsidR="00672772" w:rsidRPr="0025122C" w14:paraId="00078ADF" w14:textId="77777777" w:rsidTr="003C680E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34D71899" w14:textId="77777777" w:rsidR="00672772" w:rsidRPr="008D60EE" w:rsidRDefault="00672772" w:rsidP="003C680E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Ganztag:</w:t>
            </w:r>
          </w:p>
          <w:p w14:paraId="3AD76892" w14:textId="77777777" w:rsidR="00672772" w:rsidRPr="008D60EE" w:rsidRDefault="00672772" w:rsidP="003C680E">
            <w:pPr>
              <w:rPr>
                <w:rFonts w:ascii="Arial" w:hAnsi="Arial" w:cs="Arial"/>
                <w:i/>
              </w:rPr>
            </w:pPr>
          </w:p>
          <w:p w14:paraId="74D36B59" w14:textId="77777777" w:rsidR="00672772" w:rsidRDefault="00672772" w:rsidP="003C680E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6DCA2C04" w14:textId="77777777" w:rsidR="00672772" w:rsidRPr="00D7601E" w:rsidRDefault="00672772" w:rsidP="00672772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iCs/>
              </w:rPr>
            </w:pPr>
            <w:r w:rsidRPr="00D7601E">
              <w:rPr>
                <w:rFonts w:ascii="Arial" w:hAnsi="Arial" w:cs="Arial"/>
                <w:iCs/>
                <w:sz w:val="20"/>
                <w:szCs w:val="20"/>
              </w:rPr>
              <w:t>Zeitformen in anderen Sprachen untersuchen und vergleichen</w:t>
            </w:r>
          </w:p>
        </w:tc>
      </w:tr>
    </w:tbl>
    <w:p w14:paraId="26C7EB09" w14:textId="77DF5FB0" w:rsidR="00672772" w:rsidRDefault="00672772" w:rsidP="00672772">
      <w:pPr>
        <w:tabs>
          <w:tab w:val="left" w:pos="2634"/>
        </w:tabs>
        <w:spacing w:after="0"/>
        <w:rPr>
          <w:rFonts w:ascii="Arial" w:hAnsi="Arial" w:cs="Arial"/>
          <w:sz w:val="24"/>
          <w:szCs w:val="24"/>
        </w:rPr>
      </w:pPr>
    </w:p>
    <w:p w14:paraId="7F96FCBF" w14:textId="104CB5A4" w:rsidR="00672772" w:rsidRPr="00672772" w:rsidRDefault="00672772" w:rsidP="00672772">
      <w:pPr>
        <w:tabs>
          <w:tab w:val="left" w:pos="2634"/>
        </w:tabs>
        <w:rPr>
          <w:rFonts w:ascii="Arial" w:hAnsi="Arial" w:cs="Arial"/>
          <w:sz w:val="24"/>
          <w:szCs w:val="24"/>
        </w:rPr>
        <w:sectPr w:rsidR="00672772" w:rsidRPr="00672772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14:paraId="7D4F7EE4" w14:textId="77777777" w:rsidR="00920875" w:rsidRPr="00E76C5C" w:rsidRDefault="00920875" w:rsidP="001A6100">
      <w:pPr>
        <w:spacing w:after="0"/>
        <w:rPr>
          <w:rFonts w:ascii="Arial" w:hAnsi="Arial" w:cs="Arial"/>
          <w:sz w:val="24"/>
          <w:szCs w:val="24"/>
        </w:rPr>
      </w:pPr>
    </w:p>
    <w:sectPr w:rsidR="00920875" w:rsidRPr="00E76C5C" w:rsidSect="00E912A0">
      <w:pgSz w:w="16838" w:h="11906" w:orient="landscape" w:code="9"/>
      <w:pgMar w:top="56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C2C"/>
    <w:multiLevelType w:val="hybridMultilevel"/>
    <w:tmpl w:val="4A2AC3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B3840"/>
    <w:multiLevelType w:val="hybridMultilevel"/>
    <w:tmpl w:val="09EC0CE8"/>
    <w:lvl w:ilvl="0" w:tplc="649663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3AE7"/>
    <w:multiLevelType w:val="hybridMultilevel"/>
    <w:tmpl w:val="4C9A1A6E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F5313AF"/>
    <w:multiLevelType w:val="hybridMultilevel"/>
    <w:tmpl w:val="43928FA0"/>
    <w:lvl w:ilvl="0" w:tplc="8D78DE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3312"/>
    <w:multiLevelType w:val="hybridMultilevel"/>
    <w:tmpl w:val="F99A1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6211"/>
    <w:multiLevelType w:val="hybridMultilevel"/>
    <w:tmpl w:val="364C7DCE"/>
    <w:lvl w:ilvl="0" w:tplc="48EE5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96AE7"/>
    <w:multiLevelType w:val="hybridMultilevel"/>
    <w:tmpl w:val="A48402D8"/>
    <w:lvl w:ilvl="0" w:tplc="DBA86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39EB"/>
    <w:multiLevelType w:val="hybridMultilevel"/>
    <w:tmpl w:val="1944C5B6"/>
    <w:lvl w:ilvl="0" w:tplc="4CFE0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7CA5"/>
    <w:multiLevelType w:val="hybridMultilevel"/>
    <w:tmpl w:val="BF280BAA"/>
    <w:lvl w:ilvl="0" w:tplc="9D683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D0423"/>
    <w:multiLevelType w:val="hybridMultilevel"/>
    <w:tmpl w:val="3C501D44"/>
    <w:lvl w:ilvl="0" w:tplc="56045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E4AAA"/>
    <w:multiLevelType w:val="hybridMultilevel"/>
    <w:tmpl w:val="43743940"/>
    <w:lvl w:ilvl="0" w:tplc="320080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6AFA"/>
    <w:multiLevelType w:val="hybridMultilevel"/>
    <w:tmpl w:val="E4AE8F58"/>
    <w:lvl w:ilvl="0" w:tplc="2042F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B6371"/>
    <w:multiLevelType w:val="hybridMultilevel"/>
    <w:tmpl w:val="C106909C"/>
    <w:lvl w:ilvl="0" w:tplc="2F2287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20292"/>
    <w:multiLevelType w:val="hybridMultilevel"/>
    <w:tmpl w:val="D7D48420"/>
    <w:lvl w:ilvl="0" w:tplc="363AC93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A2BAE"/>
    <w:multiLevelType w:val="hybridMultilevel"/>
    <w:tmpl w:val="4BF8FA24"/>
    <w:lvl w:ilvl="0" w:tplc="A0EC2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96C47"/>
    <w:multiLevelType w:val="hybridMultilevel"/>
    <w:tmpl w:val="87E29490"/>
    <w:lvl w:ilvl="0" w:tplc="C5F84E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A5087"/>
    <w:multiLevelType w:val="hybridMultilevel"/>
    <w:tmpl w:val="A882EDA2"/>
    <w:lvl w:ilvl="0" w:tplc="6A8048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829B5"/>
    <w:multiLevelType w:val="hybridMultilevel"/>
    <w:tmpl w:val="860CFF40"/>
    <w:lvl w:ilvl="0" w:tplc="52945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3C32"/>
    <w:multiLevelType w:val="hybridMultilevel"/>
    <w:tmpl w:val="196A55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36809BE"/>
    <w:multiLevelType w:val="hybridMultilevel"/>
    <w:tmpl w:val="245C4DCA"/>
    <w:lvl w:ilvl="0" w:tplc="F46ED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B372C"/>
    <w:multiLevelType w:val="hybridMultilevel"/>
    <w:tmpl w:val="9C865D6A"/>
    <w:lvl w:ilvl="0" w:tplc="09FE9B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45CCE"/>
    <w:multiLevelType w:val="hybridMultilevel"/>
    <w:tmpl w:val="55283004"/>
    <w:lvl w:ilvl="0" w:tplc="F508D3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07258"/>
    <w:multiLevelType w:val="hybridMultilevel"/>
    <w:tmpl w:val="A866EC7A"/>
    <w:lvl w:ilvl="0" w:tplc="75B8B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158A9"/>
    <w:multiLevelType w:val="hybridMultilevel"/>
    <w:tmpl w:val="5E74E60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5DAF433D"/>
    <w:multiLevelType w:val="hybridMultilevel"/>
    <w:tmpl w:val="13ACF174"/>
    <w:lvl w:ilvl="0" w:tplc="9F143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B159C"/>
    <w:multiLevelType w:val="hybridMultilevel"/>
    <w:tmpl w:val="7114AAC8"/>
    <w:lvl w:ilvl="0" w:tplc="B476C0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A6218"/>
    <w:multiLevelType w:val="hybridMultilevel"/>
    <w:tmpl w:val="79F07200"/>
    <w:lvl w:ilvl="0" w:tplc="064E2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0864"/>
    <w:multiLevelType w:val="hybridMultilevel"/>
    <w:tmpl w:val="7096C75A"/>
    <w:lvl w:ilvl="0" w:tplc="F3C201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D4A60"/>
    <w:multiLevelType w:val="hybridMultilevel"/>
    <w:tmpl w:val="FE86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53D56"/>
    <w:multiLevelType w:val="hybridMultilevel"/>
    <w:tmpl w:val="6240864E"/>
    <w:lvl w:ilvl="0" w:tplc="5D1ECC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77281"/>
    <w:multiLevelType w:val="hybridMultilevel"/>
    <w:tmpl w:val="4714262A"/>
    <w:lvl w:ilvl="0" w:tplc="92EAA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43DC2"/>
    <w:multiLevelType w:val="hybridMultilevel"/>
    <w:tmpl w:val="3452AFBC"/>
    <w:lvl w:ilvl="0" w:tplc="AA82D1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07001"/>
    <w:multiLevelType w:val="hybridMultilevel"/>
    <w:tmpl w:val="7E586AC8"/>
    <w:lvl w:ilvl="0" w:tplc="95B254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90DB9"/>
    <w:multiLevelType w:val="hybridMultilevel"/>
    <w:tmpl w:val="63FC2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040A1"/>
    <w:multiLevelType w:val="hybridMultilevel"/>
    <w:tmpl w:val="3B62B066"/>
    <w:lvl w:ilvl="0" w:tplc="9274F1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76A39"/>
    <w:multiLevelType w:val="hybridMultilevel"/>
    <w:tmpl w:val="3C644988"/>
    <w:lvl w:ilvl="0" w:tplc="3D3EE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76176"/>
    <w:multiLevelType w:val="hybridMultilevel"/>
    <w:tmpl w:val="2F203AD0"/>
    <w:lvl w:ilvl="0" w:tplc="94782F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17705">
    <w:abstractNumId w:val="0"/>
  </w:num>
  <w:num w:numId="2" w16cid:durableId="64691741">
    <w:abstractNumId w:val="23"/>
  </w:num>
  <w:num w:numId="3" w16cid:durableId="55055079">
    <w:abstractNumId w:val="33"/>
  </w:num>
  <w:num w:numId="4" w16cid:durableId="85467166">
    <w:abstractNumId w:val="28"/>
  </w:num>
  <w:num w:numId="5" w16cid:durableId="196820047">
    <w:abstractNumId w:val="4"/>
  </w:num>
  <w:num w:numId="6" w16cid:durableId="2084989936">
    <w:abstractNumId w:val="2"/>
  </w:num>
  <w:num w:numId="7" w16cid:durableId="631134115">
    <w:abstractNumId w:val="18"/>
  </w:num>
  <w:num w:numId="8" w16cid:durableId="806898540">
    <w:abstractNumId w:val="22"/>
  </w:num>
  <w:num w:numId="9" w16cid:durableId="830372677">
    <w:abstractNumId w:val="34"/>
  </w:num>
  <w:num w:numId="10" w16cid:durableId="2100104390">
    <w:abstractNumId w:val="30"/>
  </w:num>
  <w:num w:numId="11" w16cid:durableId="824443103">
    <w:abstractNumId w:val="35"/>
  </w:num>
  <w:num w:numId="12" w16cid:durableId="657996413">
    <w:abstractNumId w:val="26"/>
  </w:num>
  <w:num w:numId="13" w16cid:durableId="1087921660">
    <w:abstractNumId w:val="24"/>
  </w:num>
  <w:num w:numId="14" w16cid:durableId="558134139">
    <w:abstractNumId w:val="10"/>
  </w:num>
  <w:num w:numId="15" w16cid:durableId="473107321">
    <w:abstractNumId w:val="3"/>
  </w:num>
  <w:num w:numId="16" w16cid:durableId="217936712">
    <w:abstractNumId w:val="31"/>
  </w:num>
  <w:num w:numId="17" w16cid:durableId="186067094">
    <w:abstractNumId w:val="29"/>
  </w:num>
  <w:num w:numId="18" w16cid:durableId="174729290">
    <w:abstractNumId w:val="25"/>
  </w:num>
  <w:num w:numId="19" w16cid:durableId="148180350">
    <w:abstractNumId w:val="32"/>
  </w:num>
  <w:num w:numId="20" w16cid:durableId="927497147">
    <w:abstractNumId w:val="27"/>
  </w:num>
  <w:num w:numId="21" w16cid:durableId="1990748240">
    <w:abstractNumId w:val="12"/>
  </w:num>
  <w:num w:numId="22" w16cid:durableId="2138058841">
    <w:abstractNumId w:val="20"/>
  </w:num>
  <w:num w:numId="23" w16cid:durableId="292562740">
    <w:abstractNumId w:val="16"/>
  </w:num>
  <w:num w:numId="24" w16cid:durableId="1974600413">
    <w:abstractNumId w:val="21"/>
  </w:num>
  <w:num w:numId="25" w16cid:durableId="735517350">
    <w:abstractNumId w:val="13"/>
  </w:num>
  <w:num w:numId="26" w16cid:durableId="1669017336">
    <w:abstractNumId w:val="15"/>
  </w:num>
  <w:num w:numId="27" w16cid:durableId="2141921980">
    <w:abstractNumId w:val="9"/>
  </w:num>
  <w:num w:numId="28" w16cid:durableId="1251428257">
    <w:abstractNumId w:val="8"/>
  </w:num>
  <w:num w:numId="29" w16cid:durableId="386026066">
    <w:abstractNumId w:val="14"/>
  </w:num>
  <w:num w:numId="30" w16cid:durableId="2012292046">
    <w:abstractNumId w:val="17"/>
  </w:num>
  <w:num w:numId="31" w16cid:durableId="765151526">
    <w:abstractNumId w:val="36"/>
  </w:num>
  <w:num w:numId="32" w16cid:durableId="162086280">
    <w:abstractNumId w:val="11"/>
  </w:num>
  <w:num w:numId="33" w16cid:durableId="369308087">
    <w:abstractNumId w:val="19"/>
  </w:num>
  <w:num w:numId="34" w16cid:durableId="1983777635">
    <w:abstractNumId w:val="6"/>
  </w:num>
  <w:num w:numId="35" w16cid:durableId="1061054456">
    <w:abstractNumId w:val="5"/>
  </w:num>
  <w:num w:numId="36" w16cid:durableId="414136734">
    <w:abstractNumId w:val="7"/>
  </w:num>
  <w:num w:numId="37" w16cid:durableId="545486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A"/>
    <w:rsid w:val="000833DE"/>
    <w:rsid w:val="00091323"/>
    <w:rsid w:val="000931C1"/>
    <w:rsid w:val="00097675"/>
    <w:rsid w:val="001A6100"/>
    <w:rsid w:val="001C7D91"/>
    <w:rsid w:val="00207D1F"/>
    <w:rsid w:val="002346BA"/>
    <w:rsid w:val="0025122C"/>
    <w:rsid w:val="0028418A"/>
    <w:rsid w:val="002A2DAD"/>
    <w:rsid w:val="002E618F"/>
    <w:rsid w:val="00331C22"/>
    <w:rsid w:val="0038031F"/>
    <w:rsid w:val="003E70AF"/>
    <w:rsid w:val="003F5A11"/>
    <w:rsid w:val="0040569D"/>
    <w:rsid w:val="00436189"/>
    <w:rsid w:val="004572BA"/>
    <w:rsid w:val="00477D8C"/>
    <w:rsid w:val="004906DC"/>
    <w:rsid w:val="00496C87"/>
    <w:rsid w:val="004A741E"/>
    <w:rsid w:val="004B2ED0"/>
    <w:rsid w:val="004B5AC1"/>
    <w:rsid w:val="004F370F"/>
    <w:rsid w:val="004F75D4"/>
    <w:rsid w:val="004F7EF9"/>
    <w:rsid w:val="00501600"/>
    <w:rsid w:val="005174E0"/>
    <w:rsid w:val="0052112C"/>
    <w:rsid w:val="00602CCC"/>
    <w:rsid w:val="006054BF"/>
    <w:rsid w:val="00610415"/>
    <w:rsid w:val="00661DDD"/>
    <w:rsid w:val="00671031"/>
    <w:rsid w:val="00672772"/>
    <w:rsid w:val="0067748C"/>
    <w:rsid w:val="0069257A"/>
    <w:rsid w:val="006B1295"/>
    <w:rsid w:val="006E2E86"/>
    <w:rsid w:val="006E5F16"/>
    <w:rsid w:val="0070254A"/>
    <w:rsid w:val="00727B6D"/>
    <w:rsid w:val="00782BC0"/>
    <w:rsid w:val="007A12B6"/>
    <w:rsid w:val="007D592D"/>
    <w:rsid w:val="00806BFB"/>
    <w:rsid w:val="0081530E"/>
    <w:rsid w:val="008352E1"/>
    <w:rsid w:val="00860F47"/>
    <w:rsid w:val="00880F2D"/>
    <w:rsid w:val="00882270"/>
    <w:rsid w:val="008E1664"/>
    <w:rsid w:val="008F1BF6"/>
    <w:rsid w:val="0090064D"/>
    <w:rsid w:val="00920875"/>
    <w:rsid w:val="00924204"/>
    <w:rsid w:val="00930394"/>
    <w:rsid w:val="0095640D"/>
    <w:rsid w:val="009627D4"/>
    <w:rsid w:val="009B1817"/>
    <w:rsid w:val="00A20164"/>
    <w:rsid w:val="00A5408E"/>
    <w:rsid w:val="00A64C12"/>
    <w:rsid w:val="00A653DD"/>
    <w:rsid w:val="00AD496A"/>
    <w:rsid w:val="00B44469"/>
    <w:rsid w:val="00BD65FD"/>
    <w:rsid w:val="00C02649"/>
    <w:rsid w:val="00C176DF"/>
    <w:rsid w:val="00C95E8F"/>
    <w:rsid w:val="00CC468A"/>
    <w:rsid w:val="00CD58A4"/>
    <w:rsid w:val="00CF1E7B"/>
    <w:rsid w:val="00D05664"/>
    <w:rsid w:val="00D15DC7"/>
    <w:rsid w:val="00DF1ADC"/>
    <w:rsid w:val="00E12D7A"/>
    <w:rsid w:val="00E76C5C"/>
    <w:rsid w:val="00E912A0"/>
    <w:rsid w:val="00EA22F1"/>
    <w:rsid w:val="00EB4006"/>
    <w:rsid w:val="00EC05E9"/>
    <w:rsid w:val="00F06D7E"/>
    <w:rsid w:val="00F263E5"/>
    <w:rsid w:val="00F34E4E"/>
    <w:rsid w:val="00F60A25"/>
    <w:rsid w:val="00F6153B"/>
    <w:rsid w:val="00F7792B"/>
    <w:rsid w:val="00F824E0"/>
    <w:rsid w:val="00F86B8A"/>
    <w:rsid w:val="00FA1D06"/>
    <w:rsid w:val="00FC1BB1"/>
    <w:rsid w:val="00FD310A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6A61"/>
  <w15:chartTrackingRefBased/>
  <w15:docId w15:val="{C27EDF2F-CF63-4DDA-AE1A-49859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2E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D6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D65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5536</Words>
  <Characters>34883</Characters>
  <Application>Microsoft Office Word</Application>
  <DocSecurity>0</DocSecurity>
  <Lines>290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tojohei@web.de</dc:creator>
  <cp:keywords/>
  <dc:description/>
  <cp:lastModifiedBy>Jana Manski</cp:lastModifiedBy>
  <cp:revision>14</cp:revision>
  <cp:lastPrinted>2020-11-23T16:51:00Z</cp:lastPrinted>
  <dcterms:created xsi:type="dcterms:W3CDTF">2023-08-19T13:10:00Z</dcterms:created>
  <dcterms:modified xsi:type="dcterms:W3CDTF">2023-08-19T13:28:00Z</dcterms:modified>
</cp:coreProperties>
</file>