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4248"/>
        <w:gridCol w:w="4536"/>
        <w:gridCol w:w="2693"/>
        <w:gridCol w:w="2410"/>
        <w:gridCol w:w="1990"/>
      </w:tblGrid>
      <w:tr w:rsidR="005518F2" w14:paraId="7FDDF4BA" w14:textId="77777777" w:rsidTr="00955725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2FAC92F9" w14:textId="17689118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A8F16DA" w14:textId="4418FF7A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E6C6C1C" w14:textId="056243F1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 w:rsidR="00E912A0"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07C2985" w14:textId="77777777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06518167" w14:textId="77777777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518F2" w:rsidRPr="0091648C" w14:paraId="6DED861B" w14:textId="77777777" w:rsidTr="00955725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70992DD7" w14:textId="77777777" w:rsidR="004447E1" w:rsidRDefault="004447E1" w:rsidP="004447E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8F2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05BB87F7" w14:textId="02730AD5" w:rsidR="001B674A" w:rsidRPr="00655424" w:rsidRDefault="00067FF9" w:rsidP="001B674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Klangmaterial und Wahrnehmung: </w:t>
            </w:r>
            <w:r w:rsidRPr="00551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9BA">
              <w:rPr>
                <w:rFonts w:ascii="Arial" w:hAnsi="Arial" w:cs="Arial"/>
                <w:sz w:val="18"/>
                <w:szCs w:val="18"/>
              </w:rPr>
              <w:t xml:space="preserve">Musikhören –&gt; </w:t>
            </w:r>
            <w:r w:rsidR="001B6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74A" w:rsidRPr="001B674A">
              <w:rPr>
                <w:rFonts w:ascii="Arial" w:hAnsi="Arial" w:cs="Arial"/>
                <w:sz w:val="18"/>
                <w:szCs w:val="18"/>
              </w:rPr>
              <w:t>klangliche Merkmale unterscheiden und Strukturen erkennen</w:t>
            </w:r>
            <w:r w:rsidR="00177D4A">
              <w:rPr>
                <w:rFonts w:ascii="Arial" w:hAnsi="Arial" w:cs="Arial"/>
                <w:sz w:val="18"/>
                <w:szCs w:val="18"/>
              </w:rPr>
              <w:t>,</w:t>
            </w:r>
            <w:r w:rsidR="000074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7D4A">
              <w:rPr>
                <w:rFonts w:ascii="Arial" w:hAnsi="Arial" w:cs="Arial"/>
                <w:sz w:val="18"/>
                <w:szCs w:val="18"/>
              </w:rPr>
              <w:t xml:space="preserve">Stimmspiele und </w:t>
            </w:r>
            <w:r w:rsidR="00007447">
              <w:rPr>
                <w:rFonts w:ascii="Arial" w:hAnsi="Arial" w:cs="Arial"/>
                <w:sz w:val="18"/>
                <w:szCs w:val="18"/>
              </w:rPr>
              <w:t>W</w:t>
            </w:r>
            <w:r w:rsidR="00177D4A">
              <w:rPr>
                <w:rFonts w:ascii="Arial" w:hAnsi="Arial" w:cs="Arial"/>
                <w:sz w:val="18"/>
                <w:szCs w:val="18"/>
              </w:rPr>
              <w:t>ahrnehmungsübungen</w:t>
            </w:r>
          </w:p>
          <w:p w14:paraId="3C4C71C1" w14:textId="77777777" w:rsidR="00655424" w:rsidRDefault="00655424" w:rsidP="0065542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782B122" w14:textId="1B338198" w:rsidR="00655424" w:rsidRPr="00655424" w:rsidRDefault="00655424" w:rsidP="00655424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Notation:</w:t>
            </w:r>
          </w:p>
          <w:p w14:paraId="1003EEEF" w14:textId="26779671" w:rsidR="00177D4A" w:rsidRPr="00655424" w:rsidRDefault="000A0DEB" w:rsidP="00655424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Vorzeichen, Tonarten, Tongeschlechter Dur/ Moll, </w:t>
            </w:r>
            <w:r w:rsidR="001B674A" w:rsidRPr="001B674A">
              <w:rPr>
                <w:rFonts w:ascii="Arial" w:hAnsi="Arial" w:cs="Arial"/>
                <w:sz w:val="18"/>
                <w:szCs w:val="18"/>
              </w:rPr>
              <w:t>3-Klang, Kadenz, Taktarten</w:t>
            </w:r>
            <w:r w:rsidR="00177D4A">
              <w:rPr>
                <w:rFonts w:ascii="Arial" w:hAnsi="Arial" w:cs="Arial"/>
                <w:sz w:val="18"/>
                <w:szCs w:val="18"/>
              </w:rPr>
              <w:t>, Akkorde</w:t>
            </w:r>
            <w:r w:rsidR="006554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49C5BC" w14:textId="77777777" w:rsidR="00177D4A" w:rsidRPr="001B674A" w:rsidRDefault="00177D4A" w:rsidP="00177D4A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</w:p>
          <w:p w14:paraId="140D6584" w14:textId="7F4A8DFB" w:rsidR="00067FF9" w:rsidRDefault="00067FF9" w:rsidP="003C3FE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Ausdruck und Wirkung von Musik</w:t>
            </w:r>
            <w:r w:rsidR="00EB66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="00AB244A">
              <w:rPr>
                <w:rFonts w:ascii="Arial" w:hAnsi="Arial" w:cs="Arial"/>
                <w:sz w:val="18"/>
                <w:szCs w:val="18"/>
              </w:rPr>
              <w:t>Ensembleformen anhand des  Klangeindruckes unterscheiden</w:t>
            </w:r>
          </w:p>
          <w:p w14:paraId="4477793E" w14:textId="77777777" w:rsidR="00177D4A" w:rsidRPr="00177D4A" w:rsidRDefault="00177D4A" w:rsidP="00177D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4400FB" w14:textId="3714B872" w:rsidR="00146C2A" w:rsidRPr="00E76223" w:rsidRDefault="00067FF9" w:rsidP="00CF27FC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E762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Klangerzeugung und Instrumente: </w:t>
            </w:r>
            <w:r w:rsidRPr="00E762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74A" w:rsidRPr="00E762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D4A" w:rsidRPr="00E76223">
              <w:rPr>
                <w:rFonts w:ascii="Arial" w:hAnsi="Arial" w:cs="Arial"/>
                <w:sz w:val="18"/>
                <w:szCs w:val="18"/>
              </w:rPr>
              <w:t>Instrumentengruppen</w:t>
            </w:r>
            <w:r w:rsidR="00AB244A">
              <w:rPr>
                <w:rFonts w:ascii="Arial" w:hAnsi="Arial" w:cs="Arial"/>
                <w:sz w:val="18"/>
                <w:szCs w:val="18"/>
              </w:rPr>
              <w:t xml:space="preserve"> und</w:t>
            </w:r>
            <w:r w:rsidR="00177D4A" w:rsidRPr="00E76223">
              <w:rPr>
                <w:rFonts w:ascii="Arial" w:hAnsi="Arial" w:cs="Arial"/>
                <w:sz w:val="18"/>
                <w:szCs w:val="18"/>
              </w:rPr>
              <w:t xml:space="preserve"> Ensembleforme</w:t>
            </w:r>
            <w:r w:rsidR="00655424" w:rsidRPr="00E76223">
              <w:rPr>
                <w:rFonts w:ascii="Arial" w:hAnsi="Arial" w:cs="Arial"/>
                <w:sz w:val="18"/>
                <w:szCs w:val="18"/>
              </w:rPr>
              <w:t>n</w:t>
            </w:r>
            <w:r w:rsidR="00A2211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B244A">
              <w:rPr>
                <w:rFonts w:ascii="Arial" w:hAnsi="Arial" w:cs="Arial"/>
                <w:sz w:val="18"/>
                <w:szCs w:val="18"/>
              </w:rPr>
              <w:t xml:space="preserve">Sinfonieorchester und seine Instrumente kennenlernen; Instrumente der Rock- und Popmusik thematisieren; </w:t>
            </w:r>
            <w:r w:rsidR="00177D4A" w:rsidRPr="00E76223">
              <w:rPr>
                <w:rFonts w:ascii="Arial" w:hAnsi="Arial" w:cs="Arial"/>
                <w:sz w:val="18"/>
                <w:szCs w:val="18"/>
              </w:rPr>
              <w:t>i</w:t>
            </w:r>
            <w:r w:rsidR="00146C2A" w:rsidRPr="00E76223">
              <w:rPr>
                <w:rFonts w:ascii="Arial" w:hAnsi="Arial" w:cs="Arial"/>
                <w:sz w:val="18"/>
                <w:szCs w:val="18"/>
              </w:rPr>
              <w:t xml:space="preserve">n der Klasse </w:t>
            </w:r>
            <w:r w:rsidR="00177D4A" w:rsidRPr="00E76223">
              <w:rPr>
                <w:rFonts w:ascii="Arial" w:hAnsi="Arial" w:cs="Arial"/>
                <w:sz w:val="18"/>
                <w:szCs w:val="18"/>
              </w:rPr>
              <w:t>komplexere</w:t>
            </w:r>
            <w:r w:rsidR="00146C2A" w:rsidRPr="00E76223">
              <w:rPr>
                <w:rFonts w:ascii="Arial" w:hAnsi="Arial" w:cs="Arial"/>
                <w:sz w:val="18"/>
                <w:szCs w:val="18"/>
              </w:rPr>
              <w:t xml:space="preserve"> Melodien in Begleitmuster spielen</w:t>
            </w:r>
            <w:r w:rsidR="00E76223" w:rsidRPr="00E76223">
              <w:rPr>
                <w:rFonts w:ascii="Arial" w:hAnsi="Arial" w:cs="Arial"/>
                <w:sz w:val="18"/>
                <w:szCs w:val="18"/>
              </w:rPr>
              <w:t xml:space="preserve"> und an verschiedenen Instrumenten sicher agieren (Schlagwerkzeuge, Boomwhackers)</w:t>
            </w:r>
            <w:r w:rsidR="00955725" w:rsidRPr="00E76223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E76223">
              <w:rPr>
                <w:rFonts w:ascii="Arial" w:hAnsi="Arial" w:cs="Arial"/>
                <w:sz w:val="18"/>
                <w:szCs w:val="18"/>
              </w:rPr>
              <w:t>mit Klängen und Tönen spielen</w:t>
            </w:r>
            <w:r w:rsidR="00955725" w:rsidRPr="00E76223">
              <w:rPr>
                <w:rFonts w:ascii="Arial" w:hAnsi="Arial" w:cs="Arial"/>
                <w:sz w:val="18"/>
                <w:szCs w:val="18"/>
              </w:rPr>
              <w:t xml:space="preserve"> -&gt;</w:t>
            </w:r>
            <w:r w:rsidRPr="00E76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C2A" w:rsidRPr="00E76223">
              <w:rPr>
                <w:rFonts w:ascii="Arial" w:hAnsi="Arial" w:cs="Arial"/>
                <w:sz w:val="18"/>
                <w:szCs w:val="18"/>
              </w:rPr>
              <w:t xml:space="preserve">eigene </w:t>
            </w:r>
            <w:r w:rsidR="00E76223" w:rsidRPr="00E76223">
              <w:rPr>
                <w:rFonts w:ascii="Arial" w:hAnsi="Arial" w:cs="Arial"/>
                <w:sz w:val="18"/>
                <w:szCs w:val="18"/>
              </w:rPr>
              <w:t>R</w:t>
            </w:r>
            <w:r w:rsidR="00146C2A" w:rsidRPr="00E76223">
              <w:rPr>
                <w:rFonts w:ascii="Arial" w:hAnsi="Arial" w:cs="Arial"/>
                <w:sz w:val="18"/>
                <w:szCs w:val="18"/>
              </w:rPr>
              <w:t>hythmen erfinden</w:t>
            </w:r>
            <w:r w:rsidR="00E76223" w:rsidRPr="00E76223">
              <w:rPr>
                <w:rFonts w:ascii="Arial" w:hAnsi="Arial" w:cs="Arial"/>
                <w:sz w:val="18"/>
                <w:szCs w:val="18"/>
              </w:rPr>
              <w:t>,</w:t>
            </w:r>
            <w:r w:rsidR="00146C2A" w:rsidRPr="00E76223">
              <w:rPr>
                <w:rFonts w:ascii="Arial" w:hAnsi="Arial" w:cs="Arial"/>
                <w:sz w:val="18"/>
                <w:szCs w:val="18"/>
              </w:rPr>
              <w:t xml:space="preserve"> ausprobieren</w:t>
            </w:r>
            <w:r w:rsidR="00E76223" w:rsidRPr="00E76223">
              <w:rPr>
                <w:rFonts w:ascii="Arial" w:hAnsi="Arial" w:cs="Arial"/>
                <w:sz w:val="18"/>
                <w:szCs w:val="18"/>
              </w:rPr>
              <w:t xml:space="preserve"> und zur Liedbegleitung nutzen; </w:t>
            </w:r>
            <w:r w:rsidR="00146C2A" w:rsidRPr="00E76223">
              <w:rPr>
                <w:rFonts w:ascii="Arial" w:hAnsi="Arial" w:cs="Arial"/>
                <w:sz w:val="18"/>
                <w:szCs w:val="18"/>
              </w:rPr>
              <w:t>Regeln beim Proben und Präsentieren beachten</w:t>
            </w:r>
          </w:p>
          <w:p w14:paraId="5B135D92" w14:textId="570550DC" w:rsidR="00860F47" w:rsidRDefault="00860F47" w:rsidP="00584B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E51970" w14:textId="77777777" w:rsidR="00177D4A" w:rsidRPr="0091648C" w:rsidRDefault="00177D4A" w:rsidP="00584B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56F80A" w14:textId="34962585" w:rsidR="00807C02" w:rsidRPr="001B674A" w:rsidRDefault="00067FF9" w:rsidP="005518F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D19BA">
              <w:rPr>
                <w:rFonts w:ascii="Arial" w:hAnsi="Arial" w:cs="Arial"/>
                <w:sz w:val="18"/>
                <w:szCs w:val="18"/>
              </w:rPr>
              <w:t xml:space="preserve">Material: </w:t>
            </w:r>
            <w:r w:rsidR="00676D9B">
              <w:rPr>
                <w:rFonts w:ascii="Arial" w:hAnsi="Arial" w:cs="Arial"/>
                <w:sz w:val="18"/>
                <w:szCs w:val="18"/>
              </w:rPr>
              <w:t xml:space="preserve">Arbeitsblätter, </w:t>
            </w:r>
            <w:r w:rsidR="00177D4A">
              <w:rPr>
                <w:rFonts w:ascii="Arial" w:hAnsi="Arial" w:cs="Arial"/>
                <w:sz w:val="18"/>
                <w:szCs w:val="18"/>
              </w:rPr>
              <w:t>Musikbuch</w:t>
            </w:r>
          </w:p>
          <w:p w14:paraId="4D80B7DE" w14:textId="77777777" w:rsidR="001B674A" w:rsidRPr="001B674A" w:rsidRDefault="001B674A" w:rsidP="001B674A">
            <w:pPr>
              <w:pStyle w:val="Listenabsatz"/>
              <w:rPr>
                <w:rFonts w:ascii="Arial" w:hAnsi="Arial" w:cs="Arial"/>
                <w:sz w:val="14"/>
                <w:szCs w:val="14"/>
              </w:rPr>
            </w:pPr>
          </w:p>
          <w:p w14:paraId="7EC45869" w14:textId="77777777" w:rsidR="001B674A" w:rsidRPr="001B674A" w:rsidRDefault="001B674A" w:rsidP="001B674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E8E626D" w14:textId="216E5503" w:rsidR="00860F47" w:rsidRPr="0091648C" w:rsidRDefault="00860F47" w:rsidP="0080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15B7CC6B" w14:textId="77777777" w:rsidR="00BA7599" w:rsidRPr="00F26889" w:rsidRDefault="00BA7599" w:rsidP="00BA7599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 und deuten</w:t>
            </w:r>
          </w:p>
          <w:p w14:paraId="4729F126" w14:textId="77777777" w:rsidR="00BA7599" w:rsidRPr="00F26889" w:rsidRDefault="00BA7599" w:rsidP="00BA75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Aufmerksam und ausdauernd zuhören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/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Klangliche Merkmale unterscheiden</w:t>
            </w:r>
          </w:p>
          <w:p w14:paraId="56DB0990" w14:textId="77777777" w:rsidR="00BA7599" w:rsidRPr="00F26889" w:rsidRDefault="00BA7599" w:rsidP="00BA75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ihre Aufmerksamkeit ganz auf Musik richten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ausgewählte Instrumente am Klang erkennen</w:t>
            </w:r>
          </w:p>
          <w:p w14:paraId="2C0AB075" w14:textId="77777777" w:rsidR="00BA7599" w:rsidRDefault="00BA7599" w:rsidP="00BA75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ein Konzert oder eine Musiktheateraufführung besuchen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sich darauf einlassen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Ensembleformen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a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nhand des Klangeindrucks unterscheiden</w:t>
            </w:r>
          </w:p>
          <w:p w14:paraId="3F749C55" w14:textId="77777777" w:rsidR="00BA7599" w:rsidRPr="00BA7599" w:rsidRDefault="00BA7599" w:rsidP="00BA75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7599">
              <w:rPr>
                <w:rFonts w:ascii="ArialMT" w:hAnsi="ArialMT" w:cs="ArialMT"/>
                <w:sz w:val="16"/>
                <w:szCs w:val="16"/>
              </w:rPr>
              <w:t xml:space="preserve">sich selbstgewählte </w:t>
            </w:r>
            <w:proofErr w:type="spellStart"/>
            <w:r w:rsidRPr="00BA7599">
              <w:rPr>
                <w:rFonts w:ascii="ArialMT" w:hAnsi="ArialMT" w:cs="ArialMT"/>
                <w:sz w:val="16"/>
                <w:szCs w:val="16"/>
              </w:rPr>
              <w:t>Hörziele</w:t>
            </w:r>
            <w:proofErr w:type="spellEnd"/>
            <w:r w:rsidRPr="00BA7599">
              <w:rPr>
                <w:rFonts w:ascii="ArialMT" w:hAnsi="ArialMT" w:cs="ArialMT"/>
                <w:sz w:val="16"/>
                <w:szCs w:val="16"/>
              </w:rPr>
              <w:t xml:space="preserve"> setzen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BA7599">
              <w:rPr>
                <w:rFonts w:ascii="ArialMT" w:hAnsi="ArialMT" w:cs="ArialMT"/>
                <w:sz w:val="16"/>
                <w:szCs w:val="16"/>
              </w:rPr>
              <w:t>Musikstile</w:t>
            </w:r>
          </w:p>
          <w:p w14:paraId="200B6015" w14:textId="72751486" w:rsidR="00BA7599" w:rsidRPr="00127756" w:rsidRDefault="00BA7599" w:rsidP="00BA75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 w:rsidRPr="00BA7599">
              <w:rPr>
                <w:rFonts w:ascii="ArialMT" w:hAnsi="ArialMT" w:cs="ArialMT"/>
                <w:sz w:val="16"/>
                <w:szCs w:val="16"/>
              </w:rPr>
              <w:t>anhand des Klangeindrucks unterscheiden</w:t>
            </w:r>
          </w:p>
          <w:p w14:paraId="3120357F" w14:textId="77777777" w:rsidR="00BA7599" w:rsidRPr="00F26889" w:rsidRDefault="00BA7599" w:rsidP="00BA759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3BB11D6E" w14:textId="77777777" w:rsidR="00BA7599" w:rsidRPr="00F26889" w:rsidRDefault="00BA7599" w:rsidP="00BA7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</w:t>
            </w:r>
            <w:r w:rsidRPr="00F26889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26889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Gestalten und aufführen</w:t>
            </w:r>
          </w:p>
          <w:p w14:paraId="14C2EC11" w14:textId="77777777" w:rsidR="00BA7599" w:rsidRPr="00F26889" w:rsidRDefault="00BA7599" w:rsidP="00BA75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Singen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Instrumente spielen/ Musik erfinden / Proben und präsentieren / Sich bewegen und tanzen</w:t>
            </w:r>
          </w:p>
          <w:p w14:paraId="02C6317F" w14:textId="77777777" w:rsidR="00BA7599" w:rsidRPr="003A2D2D" w:rsidRDefault="00BA7599" w:rsidP="00BA75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F26889">
              <w:rPr>
                <w:rFonts w:ascii="ArialMT" w:hAnsi="ArialMT" w:cs="ArialMT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ausgewählte Lieder und Kanons melodisch und rhythmisch sicher singen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im Ensemble einfache Melodien und Begleitmuster spielen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das Tempo halten / kurze Klangverläufe improvisieren und dabei auf die Impulse anderer reagieren /</w:t>
            </w:r>
            <w:r>
              <w:rPr>
                <w:rFonts w:ascii="ArialMT" w:hAnsi="ArialMT" w:cs="ArialMT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unter Anleitung musizieren,</w:t>
            </w:r>
          </w:p>
          <w:p w14:paraId="08659774" w14:textId="77777777" w:rsidR="00BA7599" w:rsidRPr="003A2D2D" w:rsidRDefault="00BA7599" w:rsidP="00BA75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Vorschläge aufgreifen und umsetzen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Bewegungen</w:t>
            </w:r>
          </w:p>
          <w:p w14:paraId="3C6FE71A" w14:textId="77777777" w:rsidR="00BA7599" w:rsidRPr="003A2D2D" w:rsidRDefault="00BA7599" w:rsidP="00BA75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erfinden, kombinieren und auf die Musik</w:t>
            </w:r>
          </w:p>
          <w:p w14:paraId="2C01B67D" w14:textId="77777777" w:rsidR="00BA7599" w:rsidRPr="003A2D2D" w:rsidRDefault="00BA7599" w:rsidP="00BA75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abstimmen</w:t>
            </w:r>
          </w:p>
          <w:p w14:paraId="58C2B319" w14:textId="77777777" w:rsidR="00BA7599" w:rsidRPr="00127756" w:rsidRDefault="00BA7599" w:rsidP="00BA75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auf ein vielfältiges Repertoire an Liedern,</w:t>
            </w:r>
          </w:p>
          <w:p w14:paraId="405DB02E" w14:textId="77777777" w:rsidR="00BA7599" w:rsidRPr="00127756" w:rsidRDefault="00BA7599" w:rsidP="00BA75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7756">
              <w:rPr>
                <w:rFonts w:ascii="ArialMT" w:hAnsi="ArialMT" w:cs="ArialMT"/>
                <w:sz w:val="16"/>
                <w:szCs w:val="16"/>
              </w:rPr>
              <w:t>Songs und Kanons zurückgreifen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an verschiedenen</w:t>
            </w:r>
          </w:p>
          <w:p w14:paraId="653CB657" w14:textId="77777777" w:rsidR="00BA7599" w:rsidRPr="00127756" w:rsidRDefault="00BA7599" w:rsidP="00BA75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7756">
              <w:rPr>
                <w:rFonts w:ascii="ArialMT" w:hAnsi="ArialMT" w:cs="ArialMT"/>
                <w:sz w:val="16"/>
                <w:szCs w:val="16"/>
              </w:rPr>
              <w:t>Instrumenten sicher agieren und  Spielanweisungen umsetzen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kurze Klangverläufe erfinden und mit eigenen Zeichen festhalten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beim Proben und präsentieren von Musik Aufgaben erlässlich</w:t>
            </w:r>
          </w:p>
          <w:p w14:paraId="05983F60" w14:textId="77777777" w:rsidR="00085167" w:rsidRDefault="00BA7599" w:rsidP="00BA759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7756">
              <w:rPr>
                <w:rFonts w:ascii="ArialMT" w:hAnsi="ArialMT" w:cs="ArialMT"/>
                <w:sz w:val="16"/>
                <w:szCs w:val="16"/>
              </w:rPr>
              <w:t>Übernehmen und verantwortungsvoll zum Gelingen beitragen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verschiedene Tänze in der Gruppe aufführen</w:t>
            </w:r>
          </w:p>
          <w:p w14:paraId="4B82DAA0" w14:textId="77777777" w:rsidR="00327985" w:rsidRPr="00327985" w:rsidRDefault="00327985" w:rsidP="0032798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BA7599"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985">
              <w:rPr>
                <w:rFonts w:ascii="ArialMT" w:hAnsi="ArialMT" w:cs="ArialMT"/>
                <w:sz w:val="16"/>
                <w:szCs w:val="16"/>
              </w:rPr>
              <w:t>verschiedene Register, Klang-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27985">
              <w:rPr>
                <w:rFonts w:ascii="ArialMT" w:hAnsi="ArialMT" w:cs="ArialMT"/>
                <w:sz w:val="16"/>
                <w:szCs w:val="16"/>
              </w:rPr>
              <w:t>Ausdrucks</w:t>
            </w: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327985">
              <w:rPr>
                <w:rFonts w:ascii="ArialMT" w:hAnsi="ArialMT" w:cs="ArialMT"/>
                <w:sz w:val="16"/>
                <w:szCs w:val="16"/>
              </w:rPr>
              <w:t>möglichkeiten ihrer Stimme gezielt einsetzen / Rhythmen, Melodien und Begleitmuster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s</w:t>
            </w:r>
            <w:r w:rsidRPr="00327985">
              <w:rPr>
                <w:rFonts w:ascii="ArialMT" w:hAnsi="ArialMT" w:cs="ArialMT"/>
                <w:sz w:val="16"/>
                <w:szCs w:val="16"/>
              </w:rPr>
              <w:t>elbstständig einüben und sich in Formabläufen zurechtfinden / Texte vertonen,</w:t>
            </w:r>
          </w:p>
          <w:p w14:paraId="67AFC524" w14:textId="77777777" w:rsidR="00327985" w:rsidRPr="00327985" w:rsidRDefault="00327985" w:rsidP="0032798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27985">
              <w:rPr>
                <w:rFonts w:ascii="ArialMT" w:hAnsi="ArialMT" w:cs="ArialMT"/>
                <w:sz w:val="16"/>
                <w:szCs w:val="16"/>
              </w:rPr>
              <w:t>eigene Melodien entwickeln und notieren / Musikstücke</w:t>
            </w:r>
          </w:p>
          <w:p w14:paraId="7762CCE1" w14:textId="2788DDF4" w:rsidR="00BA7599" w:rsidRPr="00BA7599" w:rsidRDefault="00327985" w:rsidP="0032798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27985">
              <w:rPr>
                <w:rFonts w:ascii="ArialMT" w:hAnsi="ArialMT" w:cs="ArialMT"/>
                <w:sz w:val="16"/>
                <w:szCs w:val="16"/>
              </w:rPr>
              <w:t>den eigenen Fähigkeiten entsprechend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27985">
              <w:rPr>
                <w:rFonts w:ascii="ArialMT" w:hAnsi="ArialMT" w:cs="ArialMT"/>
                <w:sz w:val="16"/>
                <w:szCs w:val="16"/>
              </w:rPr>
              <w:t>anpassen, in Gruppen einstudieren und präsentieren / Bewegungsfolgen aus Videos oder anderen Vorlagen selbstständig einstudieren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CBCCD98" w14:textId="3764DBF3" w:rsidR="00E06333" w:rsidRPr="00931FD3" w:rsidRDefault="00807C02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06333" w:rsidRPr="00931FD3">
              <w:rPr>
                <w:rFonts w:ascii="Arial" w:hAnsi="Arial" w:cs="Arial"/>
                <w:sz w:val="18"/>
                <w:szCs w:val="18"/>
              </w:rPr>
              <w:t>Mündl</w:t>
            </w:r>
            <w:r w:rsidR="00067FF9" w:rsidRPr="00931FD3">
              <w:rPr>
                <w:rFonts w:ascii="Arial" w:hAnsi="Arial" w:cs="Arial"/>
                <w:sz w:val="18"/>
                <w:szCs w:val="18"/>
              </w:rPr>
              <w:t>iche</w:t>
            </w:r>
            <w:r w:rsidR="00E06333" w:rsidRPr="00931FD3">
              <w:rPr>
                <w:rFonts w:ascii="Arial" w:hAnsi="Arial" w:cs="Arial"/>
                <w:sz w:val="18"/>
                <w:szCs w:val="18"/>
              </w:rPr>
              <w:t xml:space="preserve"> Liedkontrollen</w:t>
            </w:r>
            <w:r w:rsidR="00EB66B4" w:rsidRPr="00931FD3">
              <w:rPr>
                <w:rFonts w:ascii="Arial" w:hAnsi="Arial" w:cs="Arial"/>
                <w:sz w:val="18"/>
                <w:szCs w:val="18"/>
              </w:rPr>
              <w:t xml:space="preserve"> (optional einzeln oder mit Partnern)</w:t>
            </w:r>
          </w:p>
          <w:p w14:paraId="718F4002" w14:textId="3249F75D" w:rsidR="00E06333" w:rsidRPr="00931FD3" w:rsidRDefault="00E06333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</w:t>
            </w:r>
            <w:r w:rsidR="005518F2" w:rsidRPr="00931FD3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931FD3">
              <w:rPr>
                <w:rFonts w:ascii="Arial" w:hAnsi="Arial" w:cs="Arial"/>
                <w:sz w:val="18"/>
                <w:szCs w:val="18"/>
              </w:rPr>
              <w:t xml:space="preserve">erbale </w:t>
            </w:r>
            <w:r w:rsidR="00EB66B4" w:rsidRPr="00931FD3">
              <w:rPr>
                <w:rFonts w:ascii="Arial" w:hAnsi="Arial" w:cs="Arial"/>
                <w:sz w:val="18"/>
                <w:szCs w:val="18"/>
              </w:rPr>
              <w:t>Rückmeldung</w:t>
            </w:r>
          </w:p>
          <w:p w14:paraId="0F99CB2A" w14:textId="46DB44A9" w:rsidR="00E06333" w:rsidRPr="00931FD3" w:rsidRDefault="005518F2" w:rsidP="005518F2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 xml:space="preserve">- Sammelmappe (Hefter): </w:t>
            </w:r>
            <w:r w:rsidR="00E06333" w:rsidRPr="00931FD3">
              <w:rPr>
                <w:rFonts w:ascii="Arial" w:hAnsi="Arial" w:cs="Arial"/>
                <w:sz w:val="18"/>
                <w:szCs w:val="18"/>
              </w:rPr>
              <w:t>Arbeitsblätter</w:t>
            </w:r>
            <w:r w:rsidRPr="00931FD3">
              <w:rPr>
                <w:rFonts w:ascii="Arial" w:hAnsi="Arial" w:cs="Arial"/>
                <w:sz w:val="18"/>
                <w:szCs w:val="18"/>
              </w:rPr>
              <w:t>, Liedtexte</w:t>
            </w:r>
          </w:p>
          <w:p w14:paraId="2F96BDA1" w14:textId="77777777" w:rsidR="0040221D" w:rsidRDefault="005B0E30" w:rsidP="003D08AB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 Kurztests (mündlich und schri</w:t>
            </w:r>
            <w:r w:rsidR="00931FD3" w:rsidRPr="00931FD3">
              <w:rPr>
                <w:rFonts w:ascii="Arial" w:hAnsi="Arial" w:cs="Arial"/>
                <w:sz w:val="18"/>
                <w:szCs w:val="18"/>
              </w:rPr>
              <w:t>f</w:t>
            </w:r>
            <w:r w:rsidRPr="00931FD3">
              <w:rPr>
                <w:rFonts w:ascii="Arial" w:hAnsi="Arial" w:cs="Arial"/>
                <w:sz w:val="18"/>
                <w:szCs w:val="18"/>
              </w:rPr>
              <w:t>tlich)</w:t>
            </w:r>
          </w:p>
          <w:p w14:paraId="6336661F" w14:textId="6F183ECE" w:rsidR="00E76223" w:rsidRDefault="00E76223" w:rsidP="003D08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Vorspielen (allein oder in Gruppen)</w:t>
            </w:r>
          </w:p>
          <w:p w14:paraId="245AD96A" w14:textId="142C68D0" w:rsidR="003D08AB" w:rsidRPr="003D08AB" w:rsidRDefault="003D08AB" w:rsidP="003D08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Notenheft </w:t>
            </w:r>
            <w:r w:rsidR="000A0DEB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ühren und </w:t>
            </w:r>
            <w:r w:rsidR="000A0DEB">
              <w:rPr>
                <w:rFonts w:ascii="Arial" w:hAnsi="Arial" w:cs="Arial"/>
                <w:sz w:val="18"/>
                <w:szCs w:val="18"/>
              </w:rPr>
              <w:t xml:space="preserve">für eine Bewertung </w:t>
            </w:r>
            <w:r>
              <w:rPr>
                <w:rFonts w:ascii="Arial" w:hAnsi="Arial" w:cs="Arial"/>
                <w:sz w:val="18"/>
                <w:szCs w:val="18"/>
              </w:rPr>
              <w:t>einsammeln</w:t>
            </w:r>
            <w:r w:rsidR="000A0D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B051DEF" w14:textId="22B03F5C" w:rsidR="00067FF9" w:rsidRPr="00F33A2F" w:rsidRDefault="003C3FEB" w:rsidP="00067FF9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Innerschulische </w:t>
            </w:r>
            <w:r w:rsidR="00AF2C4C" w:rsidRPr="00F33A2F">
              <w:rPr>
                <w:rFonts w:ascii="Arial" w:hAnsi="Arial" w:cs="Arial"/>
                <w:sz w:val="18"/>
                <w:szCs w:val="18"/>
              </w:rPr>
              <w:t>Veransta</w:t>
            </w:r>
            <w:r w:rsidR="00F33A2F" w:rsidRPr="00F33A2F">
              <w:rPr>
                <w:rFonts w:ascii="Arial" w:hAnsi="Arial" w:cs="Arial"/>
                <w:sz w:val="18"/>
                <w:szCs w:val="18"/>
              </w:rPr>
              <w:t>lt</w:t>
            </w:r>
            <w:r w:rsidR="00AF2C4C" w:rsidRPr="00F33A2F">
              <w:rPr>
                <w:rFonts w:ascii="Arial" w:hAnsi="Arial" w:cs="Arial"/>
                <w:sz w:val="18"/>
                <w:szCs w:val="18"/>
              </w:rPr>
              <w:t>ungen</w:t>
            </w:r>
            <w:r w:rsidRPr="00F33A2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8F2389" w14:textId="6EBB7E5A" w:rsidR="00E06333" w:rsidRPr="00F33A2F" w:rsidRDefault="0040221D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06333" w:rsidRPr="00F33A2F">
              <w:rPr>
                <w:rFonts w:ascii="Arial" w:hAnsi="Arial" w:cs="Arial"/>
                <w:sz w:val="18"/>
                <w:szCs w:val="18"/>
              </w:rPr>
              <w:t xml:space="preserve"> Weihnachtssingen</w:t>
            </w:r>
          </w:p>
          <w:p w14:paraId="7AB6A0F2" w14:textId="3FB47508" w:rsidR="00067FF9" w:rsidRPr="00F33A2F" w:rsidRDefault="00067FF9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  Einschulung </w:t>
            </w:r>
          </w:p>
          <w:p w14:paraId="79C81DEF" w14:textId="3729567F" w:rsidR="00F33A2F" w:rsidRDefault="00F33A2F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C6D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A2F">
              <w:rPr>
                <w:rFonts w:ascii="Arial" w:hAnsi="Arial" w:cs="Arial"/>
                <w:sz w:val="18"/>
                <w:szCs w:val="18"/>
              </w:rPr>
              <w:t>Vokalhelden</w:t>
            </w:r>
          </w:p>
          <w:p w14:paraId="25FF0B49" w14:textId="77777777" w:rsidR="00EB66B4" w:rsidRPr="00F33A2F" w:rsidRDefault="00EB66B4" w:rsidP="00E063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625779" w14:textId="4E8CB05E" w:rsidR="003C3FEB" w:rsidRPr="00F33A2F" w:rsidRDefault="003C3FEB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Außerschulische Lernorte:</w:t>
            </w:r>
          </w:p>
          <w:p w14:paraId="4EDA8E73" w14:textId="0376B00B" w:rsidR="00EB66B4" w:rsidRPr="00F33A2F" w:rsidRDefault="003C3FEB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B66B4" w:rsidRPr="00F33A2F">
              <w:rPr>
                <w:rFonts w:ascii="Arial" w:hAnsi="Arial" w:cs="Arial"/>
                <w:sz w:val="18"/>
                <w:szCs w:val="18"/>
              </w:rPr>
              <w:t>Jugendkunstschule</w:t>
            </w:r>
          </w:p>
          <w:p w14:paraId="0DDA2A56" w14:textId="2E5A2990" w:rsidR="00EB66B4" w:rsidRPr="00F33A2F" w:rsidRDefault="003C3FEB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Wintergarten</w:t>
            </w:r>
          </w:p>
          <w:p w14:paraId="1B011E7F" w14:textId="0261E09C" w:rsidR="003C3FEB" w:rsidRPr="00F33A2F" w:rsidRDefault="003C3FEB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FEZ</w:t>
            </w:r>
          </w:p>
          <w:p w14:paraId="19CD531A" w14:textId="1A180861" w:rsidR="003C3FEB" w:rsidRPr="00F33A2F" w:rsidRDefault="003C3FEB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Marzahner Freizeitforum</w:t>
            </w:r>
          </w:p>
          <w:p w14:paraId="13BD8337" w14:textId="0EF0B993" w:rsidR="003C3FEB" w:rsidRPr="00F33A2F" w:rsidRDefault="003C3FEB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Friedrichstadtpalast</w:t>
            </w:r>
          </w:p>
          <w:p w14:paraId="3857DBBE" w14:textId="6896DE0C" w:rsidR="00F33A2F" w:rsidRPr="00F33A2F" w:rsidRDefault="00F33A2F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Musik-Instrumenten-Museum</w:t>
            </w:r>
          </w:p>
          <w:p w14:paraId="7DB4296C" w14:textId="03A61B56" w:rsidR="005C6D5C" w:rsidRPr="00F33A2F" w:rsidRDefault="005C6D5C" w:rsidP="005C6D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optional: 6K-United / Klasse, wir singen!</w:t>
            </w:r>
          </w:p>
          <w:p w14:paraId="5FA01B9E" w14:textId="1C0FFDEF" w:rsidR="00F33A2F" w:rsidRPr="00F33A2F" w:rsidRDefault="00F33A2F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Morgenstern (Theatergruppe)</w:t>
            </w:r>
          </w:p>
          <w:p w14:paraId="62378F9A" w14:textId="77777777" w:rsidR="00067FF9" w:rsidRPr="005518F2" w:rsidRDefault="00067FF9" w:rsidP="00E063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36CC8" w14:textId="602B0DC1" w:rsidR="00860F47" w:rsidRPr="0091648C" w:rsidRDefault="00860F47" w:rsidP="00E06333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7F75781E" w14:textId="09FE0336" w:rsidR="00691351" w:rsidRPr="00327985" w:rsidRDefault="005518F2" w:rsidP="00584B9F">
            <w:pPr>
              <w:rPr>
                <w:rFonts w:ascii="Arial" w:hAnsi="Arial" w:cs="Arial"/>
                <w:sz w:val="18"/>
                <w:szCs w:val="18"/>
              </w:rPr>
            </w:pPr>
            <w:r w:rsidRPr="00327985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53E07FF2" w14:textId="1E0926C2" w:rsidR="003D08AB" w:rsidRPr="00327985" w:rsidRDefault="003D08AB" w:rsidP="00584B9F">
            <w:pPr>
              <w:rPr>
                <w:rFonts w:ascii="Arial" w:hAnsi="Arial" w:cs="Arial"/>
                <w:sz w:val="18"/>
                <w:szCs w:val="18"/>
              </w:rPr>
            </w:pPr>
            <w:r w:rsidRPr="00327985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61ACD1B3" w14:textId="4CE41B40" w:rsidR="003D08AB" w:rsidRPr="00327985" w:rsidRDefault="003D08AB" w:rsidP="00584B9F">
            <w:pPr>
              <w:rPr>
                <w:rFonts w:ascii="Arial" w:hAnsi="Arial" w:cs="Arial"/>
                <w:sz w:val="18"/>
                <w:szCs w:val="18"/>
              </w:rPr>
            </w:pPr>
            <w:r w:rsidRPr="00327985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7042B659" w14:textId="47237559" w:rsidR="003D08AB" w:rsidRPr="00327985" w:rsidRDefault="003D08AB" w:rsidP="005518F2">
            <w:pPr>
              <w:rPr>
                <w:rFonts w:ascii="Arial" w:hAnsi="Arial" w:cs="Arial"/>
                <w:sz w:val="18"/>
                <w:szCs w:val="18"/>
              </w:rPr>
            </w:pPr>
            <w:r w:rsidRPr="00327985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5BF9325A" w14:textId="059C6278" w:rsidR="005518F2" w:rsidRPr="005518F2" w:rsidRDefault="005518F2" w:rsidP="00551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C58E0" w14:textId="3F6A89CD" w:rsidR="00C750BF" w:rsidRPr="0091648C" w:rsidRDefault="00C750BF" w:rsidP="00584B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35640C" w14:textId="77777777" w:rsidR="00C750BF" w:rsidRPr="0091648C" w:rsidRDefault="00C750BF" w:rsidP="00584B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E89447" w14:textId="77777777" w:rsidR="00FF0EA6" w:rsidRPr="0091648C" w:rsidRDefault="00FF0EA6" w:rsidP="00584B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645B95" w14:textId="77777777" w:rsidR="00E06333" w:rsidRDefault="00E06333" w:rsidP="00E063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1141E" w14:textId="628BB429" w:rsidR="00FF0EA6" w:rsidRPr="0091648C" w:rsidRDefault="00FF0EA6" w:rsidP="00E06333">
            <w:pPr>
              <w:rPr>
                <w:rFonts w:ascii="Arial" w:hAnsi="Arial" w:cs="Arial"/>
              </w:rPr>
            </w:pPr>
          </w:p>
        </w:tc>
      </w:tr>
    </w:tbl>
    <w:p w14:paraId="3ABA3B4F" w14:textId="1A870364" w:rsidR="00860F47" w:rsidRPr="0091648C" w:rsidRDefault="00860F47" w:rsidP="005174E0">
      <w:pPr>
        <w:spacing w:after="0"/>
        <w:jc w:val="center"/>
        <w:rPr>
          <w:rFonts w:ascii="Arial" w:hAnsi="Arial" w:cs="Arial"/>
        </w:rPr>
      </w:pPr>
      <w:r w:rsidRPr="0091648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86271" wp14:editId="71CA4AA6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F78D" w14:textId="60AF5F37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2E4B3EC" w14:textId="228EF4CE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 w:rsid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5542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76A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Musik 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 w:rsid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AD6">
                              <w:rPr>
                                <w:rFonts w:ascii="Arial" w:hAnsi="Arial" w:cs="Arial"/>
                              </w:rPr>
                              <w:t>Grundlagen der Musik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 w:rsid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B9F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 w:rsidR="00E0633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861CE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584B9F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862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7.05pt;margin-top:.15pt;width:79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MFFgIAACA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" strokecolor="white [3212]">
                <v:textbox style="mso-fit-shape-to-text:t">
                  <w:txbxContent>
                    <w:p w14:paraId="6F26F78D" w14:textId="60AF5F37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2E4B3EC" w14:textId="228EF4CE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 w:rsid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65542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E76AD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Musik 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 w:rsid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76AD6">
                        <w:rPr>
                          <w:rFonts w:ascii="Arial" w:hAnsi="Arial" w:cs="Arial"/>
                        </w:rPr>
                        <w:t>Grundlagen der Musik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 w:rsid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84B9F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 w:rsidR="00E0633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</w:t>
                      </w:r>
                      <w:r w:rsidR="00861CE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</w:t>
                      </w:r>
                      <w:r w:rsidR="00584B9F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860F47" w:rsidRPr="0091648C" w14:paraId="76CBB8CC" w14:textId="77777777" w:rsidTr="00F7792B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4AC351B" w14:textId="0E2D8735" w:rsidR="00860F47" w:rsidRPr="0091648C" w:rsidRDefault="0025122C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lastRenderedPageBreak/>
              <w:t>Bezüge zur Sprachbildung:</w:t>
            </w:r>
          </w:p>
          <w:p w14:paraId="0CD89A2D" w14:textId="77777777" w:rsidR="000E7160" w:rsidRPr="00786BBB" w:rsidRDefault="000E7160" w:rsidP="00B271F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240DC2CB" w14:textId="5820995E" w:rsidR="00CA2D6D" w:rsidRPr="009B7A5D" w:rsidRDefault="00CA2D6D" w:rsidP="00CA2D6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 w:rsidRPr="009B7A5D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1.3.3 Produktion / S</w:t>
            </w:r>
            <w:r w:rsidR="00261038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preche</w:t>
            </w:r>
            <w:r w:rsidR="00D40D41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n</w:t>
            </w:r>
          </w:p>
          <w:p w14:paraId="691314DB" w14:textId="6C01A6F5" w:rsidR="00CA2D6D" w:rsidRDefault="00D40D41" w:rsidP="00CA2D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     </w:t>
            </w:r>
            <w:r w:rsidR="00261038">
              <w:rPr>
                <w:rFonts w:ascii="Arial" w:hAnsi="Arial" w:cs="Arial"/>
                <w:sz w:val="16"/>
                <w:szCs w:val="16"/>
              </w:rPr>
              <w:t>Klangmerkmale sprachlich zusammenhängend beschreiben</w:t>
            </w:r>
          </w:p>
          <w:p w14:paraId="371FCDF1" w14:textId="65D0DC66" w:rsidR="00261038" w:rsidRDefault="00261038" w:rsidP="00CA2D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     Sachverhalte der Klangerzeugung beschreiben</w:t>
            </w:r>
          </w:p>
          <w:p w14:paraId="03301C98" w14:textId="77777777" w:rsidR="00D40D41" w:rsidRDefault="00D40D41" w:rsidP="00CA2D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F34EE5F" w14:textId="753F9D82" w:rsidR="00B271F1" w:rsidRPr="0091648C" w:rsidRDefault="00B271F1" w:rsidP="00BE2A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0DCF2D4E" w14:textId="77777777" w:rsidR="00860F47" w:rsidRDefault="0025122C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14AD0B46" w14:textId="77777777" w:rsidR="000D3957" w:rsidRDefault="000D3957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87BC924" w14:textId="59E4A3F5" w:rsidR="000D3957" w:rsidRDefault="000D3957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2.3.</w:t>
            </w:r>
            <w:r w:rsidR="00372D93">
              <w:rPr>
                <w:rFonts w:ascii="Arial" w:hAnsi="Arial" w:cs="Arial"/>
                <w:i/>
                <w:sz w:val="16"/>
                <w:szCs w:val="16"/>
              </w:rPr>
              <w:t>1 Informieren</w:t>
            </w:r>
          </w:p>
          <w:p w14:paraId="033CF31E" w14:textId="0FED2AA0" w:rsidR="00D40D41" w:rsidRPr="00D40D41" w:rsidRDefault="00D40D41" w:rsidP="00372D9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40D41">
              <w:rPr>
                <w:rFonts w:ascii="Arial" w:hAnsi="Arial" w:cs="Arial"/>
                <w:iCs/>
                <w:sz w:val="16"/>
                <w:szCs w:val="16"/>
              </w:rPr>
              <w:t xml:space="preserve">       -        </w:t>
            </w:r>
            <w:r w:rsidR="00372D93">
              <w:rPr>
                <w:rFonts w:ascii="Arial" w:hAnsi="Arial" w:cs="Arial"/>
                <w:iCs/>
                <w:sz w:val="16"/>
                <w:szCs w:val="16"/>
              </w:rPr>
              <w:t>verschiedene Informationsquellen auswählen und nutzen</w:t>
            </w:r>
          </w:p>
          <w:p w14:paraId="4049F90B" w14:textId="77777777" w:rsidR="00184442" w:rsidRDefault="00184442" w:rsidP="0018444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A97772" w14:textId="5666CEDA" w:rsidR="003D2A3A" w:rsidRPr="0091648C" w:rsidRDefault="003D2A3A" w:rsidP="00D40D4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2E59657B" w14:textId="77777777" w:rsidR="00860F47" w:rsidRDefault="0025122C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13514318" w14:textId="77777777" w:rsidR="001C1BAF" w:rsidRPr="0091648C" w:rsidRDefault="001C1BAF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DE0B552" w14:textId="2FC297AC" w:rsidR="00184442" w:rsidRDefault="00184442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3.8 Interkulturelle Bildung:</w:t>
            </w:r>
          </w:p>
          <w:p w14:paraId="05D47473" w14:textId="7B933332" w:rsidR="00184442" w:rsidRDefault="00184442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die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begreifen die Notenschrift als international gültige Schrift zur global einheitlichen musikalischen Verständigung</w:t>
            </w:r>
          </w:p>
          <w:p w14:paraId="34260A8F" w14:textId="77777777" w:rsidR="00184442" w:rsidRDefault="00184442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72AC990" w14:textId="7098E214" w:rsidR="00A61495" w:rsidRDefault="00A61495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C3FEB">
              <w:rPr>
                <w:rFonts w:ascii="Arial" w:hAnsi="Arial" w:cs="Arial"/>
                <w:i/>
                <w:sz w:val="16"/>
                <w:szCs w:val="16"/>
              </w:rPr>
              <w:t>3.9 Kulturelle Bildung:</w:t>
            </w:r>
          </w:p>
          <w:p w14:paraId="09DF05B7" w14:textId="77777777" w:rsidR="003C3FEB" w:rsidRDefault="003C3FEB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aktive Teilnahme am kulturellen Leben der Schule </w:t>
            </w:r>
          </w:p>
          <w:p w14:paraId="363A52F5" w14:textId="6D639C22" w:rsidR="002C079A" w:rsidRDefault="002C079A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Lieder verschiedener Kulturen und Zeiten kennenlernen </w:t>
            </w:r>
            <w:r w:rsidR="00372D93">
              <w:rPr>
                <w:rFonts w:ascii="Arial" w:hAnsi="Arial" w:cs="Arial"/>
                <w:i/>
                <w:sz w:val="16"/>
                <w:szCs w:val="16"/>
              </w:rPr>
              <w:t xml:space="preserve">– Instrumentenkunde am Beispiel von Musik berühmter Komponisten der Vergangenheit </w:t>
            </w:r>
          </w:p>
          <w:p w14:paraId="280584FD" w14:textId="4E9FC4CC" w:rsidR="00184442" w:rsidRPr="0091648C" w:rsidRDefault="00184442" w:rsidP="00E907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60F47" w:rsidRPr="0091648C" w14:paraId="628A5D17" w14:textId="77777777" w:rsidTr="00C03921">
        <w:trPr>
          <w:trHeight w:val="1223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13CF26A0" w14:textId="3B4AE8E1" w:rsidR="0025122C" w:rsidRPr="0091648C" w:rsidRDefault="0025122C" w:rsidP="004022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2160B6E0" w14:textId="77777777" w:rsidR="005F4D2B" w:rsidRPr="0068561B" w:rsidRDefault="005F4D2B" w:rsidP="005F4D2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Klassische und moderne Musik als </w:t>
            </w:r>
            <w:r w:rsidRPr="0068561B">
              <w:rPr>
                <w:rFonts w:ascii="Arial" w:hAnsi="Arial" w:cs="Arial"/>
                <w:sz w:val="18"/>
                <w:szCs w:val="18"/>
              </w:rPr>
              <w:t>Entspannungs</w:t>
            </w:r>
            <w:r>
              <w:rPr>
                <w:rFonts w:ascii="Arial" w:hAnsi="Arial" w:cs="Arial"/>
                <w:sz w:val="18"/>
                <w:szCs w:val="18"/>
              </w:rPr>
              <w:t>- und Bewegungslieder</w:t>
            </w:r>
            <w:r w:rsidRPr="0068561B">
              <w:rPr>
                <w:rFonts w:ascii="Arial" w:hAnsi="Arial" w:cs="Arial"/>
                <w:sz w:val="18"/>
                <w:szCs w:val="18"/>
              </w:rPr>
              <w:t xml:space="preserve"> in den Schulalltag integrieren</w:t>
            </w:r>
          </w:p>
          <w:p w14:paraId="2BF3B618" w14:textId="77777777" w:rsidR="0040221D" w:rsidRPr="0091648C" w:rsidRDefault="0040221D" w:rsidP="0040221D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796DB9" w14:textId="7D4E64CF" w:rsidR="00860F47" w:rsidRPr="0091648C" w:rsidRDefault="0025122C" w:rsidP="0044781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007D509E" w14:textId="0E6589A4" w:rsidR="00364E2C" w:rsidRPr="00C03921" w:rsidRDefault="005F4D2B" w:rsidP="00C0392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 xml:space="preserve">Deutsch: </w:t>
            </w:r>
            <w:r w:rsidR="00FA6091">
              <w:rPr>
                <w:rFonts w:ascii="Arial" w:hAnsi="Arial" w:cs="Arial"/>
                <w:sz w:val="18"/>
                <w:szCs w:val="18"/>
              </w:rPr>
              <w:t>Feinmotorik /Handschrift</w:t>
            </w:r>
          </w:p>
        </w:tc>
      </w:tr>
    </w:tbl>
    <w:p w14:paraId="2A60948A" w14:textId="4E2FCAE1" w:rsidR="005174E0" w:rsidRDefault="005174E0" w:rsidP="0025122C">
      <w:pPr>
        <w:spacing w:after="0"/>
        <w:rPr>
          <w:rFonts w:ascii="Arial" w:hAnsi="Arial" w:cs="Arial"/>
          <w:sz w:val="24"/>
          <w:szCs w:val="24"/>
        </w:rPr>
      </w:pPr>
    </w:p>
    <w:p w14:paraId="27FE1D3F" w14:textId="77777777" w:rsidR="003C3FEB" w:rsidRDefault="003C3FEB" w:rsidP="0025122C">
      <w:pPr>
        <w:spacing w:after="0"/>
        <w:rPr>
          <w:rFonts w:ascii="Arial" w:hAnsi="Arial" w:cs="Arial"/>
          <w:sz w:val="24"/>
          <w:szCs w:val="24"/>
        </w:rPr>
      </w:pPr>
    </w:p>
    <w:p w14:paraId="166AEEF9" w14:textId="44EFABB7" w:rsidR="003C3FEB" w:rsidRDefault="003C3FEB" w:rsidP="0025122C">
      <w:pPr>
        <w:spacing w:after="0"/>
        <w:rPr>
          <w:rFonts w:ascii="Arial" w:hAnsi="Arial" w:cs="Arial"/>
          <w:sz w:val="24"/>
          <w:szCs w:val="24"/>
        </w:rPr>
      </w:pPr>
    </w:p>
    <w:p w14:paraId="78F87C41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41DACE70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492C433C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502A3563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35D1FC80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01E375C9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06FA9606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5A782C1F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222FD72D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6644ACB6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420EE31D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35895F7F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05C42127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230FFCED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0091403A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0E6ED080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058D77B2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657C7209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28C7A00B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58731117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72B127DD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42C9D712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1D30D53B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55ED8290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  <w:sectPr w:rsidR="005863EF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4248"/>
        <w:gridCol w:w="4536"/>
        <w:gridCol w:w="2693"/>
        <w:gridCol w:w="2410"/>
        <w:gridCol w:w="1990"/>
      </w:tblGrid>
      <w:tr w:rsidR="005863EF" w14:paraId="461ABC93" w14:textId="77777777" w:rsidTr="002955E7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0FA6B125" w14:textId="77777777" w:rsidR="005863EF" w:rsidRPr="00860F47" w:rsidRDefault="005863EF" w:rsidP="002955E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8E680C2" w14:textId="77777777" w:rsidR="005863EF" w:rsidRPr="00860F47" w:rsidRDefault="005863EF" w:rsidP="002955E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DE63B51" w14:textId="77777777" w:rsidR="005863EF" w:rsidRPr="00860F47" w:rsidRDefault="005863EF" w:rsidP="002955E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547E45AD" w14:textId="77777777" w:rsidR="005863EF" w:rsidRPr="00860F47" w:rsidRDefault="005863EF" w:rsidP="002955E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0B43E0FB" w14:textId="77777777" w:rsidR="005863EF" w:rsidRPr="00860F47" w:rsidRDefault="005863EF" w:rsidP="002955E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863EF" w:rsidRPr="0091648C" w14:paraId="11F59886" w14:textId="77777777" w:rsidTr="002955E7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0AC12082" w14:textId="77777777" w:rsidR="005863EF" w:rsidRDefault="005863EF" w:rsidP="002955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8F2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2E08CB2F" w14:textId="77777777" w:rsidR="005863EF" w:rsidRDefault="005863EF" w:rsidP="002955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678725" w14:textId="77777777" w:rsidR="005863EF" w:rsidRPr="002878EE" w:rsidRDefault="005863EF" w:rsidP="002955E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2878EE">
              <w:rPr>
                <w:rFonts w:ascii="Arial" w:hAnsi="Arial" w:cs="Arial"/>
                <w:sz w:val="18"/>
                <w:szCs w:val="18"/>
              </w:rPr>
              <w:t>Wiederholung und Kontrast als musikalisches Prinzipien</w:t>
            </w:r>
            <w:r>
              <w:rPr>
                <w:rFonts w:ascii="Arial" w:hAnsi="Arial" w:cs="Arial"/>
                <w:sz w:val="18"/>
                <w:szCs w:val="18"/>
              </w:rPr>
              <w:t xml:space="preserve"> begreifen </w:t>
            </w:r>
          </w:p>
          <w:p w14:paraId="78B84B56" w14:textId="77777777" w:rsidR="005863EF" w:rsidRDefault="005863EF" w:rsidP="002955E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2878EE">
              <w:rPr>
                <w:rFonts w:ascii="Arial" w:hAnsi="Arial" w:cs="Arial"/>
                <w:sz w:val="18"/>
                <w:szCs w:val="18"/>
              </w:rPr>
              <w:t>klangliche</w:t>
            </w:r>
            <w:r>
              <w:rPr>
                <w:rFonts w:ascii="Arial" w:hAnsi="Arial" w:cs="Arial"/>
                <w:sz w:val="18"/>
                <w:szCs w:val="18"/>
              </w:rPr>
              <w:t xml:space="preserve"> Gegensätze erkennen, komplexere Rhythmen und Melodien erfassen</w:t>
            </w:r>
          </w:p>
          <w:p w14:paraId="512F2B96" w14:textId="77777777" w:rsidR="005863EF" w:rsidRPr="00F44765" w:rsidRDefault="005863EF" w:rsidP="002955E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2878EE">
              <w:rPr>
                <w:rFonts w:ascii="Arial" w:hAnsi="Arial" w:cs="Arial"/>
                <w:sz w:val="18"/>
                <w:szCs w:val="18"/>
              </w:rPr>
              <w:t>Merkmale von Rhythmusinstrumente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2878EE">
              <w:rPr>
                <w:rFonts w:ascii="Arial" w:hAnsi="Arial" w:cs="Arial"/>
                <w:sz w:val="18"/>
                <w:szCs w:val="18"/>
              </w:rPr>
              <w:t>unterscheiden ( hoch – tief – dumpf – hell), Tempi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unterscheiden </w:t>
            </w:r>
            <w:r w:rsidRPr="002878EE">
              <w:rPr>
                <w:rFonts w:ascii="Arial" w:hAnsi="Arial" w:cs="Arial"/>
                <w:sz w:val="18"/>
                <w:szCs w:val="18"/>
              </w:rPr>
              <w:t>(schnell-langsam), Solo – Tutti</w:t>
            </w:r>
            <w:r>
              <w:rPr>
                <w:rFonts w:ascii="Arial" w:hAnsi="Arial" w:cs="Arial"/>
                <w:sz w:val="18"/>
                <w:szCs w:val="18"/>
              </w:rPr>
              <w:t xml:space="preserve"> (allein – viele)</w:t>
            </w:r>
          </w:p>
          <w:p w14:paraId="19A7F163" w14:textId="77777777" w:rsidR="005863EF" w:rsidRPr="00F44765" w:rsidRDefault="005863EF" w:rsidP="002955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E418E9" w14:textId="77777777" w:rsidR="005863EF" w:rsidRPr="002878EE" w:rsidRDefault="005863EF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B9C9A74" w14:textId="77777777" w:rsidR="005863EF" w:rsidRPr="001B4C28" w:rsidRDefault="005863EF" w:rsidP="002955E7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41DE3EFD" w14:textId="77777777" w:rsidR="005863EF" w:rsidRDefault="005863EF" w:rsidP="002955E7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 und deuten</w:t>
            </w:r>
          </w:p>
          <w:p w14:paraId="06234AA7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Aufmerksam und ausdauernd zuhören / Klangliche Merkmale unterscheiden</w:t>
            </w:r>
          </w:p>
          <w:p w14:paraId="12F39ADF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>
              <w:rPr>
                <w:rFonts w:ascii="ArialMT" w:hAnsi="ArialMT" w:cs="ArialMT"/>
                <w:sz w:val="16"/>
                <w:szCs w:val="16"/>
              </w:rPr>
              <w:t>ihre Aufmerksamkeit ganz auf Musik richten / ausgewählte Instrumente am Klang erkennen</w:t>
            </w:r>
          </w:p>
          <w:p w14:paraId="26892B50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 </w:t>
            </w:r>
            <w:r>
              <w:rPr>
                <w:rFonts w:ascii="ArialMT" w:hAnsi="ArialMT" w:cs="ArialMT"/>
                <w:sz w:val="16"/>
                <w:szCs w:val="16"/>
              </w:rPr>
              <w:t>ein Konzert oder eine Musiktheateraufführung besuchen und sich darauf einlassen / Ensembleformen anhand des Klangeindrucks unterscheiden</w:t>
            </w:r>
          </w:p>
          <w:p w14:paraId="774F6EC8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sich selbstgewählte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Hörziele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setzen / Musikstile</w:t>
            </w:r>
          </w:p>
          <w:p w14:paraId="3D59DCE0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anhand des Klangeindrucks unterscheiden</w:t>
            </w:r>
          </w:p>
          <w:p w14:paraId="3B7B5EB5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6ED1DB9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</w:t>
            </w:r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Gestalten und aufführen</w:t>
            </w:r>
          </w:p>
          <w:p w14:paraId="5199FF1F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Singen /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Instrumente spielen/ Musik erfinden / Proben und präsentieren / Sich bewegen und tanzen</w:t>
            </w:r>
          </w:p>
          <w:p w14:paraId="1BDD3BF4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ausgewählte Lieder und Kanons melodisch und rhythmisch sicher singen / im Ensemble einfache Melodien und Begleitmuster spielen und das Tempo halten / kurze Klangverläufe improvisieren und dabei auf die Impulse anderer reagieren /</w:t>
            </w:r>
            <w:r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unter Anleitung musizieren,</w:t>
            </w:r>
          </w:p>
          <w:p w14:paraId="1151C481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Vorschläge aufgreifen und umsetzen / Bewegungen</w:t>
            </w:r>
          </w:p>
          <w:p w14:paraId="08EC3992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erfinden, kombinieren und auf die Musik</w:t>
            </w:r>
          </w:p>
          <w:p w14:paraId="69694C0F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abstimmen</w:t>
            </w:r>
          </w:p>
          <w:p w14:paraId="0797DA3B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 </w:t>
            </w:r>
            <w:r>
              <w:rPr>
                <w:rFonts w:ascii="ArialMT" w:hAnsi="ArialMT" w:cs="ArialMT"/>
                <w:sz w:val="16"/>
                <w:szCs w:val="16"/>
              </w:rPr>
              <w:t>auf ein vielfältiges Repertoire an Liedern,</w:t>
            </w:r>
          </w:p>
          <w:p w14:paraId="679BC9CB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Songs und Kanons zurückgreifen / an verschiedenen</w:t>
            </w:r>
          </w:p>
          <w:p w14:paraId="5E997212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Instrumenten sicher agieren und  Spielanweisungen umsetzen / kurze Klangverläufe erfinden und mit eigenen Zeichen festhalten / beim Proben und präsentieren von Musik Aufgaben erlässlich</w:t>
            </w:r>
          </w:p>
          <w:p w14:paraId="3FBA0A02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Übernehmen und verantwortungsvoll zum Gelingen beitragen / verschiedene Tänze in der Gruppe aufführen</w:t>
            </w:r>
          </w:p>
          <w:p w14:paraId="5F1ED706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 </w:t>
            </w:r>
            <w:r>
              <w:rPr>
                <w:rFonts w:ascii="ArialMT" w:hAnsi="ArialMT" w:cs="ArialMT"/>
                <w:sz w:val="16"/>
                <w:szCs w:val="16"/>
              </w:rPr>
              <w:t>verschiedene Register, Klang- und Ausdrucks-möglichkeiten ihrer Stimme gezielt einsetzen / Rhythmen, Melodien und Begleitmuster selbstständig einüben und sich in Formabläufen zurechtfinden / Texte vertonen,</w:t>
            </w:r>
          </w:p>
          <w:p w14:paraId="3D2BFB63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eigene Melodien entwickeln und notieren / Musikstücke</w:t>
            </w:r>
          </w:p>
          <w:p w14:paraId="5B57E89E" w14:textId="77777777" w:rsidR="005863EF" w:rsidRDefault="005863EF" w:rsidP="002955E7">
            <w:pPr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den eigenen Fähigkeiten entsprechend anpassen, in Gruppen einstudieren und präsentieren / Bewegungsfolgen aus Videos oder anderen Vorlagen selbstständig einstudieren</w:t>
            </w:r>
          </w:p>
          <w:p w14:paraId="5683E591" w14:textId="77777777" w:rsidR="005863EF" w:rsidRPr="0091648C" w:rsidRDefault="005863EF" w:rsidP="002955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D0AC24C" w14:textId="77777777" w:rsidR="005863EF" w:rsidRDefault="005863EF" w:rsidP="00295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</w:t>
            </w:r>
            <w:r w:rsidRPr="005F7763">
              <w:rPr>
                <w:rFonts w:ascii="Arial" w:hAnsi="Arial" w:cs="Arial"/>
                <w:sz w:val="20"/>
                <w:szCs w:val="20"/>
              </w:rPr>
              <w:t xml:space="preserve">erbale </w:t>
            </w:r>
            <w:r>
              <w:rPr>
                <w:rFonts w:ascii="Arial" w:hAnsi="Arial" w:cs="Arial"/>
                <w:sz w:val="20"/>
                <w:szCs w:val="20"/>
              </w:rPr>
              <w:t>Rückmeldung durch Pädagogen und Klassenteam</w:t>
            </w:r>
          </w:p>
          <w:p w14:paraId="40CC9030" w14:textId="77777777" w:rsidR="005863EF" w:rsidRDefault="005863EF" w:rsidP="00295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Vorführungen / Vorspielen (allein oder in Gruppen) </w:t>
            </w:r>
          </w:p>
          <w:p w14:paraId="02C44C38" w14:textId="77777777" w:rsidR="005863EF" w:rsidRDefault="005863EF" w:rsidP="00295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mündliche und schriftliche Tests / Kontrollen</w:t>
            </w:r>
          </w:p>
          <w:p w14:paraId="3FACBE76" w14:textId="77777777" w:rsidR="005863EF" w:rsidRDefault="005863EF" w:rsidP="002955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37E99" w14:textId="77777777" w:rsidR="005863EF" w:rsidRPr="005518F2" w:rsidRDefault="005863EF" w:rsidP="002955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C9A3C" w14:textId="77777777" w:rsidR="005863EF" w:rsidRPr="0091648C" w:rsidRDefault="005863EF" w:rsidP="002955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66E5C3CA" w14:textId="77777777" w:rsidR="005863EF" w:rsidRPr="00F33A2F" w:rsidRDefault="005863EF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Innerschulische Veranstaltungen:</w:t>
            </w:r>
          </w:p>
          <w:p w14:paraId="17950DFA" w14:textId="77777777" w:rsidR="005863EF" w:rsidRPr="00F33A2F" w:rsidRDefault="005863EF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 Weihnachtssingen</w:t>
            </w:r>
          </w:p>
          <w:p w14:paraId="4C45F162" w14:textId="77777777" w:rsidR="005863EF" w:rsidRPr="00F33A2F" w:rsidRDefault="005863EF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  Einschulung </w:t>
            </w:r>
          </w:p>
          <w:p w14:paraId="324A13F8" w14:textId="77777777" w:rsidR="005863EF" w:rsidRPr="00F33A2F" w:rsidRDefault="005863EF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Vokalhelden</w:t>
            </w:r>
          </w:p>
          <w:p w14:paraId="5EECE2FD" w14:textId="77777777" w:rsidR="005863EF" w:rsidRPr="00F33A2F" w:rsidRDefault="005863EF" w:rsidP="002955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CCF234" w14:textId="77777777" w:rsidR="005863EF" w:rsidRPr="00F33A2F" w:rsidRDefault="005863EF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Außerschulische Lernorte:</w:t>
            </w:r>
          </w:p>
          <w:p w14:paraId="11749D1E" w14:textId="77777777" w:rsidR="005863EF" w:rsidRPr="00F33A2F" w:rsidRDefault="005863EF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Jugendkunstschule</w:t>
            </w:r>
          </w:p>
          <w:p w14:paraId="41BC54C6" w14:textId="77777777" w:rsidR="005863EF" w:rsidRPr="00F33A2F" w:rsidRDefault="005863EF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Wintergarten</w:t>
            </w:r>
          </w:p>
          <w:p w14:paraId="710D17B4" w14:textId="77777777" w:rsidR="005863EF" w:rsidRPr="00F33A2F" w:rsidRDefault="005863EF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FEZ</w:t>
            </w:r>
          </w:p>
          <w:p w14:paraId="1E534430" w14:textId="77777777" w:rsidR="005863EF" w:rsidRPr="00F33A2F" w:rsidRDefault="005863EF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Marzahner Freizeitforum</w:t>
            </w:r>
          </w:p>
          <w:p w14:paraId="7B6B9936" w14:textId="77777777" w:rsidR="005863EF" w:rsidRPr="00F33A2F" w:rsidRDefault="005863EF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Friedrichstadtpalast</w:t>
            </w:r>
          </w:p>
          <w:p w14:paraId="69E19A29" w14:textId="77777777" w:rsidR="005863EF" w:rsidRPr="00F33A2F" w:rsidRDefault="005863EF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Musik-Instrumenten-Museum</w:t>
            </w:r>
          </w:p>
          <w:p w14:paraId="0EE40651" w14:textId="77777777" w:rsidR="005863EF" w:rsidRPr="00F33A2F" w:rsidRDefault="005863EF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Klasse, wir singen!</w:t>
            </w:r>
          </w:p>
          <w:p w14:paraId="5CD308B9" w14:textId="77777777" w:rsidR="005863EF" w:rsidRPr="00F33A2F" w:rsidRDefault="005863EF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Morgenstern (Theatergruppe)</w:t>
            </w:r>
          </w:p>
          <w:p w14:paraId="27027CFF" w14:textId="77777777" w:rsidR="005863EF" w:rsidRPr="005518F2" w:rsidRDefault="005863EF" w:rsidP="002955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209AC" w14:textId="77777777" w:rsidR="005863EF" w:rsidRPr="0091648C" w:rsidRDefault="005863EF" w:rsidP="002955E7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08B9C675" w14:textId="77777777" w:rsidR="005863EF" w:rsidRDefault="005863EF" w:rsidP="002955E7">
            <w:pPr>
              <w:rPr>
                <w:rFonts w:ascii="Arial" w:hAnsi="Arial" w:cs="Arial"/>
                <w:sz w:val="20"/>
                <w:szCs w:val="20"/>
              </w:rPr>
            </w:pPr>
            <w:r w:rsidRPr="005518F2">
              <w:rPr>
                <w:rFonts w:ascii="Arial" w:hAnsi="Arial" w:cs="Arial"/>
                <w:sz w:val="20"/>
                <w:szCs w:val="20"/>
              </w:rPr>
              <w:t>Klassenkollektiv</w:t>
            </w:r>
          </w:p>
          <w:p w14:paraId="59FF281B" w14:textId="77777777" w:rsidR="005863EF" w:rsidRDefault="005863EF" w:rsidP="00295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Partnerarbeit</w:t>
            </w:r>
          </w:p>
          <w:p w14:paraId="2CB27717" w14:textId="77777777" w:rsidR="005863EF" w:rsidRDefault="005863EF" w:rsidP="00295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558F7AAE" w14:textId="77777777" w:rsidR="005863EF" w:rsidRDefault="005863EF" w:rsidP="00295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Gruppenarbeit</w:t>
            </w:r>
          </w:p>
          <w:p w14:paraId="7C62506E" w14:textId="77777777" w:rsidR="005863EF" w:rsidRDefault="005863EF" w:rsidP="002955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48964" w14:textId="77777777" w:rsidR="005863EF" w:rsidRPr="005518F2" w:rsidRDefault="005863EF" w:rsidP="002955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79DDD" w14:textId="77777777" w:rsidR="005863EF" w:rsidRPr="0091648C" w:rsidRDefault="005863EF" w:rsidP="002955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400DA4" w14:textId="77777777" w:rsidR="005863EF" w:rsidRPr="0091648C" w:rsidRDefault="005863EF" w:rsidP="002955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5804B3" w14:textId="77777777" w:rsidR="005863EF" w:rsidRPr="0091648C" w:rsidRDefault="005863EF" w:rsidP="002955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B922BD" w14:textId="77777777" w:rsidR="005863EF" w:rsidRDefault="005863EF" w:rsidP="002955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69316" w14:textId="77777777" w:rsidR="005863EF" w:rsidRPr="0091648C" w:rsidRDefault="005863EF" w:rsidP="002955E7">
            <w:pPr>
              <w:rPr>
                <w:rFonts w:ascii="Arial" w:hAnsi="Arial" w:cs="Arial"/>
              </w:rPr>
            </w:pPr>
          </w:p>
        </w:tc>
      </w:tr>
    </w:tbl>
    <w:p w14:paraId="15E904E1" w14:textId="77777777" w:rsidR="005863EF" w:rsidRPr="0091648C" w:rsidRDefault="005863EF" w:rsidP="005863EF">
      <w:pPr>
        <w:spacing w:after="0"/>
        <w:jc w:val="center"/>
        <w:rPr>
          <w:rFonts w:ascii="Arial" w:hAnsi="Arial" w:cs="Arial"/>
        </w:rPr>
      </w:pPr>
      <w:r w:rsidRPr="0091648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F058DF" wp14:editId="3C3A32EB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20631271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1CA00" w14:textId="77777777" w:rsidR="005863EF" w:rsidRPr="00860F47" w:rsidRDefault="005863EF" w:rsidP="005863E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2AFF24EA" w14:textId="77777777" w:rsidR="005863EF" w:rsidRPr="00860F47" w:rsidRDefault="005863EF" w:rsidP="005863E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Musik 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Form und Gestaltung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F058DF" id="_x0000_s1027" type="#_x0000_t202" style="position:absolute;left:0;text-align:left;margin-left:-17.05pt;margin-top:.15pt;width:79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" strokecolor="white [3212]">
                <v:textbox style="mso-fit-shape-to-text:t">
                  <w:txbxContent>
                    <w:p w14:paraId="2391CA00" w14:textId="77777777" w:rsidR="005863EF" w:rsidRPr="00860F47" w:rsidRDefault="005863EF" w:rsidP="005863E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2AFF24EA" w14:textId="77777777" w:rsidR="005863EF" w:rsidRPr="00860F47" w:rsidRDefault="005863EF" w:rsidP="005863E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Musik 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Form und Gestaltung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10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5863EF" w:rsidRPr="0091648C" w14:paraId="610E9F4B" w14:textId="77777777" w:rsidTr="002955E7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276CE80F" w14:textId="77777777" w:rsidR="005863EF" w:rsidRDefault="005863EF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lastRenderedPageBreak/>
              <w:t>Bezüge zur Sprachbildung:</w:t>
            </w:r>
          </w:p>
          <w:p w14:paraId="180F4365" w14:textId="77777777" w:rsidR="005863EF" w:rsidRPr="00022C42" w:rsidRDefault="005863EF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C993928" w14:textId="77777777" w:rsidR="005863EF" w:rsidRPr="00AE47A7" w:rsidRDefault="005863EF" w:rsidP="002955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 w:rsidRPr="00AE47A7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</w:t>
            </w:r>
            <w:r w:rsidRPr="00AE47A7">
              <w:rPr>
                <w:rFonts w:ascii="Arial-BoldMT" w:hAnsi="Arial-BoldMT" w:cs="Arial-BoldMT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AE47A7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Beschreiben, Vergleichen, Erklären, Begründen</w:t>
            </w:r>
          </w:p>
          <w:p w14:paraId="3D32879A" w14:textId="77777777" w:rsidR="005863EF" w:rsidRPr="009B7A5D" w:rsidRDefault="005863EF" w:rsidP="002955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-      </w:t>
            </w:r>
            <w:r w:rsidRPr="003C3FEB">
              <w:rPr>
                <w:rFonts w:ascii="Arial" w:hAnsi="Arial" w:cs="Arial"/>
                <w:sz w:val="16"/>
                <w:szCs w:val="16"/>
              </w:rPr>
              <w:t xml:space="preserve">sich </w:t>
            </w:r>
            <w:r>
              <w:rPr>
                <w:rFonts w:ascii="Arial" w:hAnsi="Arial" w:cs="Arial"/>
                <w:sz w:val="16"/>
                <w:szCs w:val="16"/>
              </w:rPr>
              <w:t>über Gehörtes</w:t>
            </w:r>
            <w:r w:rsidRPr="003C3FEB">
              <w:rPr>
                <w:rFonts w:ascii="Arial" w:hAnsi="Arial" w:cs="Arial"/>
                <w:sz w:val="16"/>
                <w:szCs w:val="16"/>
              </w:rPr>
              <w:t xml:space="preserve"> gemeinsam inhaltlich auseinandersetzen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</w:p>
          <w:p w14:paraId="5688F124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austauschen</w:t>
            </w:r>
          </w:p>
          <w:p w14:paraId="5E97D5E2" w14:textId="77777777" w:rsidR="005863EF" w:rsidRPr="00786BBB" w:rsidRDefault="005863EF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01F516D9" w14:textId="77777777" w:rsidR="005863EF" w:rsidRPr="0091648C" w:rsidRDefault="005863EF" w:rsidP="002955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327A2AD8" w14:textId="77777777" w:rsidR="005863EF" w:rsidRDefault="005863EF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13CA7A2A" w14:textId="77777777" w:rsidR="005863EF" w:rsidRDefault="005863EF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9BD51A2" w14:textId="77777777" w:rsidR="005863EF" w:rsidRPr="0091648C" w:rsidRDefault="005863EF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2.3.1 Informieren</w:t>
            </w:r>
          </w:p>
          <w:p w14:paraId="4EF18C6B" w14:textId="77777777" w:rsidR="005863EF" w:rsidRPr="00AE47A7" w:rsidRDefault="005863EF" w:rsidP="002955E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AE47A7">
              <w:rPr>
                <w:rFonts w:ascii="Arial" w:hAnsi="Arial" w:cs="Arial"/>
                <w:iCs/>
                <w:sz w:val="16"/>
                <w:szCs w:val="16"/>
              </w:rPr>
              <w:t>andere Liedversionen medial kennenlernen</w:t>
            </w:r>
          </w:p>
          <w:p w14:paraId="23A4B32C" w14:textId="77777777" w:rsidR="005863EF" w:rsidRPr="0091648C" w:rsidRDefault="005863EF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007A71B6" w14:textId="77777777" w:rsidR="005863EF" w:rsidRDefault="005863EF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7468F49B" w14:textId="77777777" w:rsidR="005863EF" w:rsidRPr="0091648C" w:rsidRDefault="005863EF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97CE5ED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3.9 Kulturelle Bildung:</w:t>
            </w:r>
          </w:p>
          <w:p w14:paraId="478DB7FF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-    </w:t>
            </w:r>
            <w:r w:rsidRPr="00AE47A7">
              <w:rPr>
                <w:rFonts w:ascii="Arial" w:hAnsi="Arial" w:cs="Arial"/>
                <w:iCs/>
                <w:sz w:val="16"/>
                <w:szCs w:val="16"/>
              </w:rPr>
              <w:t>aktive Teilnahme am kulturellen Leben der Schule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-&gt; </w:t>
            </w:r>
          </w:p>
          <w:p w14:paraId="22D89811" w14:textId="77777777" w:rsidR="005863EF" w:rsidRDefault="005863EF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F44765">
              <w:rPr>
                <w:rFonts w:ascii="Arial" w:hAnsi="Arial" w:cs="Arial"/>
                <w:sz w:val="16"/>
                <w:szCs w:val="16"/>
              </w:rPr>
              <w:t xml:space="preserve">kulturelles Umfeld und Medien als Einflussfaktoren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4E8343" w14:textId="77777777" w:rsidR="005863EF" w:rsidRPr="0091648C" w:rsidRDefault="005863EF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F44765">
              <w:rPr>
                <w:rFonts w:ascii="Arial" w:hAnsi="Arial" w:cs="Arial"/>
                <w:sz w:val="16"/>
                <w:szCs w:val="16"/>
              </w:rPr>
              <w:t>begreifen</w:t>
            </w:r>
          </w:p>
        </w:tc>
      </w:tr>
      <w:tr w:rsidR="005863EF" w:rsidRPr="0091648C" w14:paraId="1207BF93" w14:textId="77777777" w:rsidTr="002955E7">
        <w:trPr>
          <w:trHeight w:val="1080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0901E70D" w14:textId="77777777" w:rsidR="005863EF" w:rsidRPr="0091648C" w:rsidRDefault="005863EF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2909994B" w14:textId="77777777" w:rsidR="005863EF" w:rsidRPr="0065630F" w:rsidRDefault="005863EF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04A953B" w14:textId="77777777" w:rsidR="005863EF" w:rsidRPr="0091648C" w:rsidRDefault="005863EF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784BE11B" w14:textId="77777777" w:rsidR="005863EF" w:rsidRPr="006F1226" w:rsidRDefault="005863EF" w:rsidP="002955E7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Deutsch: Liedtexte (vor-)lesen und Textinhalte verstehen / besprechen; Reime erkennen und deren Wirkung erfahren</w:t>
            </w:r>
          </w:p>
        </w:tc>
      </w:tr>
    </w:tbl>
    <w:p w14:paraId="4E4D1A22" w14:textId="77777777" w:rsidR="005863EF" w:rsidRDefault="005863EF" w:rsidP="005863EF">
      <w:pPr>
        <w:spacing w:after="0"/>
        <w:rPr>
          <w:rFonts w:ascii="Arial" w:hAnsi="Arial" w:cs="Arial"/>
          <w:sz w:val="24"/>
          <w:szCs w:val="24"/>
        </w:rPr>
      </w:pPr>
    </w:p>
    <w:p w14:paraId="08D7B2A8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546A9882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237B20AE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5CCD7585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2EDE2CDB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65F9A8A4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45A499D8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0D6E45B3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45E50189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1C23F91F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753CF36D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29C16A11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5D92508E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3470F33C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0DD1DC5B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4912DA2B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3C8F45BC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59E192B3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68B9C9A4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6340A0D9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3C6787A7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2DCB983E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65A1C3B3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14CA8E49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460B6F9A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0B08CB14" w14:textId="112FB5AD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772B10FC" w14:textId="77777777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4E465FDD" w14:textId="77777777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74EB3EE" w14:textId="77777777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01CF7AF2" w14:textId="77777777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  <w:sectPr w:rsidR="005863EF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085B3F5D" w14:textId="2B23F723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91648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06C090" wp14:editId="18C9ED0F">
                <wp:simplePos x="0" y="0"/>
                <wp:positionH relativeFrom="column">
                  <wp:posOffset>-297815</wp:posOffset>
                </wp:positionH>
                <wp:positionV relativeFrom="paragraph">
                  <wp:posOffset>120015</wp:posOffset>
                </wp:positionV>
                <wp:extent cx="10190480" cy="1404620"/>
                <wp:effectExtent l="0" t="0" r="20320" b="22860"/>
                <wp:wrapSquare wrapText="bothSides"/>
                <wp:docPr id="15309142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0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3A8EC" w14:textId="77777777" w:rsidR="005863EF" w:rsidRPr="00860F47" w:rsidRDefault="005863EF" w:rsidP="005863E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7144FD5" w14:textId="77777777" w:rsidR="005863EF" w:rsidRPr="00860F47" w:rsidRDefault="005863EF" w:rsidP="005863E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Musik 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Wirkung und Funktion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6C090" id="_x0000_s1028" type="#_x0000_t202" style="position:absolute;margin-left:-23.45pt;margin-top:9.45pt;width:802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" strokecolor="white [3212]">
                <v:textbox style="mso-fit-shape-to-text:t">
                  <w:txbxContent>
                    <w:p w14:paraId="6423A8EC" w14:textId="77777777" w:rsidR="005863EF" w:rsidRPr="00860F47" w:rsidRDefault="005863EF" w:rsidP="005863E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7144FD5" w14:textId="77777777" w:rsidR="005863EF" w:rsidRPr="00860F47" w:rsidRDefault="005863EF" w:rsidP="005863E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Musik 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Wirkung und Funktion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10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center" w:tblpY="160"/>
        <w:tblW w:w="15877" w:type="dxa"/>
        <w:tblLook w:val="04A0" w:firstRow="1" w:lastRow="0" w:firstColumn="1" w:lastColumn="0" w:noHBand="0" w:noVBand="1"/>
      </w:tblPr>
      <w:tblGrid>
        <w:gridCol w:w="4248"/>
        <w:gridCol w:w="4536"/>
        <w:gridCol w:w="2693"/>
        <w:gridCol w:w="2410"/>
        <w:gridCol w:w="1990"/>
      </w:tblGrid>
      <w:tr w:rsidR="005863EF" w14:paraId="358F8A56" w14:textId="77777777" w:rsidTr="005863EF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6A9FADD1" w14:textId="77777777" w:rsidR="005863EF" w:rsidRPr="00860F47" w:rsidRDefault="005863EF" w:rsidP="005863EF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ADC2596" w14:textId="77777777" w:rsidR="005863EF" w:rsidRPr="00860F47" w:rsidRDefault="005863EF" w:rsidP="005863EF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A9AAC3B" w14:textId="77777777" w:rsidR="005863EF" w:rsidRPr="00860F47" w:rsidRDefault="005863EF" w:rsidP="005863EF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5ACE2AE0" w14:textId="77777777" w:rsidR="005863EF" w:rsidRPr="00860F47" w:rsidRDefault="005863EF" w:rsidP="005863EF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324FAC3E" w14:textId="77777777" w:rsidR="005863EF" w:rsidRPr="00860F47" w:rsidRDefault="005863EF" w:rsidP="005863EF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863EF" w:rsidRPr="0091648C" w14:paraId="7CD29D4D" w14:textId="77777777" w:rsidTr="005863EF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5EBAC77A" w14:textId="1F7A1FD5" w:rsidR="005863EF" w:rsidRDefault="005863EF" w:rsidP="005863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8F2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3E83830A" w14:textId="462EA123" w:rsidR="005863EF" w:rsidRDefault="005863EF" w:rsidP="005863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46E9CD" w14:textId="2CECE79A" w:rsidR="005863EF" w:rsidRPr="00340F98" w:rsidRDefault="005863EF" w:rsidP="005863E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40F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Ausdruck und Wirkung </w:t>
            </w:r>
          </w:p>
          <w:p w14:paraId="79844F23" w14:textId="3EECD87D" w:rsidR="005863EF" w:rsidRPr="00340F98" w:rsidRDefault="005863EF" w:rsidP="005863EF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 w:rsidRPr="00340F98">
              <w:rPr>
                <w:rFonts w:ascii="Arial" w:hAnsi="Arial" w:cs="Arial"/>
                <w:sz w:val="18"/>
                <w:szCs w:val="18"/>
              </w:rPr>
              <w:t>Beschreibung musikalischer Wirkungen; Zusammenhänge von Text und Musik in Liedern und Vokalstücken -&gt;  Instrumente am Klang erkennen, mehrteilige Formen mit verfolgen</w:t>
            </w:r>
          </w:p>
          <w:p w14:paraId="63DCE09B" w14:textId="77777777" w:rsidR="005863EF" w:rsidRPr="00340F98" w:rsidRDefault="005863EF" w:rsidP="005863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BA193EB" w14:textId="77777777" w:rsidR="005863EF" w:rsidRPr="00340F98" w:rsidRDefault="005863EF" w:rsidP="005863E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40F98">
              <w:rPr>
                <w:rFonts w:ascii="Arial" w:hAnsi="Arial" w:cs="Arial"/>
                <w:i/>
                <w:iCs/>
                <w:sz w:val="18"/>
                <w:szCs w:val="18"/>
              </w:rPr>
              <w:t>Funktionale Musik:</w:t>
            </w:r>
          </w:p>
          <w:p w14:paraId="70B470A4" w14:textId="77777777" w:rsidR="005863EF" w:rsidRPr="00340F98" w:rsidRDefault="005863EF" w:rsidP="005863EF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 w:rsidRPr="00340F98">
              <w:rPr>
                <w:rFonts w:ascii="Arial" w:hAnsi="Arial" w:cs="Arial"/>
                <w:sz w:val="18"/>
                <w:szCs w:val="18"/>
              </w:rPr>
              <w:t>sich dazu rhythmisch bewegen und ausdrucksvoll tanzen; Filmmusik hören und analysieren</w:t>
            </w:r>
          </w:p>
          <w:p w14:paraId="55522E5A" w14:textId="77777777" w:rsidR="005863EF" w:rsidRPr="00340F98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C90664" w14:textId="77777777" w:rsidR="005863EF" w:rsidRPr="00AF29FC" w:rsidRDefault="005863EF" w:rsidP="005863E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F29FC">
              <w:rPr>
                <w:rFonts w:ascii="Arial" w:hAnsi="Arial" w:cs="Arial"/>
                <w:i/>
                <w:iCs/>
                <w:sz w:val="18"/>
                <w:szCs w:val="18"/>
              </w:rPr>
              <w:t>Wahrnehmen und Deuten:</w:t>
            </w:r>
          </w:p>
          <w:p w14:paraId="5707000C" w14:textId="77777777" w:rsidR="005863EF" w:rsidRPr="00340F98" w:rsidRDefault="005863EF" w:rsidP="005863EF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auch längeren Musikwerken aufmerksam folgen -&gt; </w:t>
            </w:r>
            <w:r w:rsidRPr="00340F98">
              <w:rPr>
                <w:rFonts w:ascii="Arial" w:hAnsi="Arial" w:cs="Arial"/>
                <w:sz w:val="18"/>
                <w:szCs w:val="18"/>
              </w:rPr>
              <w:t>Klangliche Merkmale von Rhythmusinstrumenten unterscheiden und beschreiben</w:t>
            </w:r>
          </w:p>
          <w:p w14:paraId="42999E68" w14:textId="77777777" w:rsidR="005863EF" w:rsidRDefault="005863EF" w:rsidP="005863E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Ensembleformen anhand des Klanges unterschieden</w:t>
            </w:r>
          </w:p>
          <w:p w14:paraId="1A5ED1A7" w14:textId="77777777" w:rsidR="005863EF" w:rsidRDefault="005863EF" w:rsidP="005863E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Spannungsverläufe mitverfolgen und prägnante Klangereignisse lokalisieren</w:t>
            </w:r>
          </w:p>
          <w:p w14:paraId="429DAD4A" w14:textId="77777777" w:rsidR="005863EF" w:rsidRPr="00AF29FC" w:rsidRDefault="005863EF" w:rsidP="005863E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AF29FC">
              <w:rPr>
                <w:rFonts w:ascii="Arial" w:hAnsi="Arial" w:cs="Arial"/>
                <w:sz w:val="18"/>
                <w:szCs w:val="18"/>
              </w:rPr>
              <w:t>Hörweisen und Musikgeschmack thematisieren: Musikalische Vorbilder  und Idole finden und vergleichen -&gt; musikalische Vorbilder und Idole vorstellen</w:t>
            </w:r>
          </w:p>
          <w:p w14:paraId="360DBD82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82C04F5" w14:textId="77777777" w:rsidR="005863EF" w:rsidRPr="003D03B2" w:rsidRDefault="005863EF" w:rsidP="005863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BC717F3" w14:textId="77777777" w:rsidR="005863EF" w:rsidRPr="00C57A02" w:rsidRDefault="005863EF" w:rsidP="005863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7FEEA329" w14:textId="77777777" w:rsidR="005863EF" w:rsidRDefault="005863EF" w:rsidP="005863EF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 und deuten</w:t>
            </w:r>
          </w:p>
          <w:p w14:paraId="00F64C97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Aufmerksam und ausdauernd zuhören / Klangliche Merkmale unterscheiden / Struktur erkennen / Musik sprachlich deuten / Musik künstlerisch deuten</w:t>
            </w:r>
          </w:p>
          <w:p w14:paraId="03E4F787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>
              <w:rPr>
                <w:rFonts w:ascii="ArialMT" w:hAnsi="ArialMT" w:cs="ArialMT"/>
                <w:sz w:val="16"/>
                <w:szCs w:val="16"/>
              </w:rPr>
              <w:t>ihre Aufmerksamkeit ganz auf Musik richten / ausgewählte Instrumente am Klang erkennen / mehrteilige musikalische Formen mitverfolgen / die Wirkung von Musikstücken vergleichen / durch Musik ausgelöste</w:t>
            </w:r>
          </w:p>
          <w:p w14:paraId="01F8B224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Assoziationen in Bildern oder Bewegungen ausdrücken</w:t>
            </w:r>
          </w:p>
          <w:p w14:paraId="3CD6C19D" w14:textId="77777777" w:rsidR="005863EF" w:rsidRPr="00FB04F4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B04F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MT" w:hAnsi="ArialMT" w:cs="ArialMT"/>
              </w:rPr>
              <w:t xml:space="preserve"> 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ein Konzert oder eine Musiktheateraufführung besuchen und sich darauf einlassen / Ensembleformen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a</w:t>
            </w:r>
            <w:r w:rsidRPr="00FB04F4">
              <w:rPr>
                <w:rFonts w:ascii="ArialMT" w:hAnsi="ArialMT" w:cs="ArialMT"/>
                <w:sz w:val="16"/>
                <w:szCs w:val="16"/>
              </w:rPr>
              <w:t xml:space="preserve">nhand des Klangeindrucks unterscheiden / musikalische </w:t>
            </w:r>
            <w:r>
              <w:rPr>
                <w:rFonts w:ascii="ArialMT" w:hAnsi="ArialMT" w:cs="ArialMT"/>
                <w:sz w:val="16"/>
                <w:szCs w:val="16"/>
              </w:rPr>
              <w:t>S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pannungs</w:t>
            </w: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verläufe mitverfolgen und prägnante Klangereignisse lokalisieren / musikalische Bezugnahmen auf Außer</w:t>
            </w: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musikalisches beschreiben / ein musikalisches Geschehen in einer Geschichte nacherzählen oder szenisch</w:t>
            </w:r>
          </w:p>
          <w:p w14:paraId="15CE76E3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B04F4">
              <w:rPr>
                <w:rFonts w:ascii="ArialMT" w:hAnsi="ArialMT" w:cs="ArialMT"/>
                <w:sz w:val="16"/>
                <w:szCs w:val="16"/>
              </w:rPr>
              <w:t>Interpretieren</w:t>
            </w:r>
          </w:p>
          <w:p w14:paraId="2CB3A920" w14:textId="77777777" w:rsidR="005863EF" w:rsidRPr="00B37D73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MT" w:hAnsi="ArialMT" w:cs="ArialMT"/>
              </w:rPr>
              <w:t xml:space="preserve"> </w:t>
            </w:r>
            <w:r w:rsidRPr="00FB04F4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</w:rPr>
              <w:t xml:space="preserve"> </w:t>
            </w:r>
            <w:r w:rsidRPr="00B37D73">
              <w:rPr>
                <w:rFonts w:ascii="ArialMT" w:hAnsi="ArialMT" w:cs="ArialMT"/>
                <w:sz w:val="16"/>
                <w:szCs w:val="16"/>
              </w:rPr>
              <w:t xml:space="preserve">sich selbstgewählte </w:t>
            </w:r>
            <w:proofErr w:type="spellStart"/>
            <w:r w:rsidRPr="00B37D73">
              <w:rPr>
                <w:rFonts w:ascii="ArialMT" w:hAnsi="ArialMT" w:cs="ArialMT"/>
                <w:sz w:val="16"/>
                <w:szCs w:val="16"/>
              </w:rPr>
              <w:t>Hörziele</w:t>
            </w:r>
            <w:proofErr w:type="spellEnd"/>
            <w:r w:rsidRPr="00B37D73">
              <w:rPr>
                <w:rFonts w:ascii="ArialMT" w:hAnsi="ArialMT" w:cs="ArialMT"/>
                <w:sz w:val="16"/>
                <w:szCs w:val="16"/>
              </w:rPr>
              <w:t xml:space="preserve"> setzen /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37D73">
              <w:rPr>
                <w:rFonts w:ascii="ArialMT" w:hAnsi="ArialMT" w:cs="ArialMT"/>
                <w:sz w:val="16"/>
                <w:szCs w:val="16"/>
              </w:rPr>
              <w:t>Musikstile</w:t>
            </w:r>
          </w:p>
          <w:p w14:paraId="036BEF1F" w14:textId="77777777" w:rsidR="005863EF" w:rsidRPr="00B37D73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B37D73">
              <w:rPr>
                <w:rFonts w:ascii="ArialMT" w:hAnsi="ArialMT" w:cs="ArialMT"/>
                <w:sz w:val="16"/>
                <w:szCs w:val="16"/>
              </w:rPr>
              <w:t>anhand des Klangeindrucks unterscheiden / Variations- und Entwicklungsprinzipien nachvollziehen / Zusammenhänge zwischen Text und Musik in Liedern und Songs erläutern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B37D73">
              <w:rPr>
                <w:rFonts w:ascii="ArialMT" w:hAnsi="ArialMT" w:cs="ArialMT"/>
                <w:sz w:val="16"/>
                <w:szCs w:val="16"/>
              </w:rPr>
              <w:t>Melodien unter Bezugnahme auf den  Ausdrucksgehalt der Musik textieren</w:t>
            </w:r>
          </w:p>
          <w:p w14:paraId="5EC1181B" w14:textId="77777777" w:rsidR="005863EF" w:rsidRPr="005518F2" w:rsidRDefault="005863EF" w:rsidP="005863E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0C6A537" w14:textId="77777777" w:rsidR="005863EF" w:rsidRPr="00F26889" w:rsidRDefault="005863EF" w:rsidP="005863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</w:t>
            </w:r>
            <w:r w:rsidRPr="00F26889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26889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Gestalten und aufführen</w:t>
            </w:r>
          </w:p>
          <w:p w14:paraId="4FBD0DEA" w14:textId="77777777" w:rsidR="005863EF" w:rsidRPr="00F26889" w:rsidRDefault="005863EF" w:rsidP="005863E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Singen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Instrumente spielen/ Musik erfinden / Proben und präsentieren / Sich bewegen und tanzen</w:t>
            </w:r>
          </w:p>
          <w:p w14:paraId="22CBA92B" w14:textId="77777777" w:rsidR="005863EF" w:rsidRPr="003A2D2D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F26889">
              <w:rPr>
                <w:rFonts w:ascii="ArialMT" w:hAnsi="ArialMT" w:cs="ArialMT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ausgewählte Lieder und Kanons melodisch und rhythmisch sicher singen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im Ensemble einfache Melodien und Begleitmuster spielen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das Tempo halten / kurze Klangverläufe improvisieren und dabei auf die Impulse anderer reagieren /</w:t>
            </w:r>
            <w:r>
              <w:rPr>
                <w:rFonts w:ascii="ArialMT" w:hAnsi="ArialMT" w:cs="ArialMT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unter Anleitung musizieren,</w:t>
            </w:r>
          </w:p>
          <w:p w14:paraId="7A25A452" w14:textId="77777777" w:rsidR="005863EF" w:rsidRPr="003A2D2D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Vorschläge aufgreifen und umsetzen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Bewegungen</w:t>
            </w:r>
          </w:p>
          <w:p w14:paraId="111DC57E" w14:textId="77777777" w:rsidR="005863EF" w:rsidRPr="003A2D2D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erfinden, kombinieren und auf die Musik</w:t>
            </w:r>
          </w:p>
          <w:p w14:paraId="3E2E353C" w14:textId="77777777" w:rsidR="005863EF" w:rsidRPr="003A2D2D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abstimmen</w:t>
            </w:r>
          </w:p>
          <w:p w14:paraId="0DBD1D0F" w14:textId="77777777" w:rsidR="005863EF" w:rsidRPr="00127756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auf ein vielfältiges Repertoire an Liedern,</w:t>
            </w:r>
          </w:p>
          <w:p w14:paraId="2B108F42" w14:textId="77777777" w:rsidR="005863EF" w:rsidRPr="00127756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7756">
              <w:rPr>
                <w:rFonts w:ascii="ArialMT" w:hAnsi="ArialMT" w:cs="ArialMT"/>
                <w:sz w:val="16"/>
                <w:szCs w:val="16"/>
              </w:rPr>
              <w:t>Songs und Kanons zurückgreifen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an verschiedenen</w:t>
            </w:r>
          </w:p>
          <w:p w14:paraId="3554A368" w14:textId="77777777" w:rsidR="005863EF" w:rsidRPr="00127756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7756">
              <w:rPr>
                <w:rFonts w:ascii="ArialMT" w:hAnsi="ArialMT" w:cs="ArialMT"/>
                <w:sz w:val="16"/>
                <w:szCs w:val="16"/>
              </w:rPr>
              <w:t>Instrumenten sicher agieren und  Spielanweisungen umsetzen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kurze Klangverläufe erfinden und mit eigenen Zeichen festhalten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beim Proben und präsentieren von Musik Aufgaben erlässlich</w:t>
            </w:r>
          </w:p>
          <w:p w14:paraId="0B0D8AC0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27756">
              <w:rPr>
                <w:rFonts w:ascii="ArialMT" w:hAnsi="ArialMT" w:cs="ArialMT"/>
                <w:sz w:val="16"/>
                <w:szCs w:val="16"/>
              </w:rPr>
              <w:t>Übernehmen und verantwortungsvoll zum Gelingen beitragen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127756">
              <w:rPr>
                <w:rFonts w:ascii="ArialMT" w:hAnsi="ArialMT" w:cs="ArialMT"/>
                <w:sz w:val="16"/>
                <w:szCs w:val="16"/>
              </w:rPr>
              <w:t>verschiedene Tänze in der Gruppe aufführen</w:t>
            </w:r>
          </w:p>
          <w:p w14:paraId="2190A38C" w14:textId="77777777" w:rsidR="005863EF" w:rsidRPr="00327985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985">
              <w:rPr>
                <w:rFonts w:ascii="ArialMT" w:hAnsi="ArialMT" w:cs="ArialMT"/>
                <w:sz w:val="16"/>
                <w:szCs w:val="16"/>
              </w:rPr>
              <w:t>verschiedene Register, Klang-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27985">
              <w:rPr>
                <w:rFonts w:ascii="ArialMT" w:hAnsi="ArialMT" w:cs="ArialMT"/>
                <w:sz w:val="16"/>
                <w:szCs w:val="16"/>
              </w:rPr>
              <w:t>Ausdrucks</w:t>
            </w: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327985">
              <w:rPr>
                <w:rFonts w:ascii="ArialMT" w:hAnsi="ArialMT" w:cs="ArialMT"/>
                <w:sz w:val="16"/>
                <w:szCs w:val="16"/>
              </w:rPr>
              <w:t>möglichkeiten ihrer Stimme gezielt einsetzen / Rhythmen, Melodien und Begleitmuster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s</w:t>
            </w:r>
            <w:r w:rsidRPr="00327985">
              <w:rPr>
                <w:rFonts w:ascii="ArialMT" w:hAnsi="ArialMT" w:cs="ArialMT"/>
                <w:sz w:val="16"/>
                <w:szCs w:val="16"/>
              </w:rPr>
              <w:t>elbstständig einüben und sich in Formabläufen zurechtfinden / Texte vertonen,</w:t>
            </w:r>
          </w:p>
          <w:p w14:paraId="44DEE363" w14:textId="77777777" w:rsidR="005863EF" w:rsidRPr="00327985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27985">
              <w:rPr>
                <w:rFonts w:ascii="ArialMT" w:hAnsi="ArialMT" w:cs="ArialMT"/>
                <w:sz w:val="16"/>
                <w:szCs w:val="16"/>
              </w:rPr>
              <w:lastRenderedPageBreak/>
              <w:t>eigene Melodien entwickeln und notieren / Musikstücke</w:t>
            </w:r>
          </w:p>
          <w:p w14:paraId="35C62947" w14:textId="77777777" w:rsidR="005863EF" w:rsidRDefault="005863EF" w:rsidP="005863E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7985">
              <w:rPr>
                <w:rFonts w:ascii="ArialMT" w:hAnsi="ArialMT" w:cs="ArialMT"/>
                <w:sz w:val="16"/>
                <w:szCs w:val="16"/>
              </w:rPr>
              <w:t>den eigenen Fähigkeiten entsprechend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27985">
              <w:rPr>
                <w:rFonts w:ascii="ArialMT" w:hAnsi="ArialMT" w:cs="ArialMT"/>
                <w:sz w:val="16"/>
                <w:szCs w:val="16"/>
              </w:rPr>
              <w:t>anpassen, in Gruppen einstudieren und präsentieren / Bewegungsfolgen aus Videos oder anderen Vorlagen selbstständig einstudieren</w:t>
            </w:r>
            <w:r w:rsidRPr="005518F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0E2A5A3E" w14:textId="77777777" w:rsidR="005863EF" w:rsidRDefault="005863EF" w:rsidP="005863E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9D4C103" w14:textId="77777777" w:rsidR="005863EF" w:rsidRPr="005518F2" w:rsidRDefault="005863EF" w:rsidP="005863E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1FD4451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2.3 Reflektieren und kontextualisieren</w:t>
            </w:r>
          </w:p>
          <w:p w14:paraId="2C32A20E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Fachkenntnisse anwenden / Kulturelle Bezüge beurteilen / Musik beurteilen / Musikalische Identität reflektieren</w:t>
            </w:r>
          </w:p>
          <w:p w14:paraId="2D7FC9A1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einfache musikalische Fachwörter verwenden / </w:t>
            </w:r>
            <w:r w:rsidRPr="003B4E6D">
              <w:rPr>
                <w:rFonts w:ascii="ArialMT" w:hAnsi="ArialMT" w:cs="ArialMT"/>
                <w:sz w:val="16"/>
                <w:szCs w:val="16"/>
              </w:rPr>
              <w:t xml:space="preserve">verschiedene Aufführungsorte nennen und die Art der dort erklingenden Musik beschreiben / </w:t>
            </w:r>
            <w:r>
              <w:rPr>
                <w:rFonts w:ascii="ArialMT" w:hAnsi="ArialMT" w:cs="ArialMT"/>
                <w:sz w:val="16"/>
                <w:szCs w:val="16"/>
              </w:rPr>
              <w:t>begründen, was ihnen an einem Musikstück gefällt und was sie verändern würden / den Umgang mit Musik im Familien- und Freundeskreis untersuchen und Einflüsse auf die eigene Person beschreiben</w:t>
            </w:r>
          </w:p>
          <w:p w14:paraId="1A66F776" w14:textId="77777777" w:rsidR="005863EF" w:rsidRPr="003B4E6D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B04F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MT" w:hAnsi="ArialMT" w:cs="ArialMT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 xml:space="preserve">sich im Notensystem grundlegend orientieren / </w:t>
            </w:r>
            <w:r w:rsidRPr="003B4E6D">
              <w:rPr>
                <w:rFonts w:ascii="ArialMT" w:hAnsi="ArialMT" w:cs="ArialMT"/>
                <w:sz w:val="16"/>
                <w:szCs w:val="16"/>
              </w:rPr>
              <w:t>Wirkungsweisen und Verwendungszusammenhänge</w:t>
            </w:r>
          </w:p>
          <w:p w14:paraId="7B3038C3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B4E6D">
              <w:rPr>
                <w:rFonts w:ascii="ArialMT" w:hAnsi="ArialMT" w:cs="ArialMT"/>
                <w:sz w:val="16"/>
                <w:szCs w:val="16"/>
              </w:rPr>
              <w:t>Ausgewählter Musiken in Vergangenheit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B4E6D">
              <w:rPr>
                <w:rFonts w:ascii="ArialMT" w:hAnsi="ArialMT" w:cs="ArialMT"/>
                <w:sz w:val="16"/>
                <w:szCs w:val="16"/>
              </w:rPr>
              <w:t>und Gegenwart vergleichen /</w:t>
            </w:r>
            <w:r w:rsidRPr="003B4E6D">
              <w:rPr>
                <w:rFonts w:ascii="ArialMT" w:hAnsi="ArialMT" w:cs="ArialMT"/>
                <w:sz w:val="10"/>
                <w:szCs w:val="10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in musikpraktischen Erarbeitungsprozessen konstruktive Vorschläge machen</w:t>
            </w:r>
            <w:r w:rsidRPr="004365C0">
              <w:rPr>
                <w:sz w:val="16"/>
                <w:szCs w:val="16"/>
              </w:rPr>
              <w:t xml:space="preserve"> /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die Entwicklung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eigener musikalischer Vorlieben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Abneigungen nachvollziehen und erläutern</w:t>
            </w:r>
          </w:p>
          <w:p w14:paraId="03FE9B50" w14:textId="77777777" w:rsidR="005863EF" w:rsidRPr="00951C12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MT" w:hAnsi="ArialMT" w:cs="ArialMT"/>
              </w:rPr>
              <w:t xml:space="preserve">  </w:t>
            </w:r>
            <w:r w:rsidRPr="00951C12">
              <w:rPr>
                <w:rFonts w:ascii="ArialMT" w:hAnsi="ArialMT" w:cs="ArialMT"/>
                <w:sz w:val="16"/>
                <w:szCs w:val="16"/>
              </w:rPr>
              <w:t>Musik untersuchen, Gestaltungsprinzipien</w:t>
            </w:r>
          </w:p>
          <w:p w14:paraId="5998F2F3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51C12">
              <w:rPr>
                <w:rFonts w:ascii="ArialMT" w:hAnsi="ArialMT" w:cs="ArialMT"/>
                <w:sz w:val="16"/>
                <w:szCs w:val="16"/>
              </w:rPr>
              <w:t>erkennen und verschiedene Parameter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51C12">
              <w:rPr>
                <w:rFonts w:ascii="ArialMT" w:hAnsi="ArialMT" w:cs="ArialMT"/>
                <w:sz w:val="16"/>
                <w:szCs w:val="16"/>
              </w:rPr>
              <w:t xml:space="preserve">berücksichtigen / </w:t>
            </w:r>
            <w:r w:rsidRPr="00B869C5">
              <w:rPr>
                <w:rFonts w:ascii="ArialMT" w:hAnsi="ArialMT" w:cs="ArialMT"/>
                <w:sz w:val="16"/>
                <w:szCs w:val="16"/>
              </w:rPr>
              <w:t>Entstehungszusammenhänge ausgewählter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869C5">
              <w:rPr>
                <w:rFonts w:ascii="ArialMT" w:hAnsi="ArialMT" w:cs="ArialMT"/>
                <w:sz w:val="16"/>
                <w:szCs w:val="16"/>
              </w:rPr>
              <w:t xml:space="preserve">Musikstücke verschiedener Zeiten und Kulturen erläutern / </w:t>
            </w:r>
            <w:r w:rsidRPr="00951C12">
              <w:rPr>
                <w:rFonts w:ascii="ArialMT" w:hAnsi="ArialMT" w:cs="ArialMT"/>
                <w:sz w:val="16"/>
                <w:szCs w:val="16"/>
              </w:rPr>
              <w:t>Qualitätsansprüche für eigene musikalische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51C12">
              <w:rPr>
                <w:rFonts w:ascii="ArialMT" w:hAnsi="ArialMT" w:cs="ArialMT"/>
                <w:sz w:val="16"/>
                <w:szCs w:val="16"/>
              </w:rPr>
              <w:t>Aufführungen formulieren / Musiken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m</w:t>
            </w:r>
            <w:r w:rsidRPr="00951C12">
              <w:rPr>
                <w:rFonts w:ascii="ArialMT" w:hAnsi="ArialMT" w:cs="ArialMT"/>
                <w:sz w:val="16"/>
                <w:szCs w:val="16"/>
              </w:rPr>
              <w:t>usikalische Aktivitäten für die eigene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51C12">
              <w:rPr>
                <w:rFonts w:ascii="ArialMT" w:hAnsi="ArialMT" w:cs="ArialMT"/>
                <w:sz w:val="16"/>
                <w:szCs w:val="16"/>
              </w:rPr>
              <w:t>Lebensgestaltung bewusst auswählen</w:t>
            </w:r>
          </w:p>
          <w:p w14:paraId="5BAD3888" w14:textId="77777777" w:rsidR="005863EF" w:rsidRPr="0091648C" w:rsidRDefault="005863EF" w:rsidP="005863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F5E9499" w14:textId="77777777" w:rsidR="005863EF" w:rsidRPr="00511BE8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 w:rsidRPr="00511BE8">
              <w:rPr>
                <w:rFonts w:ascii="Arial" w:hAnsi="Arial" w:cs="Arial"/>
                <w:sz w:val="18"/>
                <w:szCs w:val="18"/>
              </w:rPr>
              <w:lastRenderedPageBreak/>
              <w:t>- verbale Rückmeldung durch Pädagogen und Klassenteam</w:t>
            </w:r>
          </w:p>
          <w:p w14:paraId="0A77673C" w14:textId="77777777" w:rsidR="005863EF" w:rsidRPr="00511BE8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 w:rsidRPr="00511BE8">
              <w:rPr>
                <w:rFonts w:ascii="Arial" w:hAnsi="Arial" w:cs="Arial"/>
                <w:sz w:val="18"/>
                <w:szCs w:val="18"/>
              </w:rPr>
              <w:t>- (freiwillige) Tanzvor-führungen vor dem Klassenteam</w:t>
            </w:r>
          </w:p>
          <w:p w14:paraId="21C01E5F" w14:textId="77777777" w:rsidR="005863EF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 w:rsidRPr="00511BE8">
              <w:rPr>
                <w:rFonts w:ascii="Arial" w:hAnsi="Arial" w:cs="Arial"/>
                <w:sz w:val="18"/>
                <w:szCs w:val="18"/>
              </w:rPr>
              <w:t>- Kurztests in schriftlicher und mündlicher Form</w:t>
            </w:r>
          </w:p>
          <w:p w14:paraId="6259F77B" w14:textId="77777777" w:rsidR="005863EF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mündliche Liedkontrollen</w:t>
            </w:r>
          </w:p>
          <w:p w14:paraId="307802C6" w14:textId="77777777" w:rsidR="005863EF" w:rsidRPr="0061797E" w:rsidRDefault="005863EF" w:rsidP="005863E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797E">
              <w:rPr>
                <w:rFonts w:ascii="Arial" w:hAnsi="Arial" w:cs="Arial"/>
                <w:iCs/>
                <w:sz w:val="18"/>
                <w:szCs w:val="18"/>
              </w:rPr>
              <w:t>- Vorträge (Plakate) halten</w:t>
            </w:r>
          </w:p>
          <w:p w14:paraId="070F3EA6" w14:textId="77777777" w:rsidR="005863EF" w:rsidRDefault="005863EF" w:rsidP="005863E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E31C2D" w14:textId="77777777" w:rsidR="005863EF" w:rsidRPr="00511BE8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BCDB31" w14:textId="77777777" w:rsidR="005863EF" w:rsidRPr="0091648C" w:rsidRDefault="005863EF" w:rsidP="005863E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7D31AF8E" w14:textId="77777777" w:rsidR="005863EF" w:rsidRPr="00B77137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Innerschulische Veranstaltungen:</w:t>
            </w:r>
          </w:p>
          <w:p w14:paraId="7628C2BC" w14:textId="77777777" w:rsidR="005863EF" w:rsidRPr="00B77137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 Weihnachtssingen</w:t>
            </w:r>
          </w:p>
          <w:p w14:paraId="14C392B9" w14:textId="77777777" w:rsidR="005863EF" w:rsidRPr="00B77137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 xml:space="preserve">-   Einschulung </w:t>
            </w:r>
          </w:p>
          <w:p w14:paraId="2DE07064" w14:textId="77777777" w:rsidR="005863EF" w:rsidRPr="00B77137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Vokalhelden</w:t>
            </w:r>
          </w:p>
          <w:p w14:paraId="1644741D" w14:textId="77777777" w:rsidR="005863EF" w:rsidRPr="00B77137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73076" w14:textId="77777777" w:rsidR="005863EF" w:rsidRPr="00B77137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Außerschulische Lernorte:</w:t>
            </w:r>
          </w:p>
          <w:p w14:paraId="097AF3FD" w14:textId="77777777" w:rsidR="005863EF" w:rsidRPr="00B77137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Jugendkunstschule</w:t>
            </w:r>
          </w:p>
          <w:p w14:paraId="4CEEF193" w14:textId="77777777" w:rsidR="005863EF" w:rsidRPr="00B77137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Wintergarten</w:t>
            </w:r>
          </w:p>
          <w:p w14:paraId="05B664E1" w14:textId="77777777" w:rsidR="005863EF" w:rsidRPr="00B77137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FEZ</w:t>
            </w:r>
          </w:p>
          <w:p w14:paraId="4148C25C" w14:textId="77777777" w:rsidR="005863EF" w:rsidRPr="00B77137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Marzahner Freizeitforum</w:t>
            </w:r>
          </w:p>
          <w:p w14:paraId="1F552D39" w14:textId="77777777" w:rsidR="005863EF" w:rsidRPr="00B77137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Friedrichstadtpalast</w:t>
            </w:r>
          </w:p>
          <w:p w14:paraId="21B4A978" w14:textId="77777777" w:rsidR="005863EF" w:rsidRPr="00B77137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Musik-Instrumenten-Museum</w:t>
            </w:r>
          </w:p>
          <w:p w14:paraId="2AD61831" w14:textId="77777777" w:rsidR="005863EF" w:rsidRPr="00B77137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optional: 6K-United / Klasse, wir singen!</w:t>
            </w:r>
          </w:p>
          <w:p w14:paraId="726AE118" w14:textId="77777777" w:rsidR="005863EF" w:rsidRPr="00B77137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  <w:r w:rsidRPr="00B77137">
              <w:rPr>
                <w:rFonts w:ascii="Arial" w:hAnsi="Arial" w:cs="Arial"/>
                <w:sz w:val="18"/>
                <w:szCs w:val="18"/>
              </w:rPr>
              <w:t>- Morgenstern (Theatergruppe)</w:t>
            </w:r>
          </w:p>
          <w:p w14:paraId="094A58FF" w14:textId="77777777" w:rsidR="005863EF" w:rsidRPr="00B77137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44EB1C" w14:textId="77777777" w:rsidR="005863EF" w:rsidRPr="00B77137" w:rsidRDefault="005863EF" w:rsidP="00586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62FC34B0" w14:textId="77777777" w:rsidR="005863EF" w:rsidRDefault="005863EF" w:rsidP="005863EF">
            <w:pPr>
              <w:rPr>
                <w:rFonts w:ascii="Arial" w:hAnsi="Arial" w:cs="Arial"/>
                <w:sz w:val="20"/>
                <w:szCs w:val="20"/>
              </w:rPr>
            </w:pPr>
            <w:r w:rsidRPr="005518F2">
              <w:rPr>
                <w:rFonts w:ascii="Arial" w:hAnsi="Arial" w:cs="Arial"/>
                <w:sz w:val="20"/>
                <w:szCs w:val="20"/>
              </w:rPr>
              <w:t>Klassenkollektiv</w:t>
            </w:r>
          </w:p>
          <w:p w14:paraId="007E2187" w14:textId="77777777" w:rsidR="005863EF" w:rsidRDefault="005863EF" w:rsidP="0058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Partnerarbeit</w:t>
            </w:r>
          </w:p>
          <w:p w14:paraId="01D8E681" w14:textId="77777777" w:rsidR="005863EF" w:rsidRDefault="005863EF" w:rsidP="0058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790F87A7" w14:textId="77777777" w:rsidR="005863EF" w:rsidRDefault="005863EF" w:rsidP="0058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Gruppenarbeit</w:t>
            </w:r>
          </w:p>
          <w:p w14:paraId="63D3FE1F" w14:textId="77777777" w:rsidR="005863EF" w:rsidRDefault="005863EF" w:rsidP="005863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8E4DF" w14:textId="77777777" w:rsidR="005863EF" w:rsidRDefault="005863EF" w:rsidP="005863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11148" w14:textId="77777777" w:rsidR="005863EF" w:rsidRPr="005518F2" w:rsidRDefault="005863EF" w:rsidP="005863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0E1ED" w14:textId="77777777" w:rsidR="005863EF" w:rsidRPr="0091648C" w:rsidRDefault="005863EF" w:rsidP="005863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E83B29" w14:textId="77777777" w:rsidR="005863EF" w:rsidRPr="0091648C" w:rsidRDefault="005863EF" w:rsidP="005863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32433F" w14:textId="77777777" w:rsidR="005863EF" w:rsidRPr="0091648C" w:rsidRDefault="005863EF" w:rsidP="005863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4AC04D" w14:textId="77777777" w:rsidR="005863EF" w:rsidRDefault="005863EF" w:rsidP="005863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FF97A" w14:textId="77777777" w:rsidR="005863EF" w:rsidRPr="0091648C" w:rsidRDefault="005863EF" w:rsidP="005863E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-6"/>
        <w:tblOverlap w:val="never"/>
        <w:tblW w:w="15881" w:type="dxa"/>
        <w:tblLook w:val="04A0" w:firstRow="1" w:lastRow="0" w:firstColumn="1" w:lastColumn="0" w:noHBand="0" w:noVBand="1"/>
      </w:tblPr>
      <w:tblGrid>
        <w:gridCol w:w="5817"/>
        <w:gridCol w:w="5528"/>
        <w:gridCol w:w="4536"/>
      </w:tblGrid>
      <w:tr w:rsidR="005863EF" w:rsidRPr="0091648C" w14:paraId="03245F23" w14:textId="77777777" w:rsidTr="005863EF">
        <w:trPr>
          <w:trHeight w:val="625"/>
        </w:trPr>
        <w:tc>
          <w:tcPr>
            <w:tcW w:w="5817" w:type="dxa"/>
            <w:shd w:val="clear" w:color="auto" w:fill="D9E2F3" w:themeFill="accent1" w:themeFillTint="33"/>
          </w:tcPr>
          <w:p w14:paraId="0336960F" w14:textId="77777777" w:rsidR="005863EF" w:rsidRPr="00022C42" w:rsidRDefault="005863EF" w:rsidP="005863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60276E87" w14:textId="77777777" w:rsidR="005863EF" w:rsidRPr="00786BBB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63C809E9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1.3.3. Produktion / Sprechen</w:t>
            </w:r>
          </w:p>
          <w:p w14:paraId="0C310A76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- sprachlich zusammenhängende Stimmungen beschreiben</w:t>
            </w:r>
          </w:p>
          <w:p w14:paraId="506B0A09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 sprachlich zusammenhängend Stimmungen vergleichen</w:t>
            </w:r>
          </w:p>
          <w:p w14:paraId="356CEBD0" w14:textId="77777777" w:rsidR="005863EF" w:rsidRPr="00786BBB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 zunehmend Verwendung von fachspezifischer Termini</w:t>
            </w:r>
          </w:p>
          <w:p w14:paraId="2E9F5DA9" w14:textId="77777777" w:rsidR="005863EF" w:rsidRPr="00786BBB" w:rsidRDefault="005863EF" w:rsidP="005863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32D8E0BB" w14:textId="77777777" w:rsidR="005863EF" w:rsidRPr="0091648C" w:rsidRDefault="005863EF" w:rsidP="005863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45323296" w14:textId="77777777" w:rsidR="005863EF" w:rsidRDefault="005863EF" w:rsidP="005863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31CB775D" w14:textId="77777777" w:rsidR="005863EF" w:rsidRDefault="005863EF" w:rsidP="005863E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AF0093" w14:textId="77777777" w:rsidR="005863EF" w:rsidRPr="0091648C" w:rsidRDefault="005863EF" w:rsidP="005863E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2.3.1 Informieren</w:t>
            </w:r>
          </w:p>
          <w:p w14:paraId="05B606C9" w14:textId="77777777" w:rsidR="005863EF" w:rsidRDefault="005863EF" w:rsidP="005863E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andere Liedversionen medial kennenlernen</w:t>
            </w:r>
          </w:p>
          <w:p w14:paraId="332EF867" w14:textId="77777777" w:rsidR="005863EF" w:rsidRDefault="005863EF" w:rsidP="005863E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1797E">
              <w:rPr>
                <w:rFonts w:ascii="Arial" w:hAnsi="Arial" w:cs="Arial"/>
                <w:i/>
                <w:sz w:val="16"/>
                <w:szCs w:val="16"/>
              </w:rPr>
              <w:t xml:space="preserve">mediale Informationsquellen auswählen und nutzen </w:t>
            </w:r>
          </w:p>
          <w:p w14:paraId="2BFC67C7" w14:textId="77777777" w:rsidR="005863EF" w:rsidRPr="0091648C" w:rsidRDefault="005863EF" w:rsidP="005863E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0D260767" w14:textId="77777777" w:rsidR="005863EF" w:rsidRPr="0091648C" w:rsidRDefault="005863EF" w:rsidP="005863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06F6A030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3.8 Interkulturelle Bildung:</w:t>
            </w:r>
          </w:p>
          <w:p w14:paraId="3E6BF388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Kennenlernen und Vergleichen von Instrumentalmusik aus allen Teilen der Welt, auch im Zusammenhang mit deren Traditionen, Ritualen und Festen</w:t>
            </w:r>
          </w:p>
          <w:p w14:paraId="4E6A74AF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0B33F7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3.9 Kulturelle Bildung:</w:t>
            </w:r>
          </w:p>
          <w:p w14:paraId="79D57520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 zeitliche Einordnung von Musik</w:t>
            </w:r>
          </w:p>
          <w:p w14:paraId="0CFB4A22" w14:textId="77777777" w:rsidR="005863EF" w:rsidRDefault="005863EF" w:rsidP="005863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verschiedene Anlässe und Verwendungen in Vergangenheit und Gegenwart vergleichen</w:t>
            </w:r>
          </w:p>
          <w:p w14:paraId="1F57B76C" w14:textId="77777777" w:rsidR="005863EF" w:rsidRPr="0091648C" w:rsidRDefault="005863EF" w:rsidP="005863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verschiedene Aufführungsorte und -formen kennen und beschreiben</w:t>
            </w:r>
          </w:p>
        </w:tc>
      </w:tr>
      <w:tr w:rsidR="005863EF" w:rsidRPr="0091648C" w14:paraId="56C899C9" w14:textId="77777777" w:rsidTr="005863EF">
        <w:trPr>
          <w:trHeight w:val="1685"/>
        </w:trPr>
        <w:tc>
          <w:tcPr>
            <w:tcW w:w="15881" w:type="dxa"/>
            <w:gridSpan w:val="3"/>
            <w:shd w:val="clear" w:color="auto" w:fill="E2EFD9" w:themeFill="accent6" w:themeFillTint="33"/>
          </w:tcPr>
          <w:p w14:paraId="25627E55" w14:textId="77777777" w:rsidR="005863EF" w:rsidRPr="0091648C" w:rsidRDefault="005863EF" w:rsidP="005863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4E955AB2" w14:textId="77777777" w:rsidR="005863EF" w:rsidRPr="00B77137" w:rsidRDefault="005863EF" w:rsidP="005863E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B77137">
              <w:rPr>
                <w:rFonts w:ascii="Arial" w:hAnsi="Arial" w:cs="Arial"/>
                <w:sz w:val="16"/>
                <w:szCs w:val="16"/>
              </w:rPr>
              <w:t>Entspannungs- und Bewegungslieder in den Schulalltag integrieren</w:t>
            </w:r>
          </w:p>
          <w:p w14:paraId="52C54B02" w14:textId="77777777" w:rsidR="005863EF" w:rsidRPr="0091648C" w:rsidRDefault="005863EF" w:rsidP="005863EF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5DB7E97" w14:textId="77777777" w:rsidR="005863EF" w:rsidRPr="0091648C" w:rsidRDefault="005863EF" w:rsidP="005863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00945228" w14:textId="77777777" w:rsidR="005863EF" w:rsidRPr="00B77137" w:rsidRDefault="005863EF" w:rsidP="005863E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77137">
              <w:rPr>
                <w:rFonts w:ascii="Arial" w:hAnsi="Arial" w:cs="Arial"/>
                <w:sz w:val="16"/>
                <w:szCs w:val="16"/>
              </w:rPr>
              <w:t>Sachunterricht: Weihnachten - Traditionen</w:t>
            </w:r>
          </w:p>
          <w:p w14:paraId="55208034" w14:textId="77777777" w:rsidR="005863EF" w:rsidRPr="00B77137" w:rsidRDefault="005863EF" w:rsidP="005863E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77137">
              <w:rPr>
                <w:rFonts w:ascii="Arial" w:hAnsi="Arial" w:cs="Arial"/>
                <w:sz w:val="16"/>
                <w:szCs w:val="16"/>
              </w:rPr>
              <w:t>Deutsch: Liedtexte (vor-)lesen und Textinhalte verstehen / besprechen; Reime erkennen und deren Wirkung erfahren; szenische Interpretation</w:t>
            </w:r>
          </w:p>
          <w:p w14:paraId="5AE32328" w14:textId="77777777" w:rsidR="005863EF" w:rsidRPr="004502C9" w:rsidRDefault="005863EF" w:rsidP="005863E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77137">
              <w:rPr>
                <w:rFonts w:ascii="Arial" w:hAnsi="Arial" w:cs="Arial"/>
                <w:sz w:val="16"/>
                <w:szCs w:val="16"/>
              </w:rPr>
              <w:t xml:space="preserve">Bildende Kunst: bildnerische Assoziationen </w:t>
            </w:r>
          </w:p>
        </w:tc>
      </w:tr>
    </w:tbl>
    <w:p w14:paraId="5565924A" w14:textId="0B2BE317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3A1CB210" w14:textId="77777777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3E42C044" w14:textId="77777777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4148EC51" w14:textId="77777777" w:rsidR="00AF34E7" w:rsidRDefault="00AF34E7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  <w:sectPr w:rsidR="00AF34E7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4248"/>
        <w:gridCol w:w="4536"/>
        <w:gridCol w:w="2693"/>
        <w:gridCol w:w="2410"/>
        <w:gridCol w:w="1990"/>
      </w:tblGrid>
      <w:tr w:rsidR="00AF34E7" w14:paraId="5C24C291" w14:textId="77777777" w:rsidTr="002955E7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553B33D8" w14:textId="77777777" w:rsidR="00AF34E7" w:rsidRPr="00860F47" w:rsidRDefault="00AF34E7" w:rsidP="002955E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5B40DB68" w14:textId="77777777" w:rsidR="00AF34E7" w:rsidRPr="00860F47" w:rsidRDefault="00AF34E7" w:rsidP="002955E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22DFADF" w14:textId="77777777" w:rsidR="00AF34E7" w:rsidRPr="00860F47" w:rsidRDefault="00AF34E7" w:rsidP="002955E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8FE31E7" w14:textId="77777777" w:rsidR="00AF34E7" w:rsidRPr="00860F47" w:rsidRDefault="00AF34E7" w:rsidP="002955E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6ACD2C2E" w14:textId="77777777" w:rsidR="00AF34E7" w:rsidRPr="00860F47" w:rsidRDefault="00AF34E7" w:rsidP="002955E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AF34E7" w:rsidRPr="0091648C" w14:paraId="50363E17" w14:textId="77777777" w:rsidTr="002955E7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09491736" w14:textId="77777777" w:rsidR="00AF34E7" w:rsidRDefault="00AF34E7" w:rsidP="002955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8F2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540C209F" w14:textId="77777777" w:rsidR="00AF34E7" w:rsidRDefault="00AF34E7" w:rsidP="002955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4C61D4" w14:textId="77777777" w:rsidR="00AF34E7" w:rsidRPr="00144965" w:rsidRDefault="00AF34E7" w:rsidP="002955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C77">
              <w:rPr>
                <w:rFonts w:ascii="Arial" w:hAnsi="Arial" w:cs="Arial"/>
                <w:i/>
                <w:iCs/>
                <w:sz w:val="20"/>
                <w:szCs w:val="20"/>
              </w:rPr>
              <w:t>Vokalmusik / Instrumentalmusik:</w:t>
            </w:r>
          </w:p>
          <w:p w14:paraId="3D51FBB3" w14:textId="77777777" w:rsidR="00AF34E7" w:rsidRDefault="00AF34E7" w:rsidP="002955E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B36C77">
              <w:rPr>
                <w:rFonts w:ascii="Arial" w:hAnsi="Arial" w:cs="Arial"/>
                <w:sz w:val="18"/>
                <w:szCs w:val="18"/>
              </w:rPr>
              <w:t>Lieder zu verschiedenen Anlässen und Themen -&gt; auch mehrstimmige Vokalsätze: Kanon (</w:t>
            </w:r>
            <w:r>
              <w:rPr>
                <w:rFonts w:ascii="Arial" w:hAnsi="Arial" w:cs="Arial"/>
                <w:sz w:val="18"/>
                <w:szCs w:val="18"/>
              </w:rPr>
              <w:t>mehrstimmig</w:t>
            </w:r>
            <w:r w:rsidRPr="00B36C7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D31DB45" w14:textId="77777777" w:rsidR="00AF34E7" w:rsidRPr="00144965" w:rsidRDefault="00AF34E7" w:rsidP="002955E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Spannungsverläufe mitverfolgen und prägnante Klangerzeugnisse lokalisieren</w:t>
            </w:r>
          </w:p>
          <w:p w14:paraId="4CB5A65B" w14:textId="77777777" w:rsidR="00AF34E7" w:rsidRPr="00C17845" w:rsidRDefault="00AF34E7" w:rsidP="002955E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andere Musikrichtungen kennenlernen und unterscheiden: </w:t>
            </w:r>
            <w:r w:rsidRPr="00C17845">
              <w:rPr>
                <w:rFonts w:ascii="Arial" w:hAnsi="Arial" w:cs="Arial"/>
                <w:sz w:val="18"/>
                <w:szCs w:val="18"/>
              </w:rPr>
              <w:t>Pop, Rock, Rap, Jazz</w:t>
            </w:r>
            <w:r>
              <w:rPr>
                <w:rFonts w:ascii="Arial" w:hAnsi="Arial" w:cs="Arial"/>
                <w:sz w:val="18"/>
                <w:szCs w:val="18"/>
              </w:rPr>
              <w:t>, Trance, Techno</w:t>
            </w:r>
          </w:p>
          <w:p w14:paraId="6FBBC50D" w14:textId="77777777" w:rsidR="00AF34E7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837551" w14:textId="77777777" w:rsidR="00AF34E7" w:rsidRPr="00986031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Musiktheater:</w:t>
            </w:r>
          </w:p>
          <w:p w14:paraId="7B3865FC" w14:textId="77777777" w:rsidR="00AF34E7" w:rsidRDefault="00AF34E7" w:rsidP="002955E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E63F99">
              <w:rPr>
                <w:rFonts w:ascii="Arial" w:hAnsi="Arial" w:cs="Arial"/>
                <w:sz w:val="18"/>
                <w:szCs w:val="18"/>
              </w:rPr>
              <w:t xml:space="preserve">Auseinandersetzung mit einem </w:t>
            </w:r>
            <w:r>
              <w:rPr>
                <w:rFonts w:ascii="Arial" w:hAnsi="Arial" w:cs="Arial"/>
                <w:sz w:val="18"/>
                <w:szCs w:val="18"/>
              </w:rPr>
              <w:t xml:space="preserve">verschiedenen </w:t>
            </w:r>
            <w:r w:rsidRPr="00E63F99">
              <w:rPr>
                <w:rFonts w:ascii="Arial" w:hAnsi="Arial" w:cs="Arial"/>
                <w:sz w:val="18"/>
                <w:szCs w:val="18"/>
              </w:rPr>
              <w:t xml:space="preserve">Opern und (Musical) </w:t>
            </w:r>
          </w:p>
          <w:p w14:paraId="3DAD7247" w14:textId="77777777" w:rsidR="00AF34E7" w:rsidRDefault="00AF34E7" w:rsidP="002955E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musikalisches Geschehen szenisch interpretieren</w:t>
            </w:r>
          </w:p>
          <w:p w14:paraId="4205DFD7" w14:textId="77777777" w:rsidR="00AF34E7" w:rsidRDefault="00AF34E7" w:rsidP="00AF34E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144965">
              <w:rPr>
                <w:rFonts w:ascii="Arial" w:hAnsi="Arial" w:cs="Arial"/>
                <w:sz w:val="18"/>
                <w:szCs w:val="18"/>
              </w:rPr>
              <w:t>siehe Musikbeispiele in „Musik im kulturellen Kontext“</w:t>
            </w:r>
          </w:p>
          <w:p w14:paraId="766910F8" w14:textId="77777777" w:rsidR="00AF34E7" w:rsidRPr="00144965" w:rsidRDefault="00AF34E7" w:rsidP="002955E7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</w:p>
          <w:p w14:paraId="37BD0071" w14:textId="77777777" w:rsidR="00AF34E7" w:rsidRDefault="00AF34E7" w:rsidP="002955E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Optional: </w:t>
            </w:r>
            <w:r w:rsidRPr="00511C31">
              <w:rPr>
                <w:rFonts w:ascii="Arial" w:hAnsi="Arial" w:cs="Arial"/>
                <w:sz w:val="18"/>
                <w:szCs w:val="18"/>
              </w:rPr>
              <w:t>Eigene Theaterstücke lernen, gestalten und vorführen</w:t>
            </w:r>
          </w:p>
          <w:p w14:paraId="68C6BCC0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43F974" w14:textId="77777777" w:rsidR="00AF34E7" w:rsidRPr="003309B7" w:rsidRDefault="00AF34E7" w:rsidP="002955E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sz w:val="14"/>
                <w:szCs w:val="14"/>
              </w:rPr>
            </w:pPr>
            <w:r w:rsidRPr="009D19BA">
              <w:rPr>
                <w:rFonts w:ascii="Arial" w:hAnsi="Arial" w:cs="Arial"/>
                <w:sz w:val="18"/>
                <w:szCs w:val="18"/>
              </w:rPr>
              <w:t xml:space="preserve">Material: </w:t>
            </w:r>
            <w:r>
              <w:rPr>
                <w:rFonts w:ascii="Arial" w:hAnsi="Arial" w:cs="Arial"/>
                <w:sz w:val="18"/>
                <w:szCs w:val="18"/>
              </w:rPr>
              <w:t>Arbeitsblätter, Musikbücher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69C5999A" w14:textId="77777777" w:rsidR="00AF34E7" w:rsidRDefault="00AF34E7" w:rsidP="002955E7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 und deuten</w:t>
            </w:r>
          </w:p>
          <w:p w14:paraId="5CA28734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Aufmerksam und ausdauernd zuhören / Klangliche Merkmale unterscheiden / Struktur erkennen / Musik sprachlich deuten / Musik künstlerisch deuten</w:t>
            </w:r>
          </w:p>
          <w:p w14:paraId="6229C30F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>
              <w:rPr>
                <w:rFonts w:ascii="ArialMT" w:hAnsi="ArialMT" w:cs="ArialMT"/>
                <w:sz w:val="16"/>
                <w:szCs w:val="16"/>
              </w:rPr>
              <w:t>ihre Aufmerksamkeit ganz auf Musik richten / ausgewählte Instrumente am Klang erkennen / mehrteilige musikalische Formen mitverfolgen / die Wirkung von Musikstücken vergleichen / durch Musik ausgelöste</w:t>
            </w:r>
          </w:p>
          <w:p w14:paraId="772D093C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Assoziationen in Bildern oder Bewegungen ausdrücken</w:t>
            </w:r>
          </w:p>
          <w:p w14:paraId="15C84D7E" w14:textId="77777777" w:rsidR="00AF34E7" w:rsidRPr="00FB04F4" w:rsidRDefault="00AF34E7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B04F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MT" w:hAnsi="ArialMT" w:cs="ArialMT"/>
              </w:rPr>
              <w:t xml:space="preserve"> 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ein Konzert oder eine Musiktheateraufführung besuchen und sich darauf einlassen / Ensembleformen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a</w:t>
            </w:r>
            <w:r w:rsidRPr="00FB04F4">
              <w:rPr>
                <w:rFonts w:ascii="ArialMT" w:hAnsi="ArialMT" w:cs="ArialMT"/>
                <w:sz w:val="16"/>
                <w:szCs w:val="16"/>
              </w:rPr>
              <w:t xml:space="preserve">nhand des Klangeindrucks unterscheiden / musikalische </w:t>
            </w:r>
            <w:r>
              <w:rPr>
                <w:rFonts w:ascii="ArialMT" w:hAnsi="ArialMT" w:cs="ArialMT"/>
                <w:sz w:val="16"/>
                <w:szCs w:val="16"/>
              </w:rPr>
              <w:t>S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pannungs</w:t>
            </w: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verläufe mitverfolgen und prägnante Klangereignisse lokalisieren / musikalische Bezugnahmen auf Außer</w:t>
            </w: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musikalisches beschreiben / ein musikalisches Geschehen in einer Geschichte nacherzählen oder szenisch</w:t>
            </w:r>
          </w:p>
          <w:p w14:paraId="405196A4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B04F4">
              <w:rPr>
                <w:rFonts w:ascii="ArialMT" w:hAnsi="ArialMT" w:cs="ArialMT"/>
                <w:sz w:val="16"/>
                <w:szCs w:val="16"/>
              </w:rPr>
              <w:t>Interpretieren</w:t>
            </w:r>
          </w:p>
          <w:p w14:paraId="150CF071" w14:textId="77777777" w:rsidR="00AF34E7" w:rsidRPr="00B37D73" w:rsidRDefault="00AF34E7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MT" w:hAnsi="ArialMT" w:cs="ArialMT"/>
              </w:rPr>
              <w:t xml:space="preserve"> </w:t>
            </w:r>
            <w:r w:rsidRPr="00FB04F4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</w:rPr>
              <w:t xml:space="preserve"> </w:t>
            </w:r>
            <w:r w:rsidRPr="00B37D73">
              <w:rPr>
                <w:rFonts w:ascii="ArialMT" w:hAnsi="ArialMT" w:cs="ArialMT"/>
                <w:sz w:val="16"/>
                <w:szCs w:val="16"/>
              </w:rPr>
              <w:t xml:space="preserve">sich selbstgewählte </w:t>
            </w:r>
            <w:proofErr w:type="spellStart"/>
            <w:r w:rsidRPr="00B37D73">
              <w:rPr>
                <w:rFonts w:ascii="ArialMT" w:hAnsi="ArialMT" w:cs="ArialMT"/>
                <w:sz w:val="16"/>
                <w:szCs w:val="16"/>
              </w:rPr>
              <w:t>Hörziele</w:t>
            </w:r>
            <w:proofErr w:type="spellEnd"/>
            <w:r w:rsidRPr="00B37D73">
              <w:rPr>
                <w:rFonts w:ascii="ArialMT" w:hAnsi="ArialMT" w:cs="ArialMT"/>
                <w:sz w:val="16"/>
                <w:szCs w:val="16"/>
              </w:rPr>
              <w:t xml:space="preserve"> setzen /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37D73">
              <w:rPr>
                <w:rFonts w:ascii="ArialMT" w:hAnsi="ArialMT" w:cs="ArialMT"/>
                <w:sz w:val="16"/>
                <w:szCs w:val="16"/>
              </w:rPr>
              <w:t>Musikstile</w:t>
            </w:r>
          </w:p>
          <w:p w14:paraId="2C70D0E1" w14:textId="77777777" w:rsidR="00AF34E7" w:rsidRPr="00B37D73" w:rsidRDefault="00AF34E7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B37D73">
              <w:rPr>
                <w:rFonts w:ascii="ArialMT" w:hAnsi="ArialMT" w:cs="ArialMT"/>
                <w:sz w:val="16"/>
                <w:szCs w:val="16"/>
              </w:rPr>
              <w:t>anhand des Klangeindrucks unterscheiden / Variations- und Entwicklungsprinzipien nachvollziehen / Zusammenhänge zwischen Text und Musik in Liedern und Songs erläutern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B37D73">
              <w:rPr>
                <w:rFonts w:ascii="ArialMT" w:hAnsi="ArialMT" w:cs="ArialMT"/>
                <w:sz w:val="16"/>
                <w:szCs w:val="16"/>
              </w:rPr>
              <w:t>Melodien unter Bezugnahme auf den  Ausdrucksgehalt der Musik textieren</w:t>
            </w:r>
          </w:p>
          <w:p w14:paraId="7F0A198E" w14:textId="77777777" w:rsidR="00AF34E7" w:rsidRDefault="00AF34E7" w:rsidP="002955E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1836A47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2.3 Reflektieren und kontextualisieren</w:t>
            </w:r>
          </w:p>
          <w:p w14:paraId="6990EBD9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Fachkenntnisse anwenden / Musik beurteilen / Musikalische Identität reflektieren</w:t>
            </w:r>
          </w:p>
          <w:p w14:paraId="77B4DDAA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>
              <w:rPr>
                <w:rFonts w:ascii="ArialMT" w:hAnsi="ArialMT" w:cs="ArialMT"/>
                <w:sz w:val="16"/>
                <w:szCs w:val="16"/>
              </w:rPr>
              <w:t>einfache musikalische Fachwörter verwenden / begründen, was ihnen an einem Musikstück gefällt und was sie verändern würden / den Umgang mit Musik im Familien- und Freundeskreis untersuchen und Einflüsse auf die eigene Person beschreiben</w:t>
            </w:r>
          </w:p>
          <w:p w14:paraId="70A8A9EE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B04F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MT" w:hAnsi="ArialMT" w:cs="ArialMT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sich im Notensystem grundlegend orientieren /  in musikpraktischen Erarbeitungsprozessen konstruktive Vorschläge machen</w:t>
            </w:r>
            <w:r w:rsidRPr="004365C0">
              <w:rPr>
                <w:sz w:val="16"/>
                <w:szCs w:val="16"/>
              </w:rPr>
              <w:t xml:space="preserve"> /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die Entwicklung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eigener musikalischer Vorlieben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Abneigungen nachvollziehen und erläutern</w:t>
            </w:r>
          </w:p>
          <w:p w14:paraId="118C1450" w14:textId="77777777" w:rsidR="00AF34E7" w:rsidRPr="00951C12" w:rsidRDefault="00AF34E7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MT" w:hAnsi="ArialMT" w:cs="ArialMT"/>
              </w:rPr>
              <w:t xml:space="preserve">  </w:t>
            </w:r>
            <w:r w:rsidRPr="00951C12">
              <w:rPr>
                <w:rFonts w:ascii="ArialMT" w:hAnsi="ArialMT" w:cs="ArialMT"/>
                <w:sz w:val="16"/>
                <w:szCs w:val="16"/>
              </w:rPr>
              <w:t>Musik untersuchen, Gestaltungsprinzipien</w:t>
            </w:r>
          </w:p>
          <w:p w14:paraId="45F3F67D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51C12">
              <w:rPr>
                <w:rFonts w:ascii="ArialMT" w:hAnsi="ArialMT" w:cs="ArialMT"/>
                <w:sz w:val="16"/>
                <w:szCs w:val="16"/>
              </w:rPr>
              <w:t>erkennen und verschiedene Parameter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51C12">
              <w:rPr>
                <w:rFonts w:ascii="ArialMT" w:hAnsi="ArialMT" w:cs="ArialMT"/>
                <w:sz w:val="16"/>
                <w:szCs w:val="16"/>
              </w:rPr>
              <w:t>berücksichtigen / Qualitätsansprüche für eigene musikalische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51C12">
              <w:rPr>
                <w:rFonts w:ascii="ArialMT" w:hAnsi="ArialMT" w:cs="ArialMT"/>
                <w:sz w:val="16"/>
                <w:szCs w:val="16"/>
              </w:rPr>
              <w:t>Aufführungen formulieren / Musiken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m</w:t>
            </w:r>
            <w:r w:rsidRPr="00951C12">
              <w:rPr>
                <w:rFonts w:ascii="ArialMT" w:hAnsi="ArialMT" w:cs="ArialMT"/>
                <w:sz w:val="16"/>
                <w:szCs w:val="16"/>
              </w:rPr>
              <w:t>usikalische Aktivitäten für die eigene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51C12">
              <w:rPr>
                <w:rFonts w:ascii="ArialMT" w:hAnsi="ArialMT" w:cs="ArialMT"/>
                <w:sz w:val="16"/>
                <w:szCs w:val="16"/>
              </w:rPr>
              <w:t>Lebensgestaltung bewusst auswählen</w:t>
            </w:r>
          </w:p>
          <w:p w14:paraId="3B43E071" w14:textId="77777777" w:rsidR="00AF34E7" w:rsidRPr="00951C12" w:rsidRDefault="00AF34E7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6063062" w14:textId="77777777" w:rsidR="00AF34E7" w:rsidRPr="00931FD3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 Mündliche Liedkontrollen (optional einzeln oder mit Partnern)</w:t>
            </w:r>
          </w:p>
          <w:p w14:paraId="267AF792" w14:textId="77777777" w:rsidR="00AF34E7" w:rsidRPr="00931FD3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 verbale Rückmeldung</w:t>
            </w:r>
          </w:p>
          <w:p w14:paraId="567858F4" w14:textId="77777777" w:rsidR="00AF34E7" w:rsidRPr="00931FD3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 Sammelmappe (Hefter): Arbeitsblätter, Liedtexte</w:t>
            </w:r>
          </w:p>
          <w:p w14:paraId="61F97C54" w14:textId="77777777" w:rsidR="00AF34E7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1FD3">
              <w:rPr>
                <w:rFonts w:ascii="Arial" w:hAnsi="Arial" w:cs="Arial"/>
                <w:sz w:val="18"/>
                <w:szCs w:val="18"/>
              </w:rPr>
              <w:t>mündlich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31FD3">
              <w:rPr>
                <w:rFonts w:ascii="Arial" w:hAnsi="Arial" w:cs="Arial"/>
                <w:sz w:val="18"/>
                <w:szCs w:val="18"/>
              </w:rPr>
              <w:t xml:space="preserve"> und schriftlich</w:t>
            </w:r>
            <w:r>
              <w:rPr>
                <w:rFonts w:ascii="Arial" w:hAnsi="Arial" w:cs="Arial"/>
                <w:sz w:val="18"/>
                <w:szCs w:val="18"/>
              </w:rPr>
              <w:t>e Tests</w:t>
            </w:r>
          </w:p>
          <w:p w14:paraId="3B238DBD" w14:textId="77777777" w:rsidR="00AF34E7" w:rsidRPr="00931FD3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Kurzvorträge (mit Hilfe von Plakaten und PowerPoint-Präsentation) halten </w:t>
            </w:r>
          </w:p>
          <w:p w14:paraId="5E0162BA" w14:textId="77777777" w:rsidR="00AF34E7" w:rsidRPr="00B36C77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3555F4" w14:textId="77777777" w:rsidR="00AF34E7" w:rsidRPr="005518F2" w:rsidRDefault="00AF34E7" w:rsidP="002955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F706B" w14:textId="77777777" w:rsidR="00AF34E7" w:rsidRPr="0091648C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71F89F98" w14:textId="77777777" w:rsidR="00AF34E7" w:rsidRPr="00F33A2F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Innerschulische Veranstaltungen:</w:t>
            </w:r>
          </w:p>
          <w:p w14:paraId="6A0F8B9E" w14:textId="77777777" w:rsidR="00AF34E7" w:rsidRPr="00F33A2F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 Weihnachtssingen</w:t>
            </w:r>
          </w:p>
          <w:p w14:paraId="716C20E9" w14:textId="77777777" w:rsidR="00AF34E7" w:rsidRPr="00F33A2F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  Einschulung </w:t>
            </w:r>
          </w:p>
          <w:p w14:paraId="5C3775CA" w14:textId="77777777" w:rsidR="00AF34E7" w:rsidRPr="00F33A2F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Vokalhelden</w:t>
            </w:r>
          </w:p>
          <w:p w14:paraId="56AEBCFE" w14:textId="77777777" w:rsidR="00AF34E7" w:rsidRPr="00F33A2F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954AB9" w14:textId="77777777" w:rsidR="00AF34E7" w:rsidRPr="00F33A2F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Außerschulische Lernorte:</w:t>
            </w:r>
          </w:p>
          <w:p w14:paraId="626044A4" w14:textId="77777777" w:rsidR="00AF34E7" w:rsidRPr="00F33A2F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Jugendkunstschule</w:t>
            </w:r>
          </w:p>
          <w:p w14:paraId="22363294" w14:textId="77777777" w:rsidR="00AF34E7" w:rsidRPr="00F33A2F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Wintergarten</w:t>
            </w:r>
          </w:p>
          <w:p w14:paraId="143F19EE" w14:textId="77777777" w:rsidR="00AF34E7" w:rsidRPr="00F33A2F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FEZ</w:t>
            </w:r>
          </w:p>
          <w:p w14:paraId="53D281D9" w14:textId="77777777" w:rsidR="00AF34E7" w:rsidRPr="00F33A2F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Marzahner Freizeitforum</w:t>
            </w:r>
          </w:p>
          <w:p w14:paraId="4DCC391F" w14:textId="77777777" w:rsidR="00AF34E7" w:rsidRPr="00F33A2F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Friedrichstadtpalast</w:t>
            </w:r>
          </w:p>
          <w:p w14:paraId="2EB84B8E" w14:textId="77777777" w:rsidR="00AF34E7" w:rsidRPr="00F33A2F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Musik-Instrumenten-Museum</w:t>
            </w:r>
          </w:p>
          <w:p w14:paraId="6F3752A3" w14:textId="77777777" w:rsidR="00AF34E7" w:rsidRPr="00F33A2F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optional: 6K-United / Klasse, wir singen!</w:t>
            </w:r>
          </w:p>
          <w:p w14:paraId="386A1F11" w14:textId="77777777" w:rsidR="00AF34E7" w:rsidRPr="00F33A2F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Morgenstern (Theatergruppe)</w:t>
            </w:r>
          </w:p>
          <w:p w14:paraId="5A369FB9" w14:textId="77777777" w:rsidR="00AF34E7" w:rsidRPr="005518F2" w:rsidRDefault="00AF34E7" w:rsidP="002955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A6028" w14:textId="77777777" w:rsidR="00AF34E7" w:rsidRPr="0091648C" w:rsidRDefault="00AF34E7" w:rsidP="002955E7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4967EA92" w14:textId="77777777" w:rsidR="00AF34E7" w:rsidRPr="00CA74FA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CA74FA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329ECF9C" w14:textId="77777777" w:rsidR="00AF34E7" w:rsidRPr="00CA74FA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CA74FA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118F7515" w14:textId="77777777" w:rsidR="00AF34E7" w:rsidRPr="00CA74FA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CA74FA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478B5F33" w14:textId="77777777" w:rsidR="00AF34E7" w:rsidRPr="00CA74FA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  <w:r w:rsidRPr="00CA74FA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48D006B0" w14:textId="77777777" w:rsidR="00AF34E7" w:rsidRPr="00CA74FA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9D5BA3" w14:textId="77777777" w:rsidR="00AF34E7" w:rsidRPr="00CA74FA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D163EB" w14:textId="77777777" w:rsidR="00AF34E7" w:rsidRPr="00CA74FA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2F0D5" w14:textId="77777777" w:rsidR="00AF34E7" w:rsidRPr="00CA74FA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0DF9A4" w14:textId="77777777" w:rsidR="00AF34E7" w:rsidRPr="00CA74FA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2EE663" w14:textId="77777777" w:rsidR="00AF34E7" w:rsidRPr="00CA74FA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94DB1" w14:textId="77777777" w:rsidR="00AF34E7" w:rsidRPr="00CA74FA" w:rsidRDefault="00AF34E7" w:rsidP="002955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F8DA70" w14:textId="77777777" w:rsidR="00AF34E7" w:rsidRPr="0091648C" w:rsidRDefault="00AF34E7" w:rsidP="00AF34E7">
      <w:pPr>
        <w:spacing w:after="0"/>
        <w:jc w:val="center"/>
        <w:rPr>
          <w:rFonts w:ascii="Arial" w:hAnsi="Arial" w:cs="Arial"/>
        </w:rPr>
      </w:pPr>
      <w:r w:rsidRPr="0091648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5F2BFF" wp14:editId="7C16AC37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1876582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6A02" w14:textId="77777777" w:rsidR="00AF34E7" w:rsidRPr="00860F47" w:rsidRDefault="00AF34E7" w:rsidP="00AF34E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1B3B83C7" w14:textId="77777777" w:rsidR="00AF34E7" w:rsidRPr="00860F47" w:rsidRDefault="00AF34E7" w:rsidP="00AF34E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Musik 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Gattungen und Genre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F2BFF" id="_x0000_s1029" type="#_x0000_t202" style="position:absolute;left:0;text-align:left;margin-left:-17.05pt;margin-top:.15pt;width:79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" strokecolor="white [3212]">
                <v:textbox style="mso-fit-shape-to-text:t">
                  <w:txbxContent>
                    <w:p w14:paraId="14BC6A02" w14:textId="77777777" w:rsidR="00AF34E7" w:rsidRPr="00860F47" w:rsidRDefault="00AF34E7" w:rsidP="00AF34E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1B3B83C7" w14:textId="77777777" w:rsidR="00AF34E7" w:rsidRPr="00860F47" w:rsidRDefault="00AF34E7" w:rsidP="00AF34E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Musik 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Gattungen und Genre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15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AF34E7" w:rsidRPr="0091648C" w14:paraId="7487FC05" w14:textId="77777777" w:rsidTr="002955E7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24E0CB9D" w14:textId="77777777" w:rsidR="00AF34E7" w:rsidRDefault="00AF34E7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lastRenderedPageBreak/>
              <w:t>Bezüge zur Sprachbildung:</w:t>
            </w:r>
          </w:p>
          <w:p w14:paraId="5EF0001A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840DCE2" w14:textId="77777777" w:rsidR="00AF34E7" w:rsidRPr="009B7A5D" w:rsidRDefault="00AF34E7" w:rsidP="002955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 w:rsidRPr="009B7A5D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1.3.3 Produktion / Sprechen</w:t>
            </w:r>
          </w:p>
          <w:p w14:paraId="2B66921C" w14:textId="77777777" w:rsidR="00AF34E7" w:rsidRDefault="00AF34E7" w:rsidP="002955E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sprachlich zusammenhängend Stimmungen beschreiben</w:t>
            </w:r>
          </w:p>
          <w:p w14:paraId="19000501" w14:textId="77777777" w:rsidR="00AF34E7" w:rsidRDefault="00AF34E7" w:rsidP="002955E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sprachlich zusammenhängend  Wirkungen beschreiben</w:t>
            </w:r>
          </w:p>
          <w:p w14:paraId="30CCC01F" w14:textId="77777777" w:rsidR="00AF34E7" w:rsidRPr="009B7A5D" w:rsidRDefault="00AF34E7" w:rsidP="002955E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Zunehmende Verwendung von fachspezifischer Termini</w:t>
            </w:r>
          </w:p>
          <w:p w14:paraId="39F3270D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02DE3A2" w14:textId="77777777" w:rsidR="00AF34E7" w:rsidRPr="00786BBB" w:rsidRDefault="00AF34E7" w:rsidP="002955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3B828363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 w:rsidRPr="009B7A5D">
              <w:rPr>
                <w:rFonts w:ascii="Arial-BoldMT" w:hAnsi="Arial-BoldMT" w:cs="Arial-BoldMT"/>
                <w:sz w:val="16"/>
                <w:szCs w:val="16"/>
              </w:rPr>
              <w:t>1.4 Operatoren</w:t>
            </w:r>
            <w:r w:rsidRPr="009B7A5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: </w:t>
            </w:r>
            <w:r w:rsidRPr="009B7A5D">
              <w:rPr>
                <w:rFonts w:ascii="Arial-BoldMT" w:hAnsi="Arial-BoldMT" w:cs="Arial-BoldMT"/>
                <w:sz w:val="16"/>
                <w:szCs w:val="16"/>
              </w:rPr>
              <w:t>Beschreiben, Vergleichen, Erklären, Begründen</w:t>
            </w:r>
          </w:p>
          <w:p w14:paraId="18F73606" w14:textId="77777777" w:rsidR="00AF34E7" w:rsidRPr="009B7A5D" w:rsidRDefault="00AF34E7" w:rsidP="002955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-      </w:t>
            </w:r>
            <w:r w:rsidRPr="003C3FEB">
              <w:rPr>
                <w:rFonts w:ascii="Arial" w:hAnsi="Arial" w:cs="Arial"/>
                <w:sz w:val="16"/>
                <w:szCs w:val="16"/>
              </w:rPr>
              <w:t>sich mit Liedtexten gemeinsam inhaltlich auseinandersetzen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</w:p>
          <w:p w14:paraId="5EE03B7A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austauschen</w:t>
            </w:r>
          </w:p>
          <w:p w14:paraId="5B56931B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</w:p>
          <w:p w14:paraId="23566035" w14:textId="77777777" w:rsidR="00AF34E7" w:rsidRPr="009B7A5D" w:rsidRDefault="00AF34E7" w:rsidP="002955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43B58C39" w14:textId="77777777" w:rsidR="00AF34E7" w:rsidRDefault="00AF34E7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26D13EAD" w14:textId="77777777" w:rsidR="00AF34E7" w:rsidRDefault="00AF34E7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45E2FC4" w14:textId="77777777" w:rsidR="00AF34E7" w:rsidRPr="0091648C" w:rsidRDefault="00AF34E7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2.3.1 Informieren</w:t>
            </w:r>
          </w:p>
          <w:p w14:paraId="6C5B3F87" w14:textId="77777777" w:rsidR="00AF34E7" w:rsidRPr="000E17CB" w:rsidRDefault="00AF34E7" w:rsidP="002955E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Mediale Informationsquellen auswählen und nutzen -  Internetrecherche u.a. für die Erstellung einer PowerPoint-Präsentation nutzen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03A10945" w14:textId="77777777" w:rsidR="00AF34E7" w:rsidRDefault="00AF34E7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53ED4CD8" w14:textId="77777777" w:rsidR="00AF34E7" w:rsidRPr="0091648C" w:rsidRDefault="00AF34E7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1A9DDD3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3.8 Interkulturelle Bildung:</w:t>
            </w:r>
          </w:p>
          <w:p w14:paraId="7CAFBBF1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die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begreifen die Notenschrift als international gültige Schrift zur global einheitlichen musikalischen Verständigung</w:t>
            </w:r>
          </w:p>
          <w:p w14:paraId="7CCA1A03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Musikberufe  - Musik und Globalisierung thematisieren</w:t>
            </w:r>
          </w:p>
          <w:p w14:paraId="7054E2E4" w14:textId="77777777" w:rsidR="00AF34E7" w:rsidRPr="0047209F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Kennenlernen und Vergleichen von Instrumentalmusik aus allen Teilen der Welt – auch im Zusammenhang mit deren Traditionen, Ritualen und Festen</w:t>
            </w:r>
          </w:p>
          <w:p w14:paraId="03914423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6EF9734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3.9 Kulturelle Bildung:</w:t>
            </w:r>
          </w:p>
          <w:p w14:paraId="60889156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aktive Teilnahme am kulturellen Leben der Schule </w:t>
            </w:r>
          </w:p>
          <w:p w14:paraId="723C7C5C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Songs / Interpreten/ Komponisten/ Songwriter verschiedener Kulturen und Zeiten kennenlernen,  thematisieren und ggfs. diskutieren</w:t>
            </w:r>
          </w:p>
          <w:p w14:paraId="157BD9C0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verschiedene Anlässe und Verwendungen in Vergangenheit und Gegenwart vergleichen</w:t>
            </w:r>
          </w:p>
          <w:p w14:paraId="4B5D45D5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verschiedene Aufführungsorte und musikalische Veranstaltungsformen kennenlernen und beschreiben</w:t>
            </w:r>
          </w:p>
          <w:p w14:paraId="544CE73A" w14:textId="77777777" w:rsidR="00AF34E7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54F76A9" w14:textId="77777777" w:rsidR="00AF34E7" w:rsidRPr="0091648C" w:rsidRDefault="00AF34E7" w:rsidP="002955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F34E7" w:rsidRPr="0091648C" w14:paraId="7B8FF962" w14:textId="77777777" w:rsidTr="002955E7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1FDC48B9" w14:textId="77777777" w:rsidR="00AF34E7" w:rsidRPr="0091648C" w:rsidRDefault="00AF34E7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60DEB340" w14:textId="77777777" w:rsidR="00AF34E7" w:rsidRPr="0068561B" w:rsidRDefault="00AF34E7" w:rsidP="002955E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Klassische und moderne Musik als </w:t>
            </w:r>
            <w:r w:rsidRPr="0068561B">
              <w:rPr>
                <w:rFonts w:ascii="Arial" w:hAnsi="Arial" w:cs="Arial"/>
                <w:sz w:val="18"/>
                <w:szCs w:val="18"/>
              </w:rPr>
              <w:t>Entspannungs- und Bewegungslieder in den Schulalltag integrieren</w:t>
            </w:r>
          </w:p>
          <w:p w14:paraId="5A8F9A7B" w14:textId="77777777" w:rsidR="00AF34E7" w:rsidRPr="0091648C" w:rsidRDefault="00AF34E7" w:rsidP="002955E7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22640AA" w14:textId="77777777" w:rsidR="00AF34E7" w:rsidRPr="0091648C" w:rsidRDefault="00AF34E7" w:rsidP="002955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208BADC0" w14:textId="77777777" w:rsidR="00AF34E7" w:rsidRDefault="00AF34E7" w:rsidP="002955E7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GeWi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musikalische Inhalte in einen geschichtlichen Kontext einordnen und bewerten</w:t>
            </w:r>
          </w:p>
          <w:p w14:paraId="2995591F" w14:textId="77777777" w:rsidR="00AF34E7" w:rsidRDefault="00AF34E7" w:rsidP="002955E7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Deutsch: Liedtexte (vor-)lesen und Textinhalte verstehen / besprechen; Reime erkennen und deren Wirkung erfahren</w:t>
            </w:r>
            <w:r>
              <w:rPr>
                <w:rFonts w:ascii="Arial" w:hAnsi="Arial" w:cs="Arial"/>
                <w:sz w:val="18"/>
                <w:szCs w:val="18"/>
              </w:rPr>
              <w:t>; Biografien / Texte zu musikalischen Epochen (gemeinsam) lesen, deren Inhalte (selbstständig) wiedergeben und</w:t>
            </w:r>
            <w:r w:rsidRPr="006856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gemeinsam </w:t>
            </w:r>
            <w:r w:rsidRPr="0068561B">
              <w:rPr>
                <w:rFonts w:ascii="Arial" w:hAnsi="Arial" w:cs="Arial"/>
                <w:sz w:val="18"/>
                <w:szCs w:val="18"/>
              </w:rPr>
              <w:t>besprechen</w:t>
            </w:r>
            <w:r>
              <w:rPr>
                <w:rFonts w:ascii="Arial" w:hAnsi="Arial" w:cs="Arial"/>
                <w:sz w:val="18"/>
                <w:szCs w:val="18"/>
              </w:rPr>
              <w:t>, szenische Inhalte interpretieren, besprechen und diskutieren</w:t>
            </w:r>
          </w:p>
          <w:p w14:paraId="6188C0D8" w14:textId="77777777" w:rsidR="00AF34E7" w:rsidRDefault="00AF34E7" w:rsidP="002955E7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Englisch: englischsprachige Liedtexte singen und in die deutsche Sprache übersetzen</w:t>
            </w:r>
          </w:p>
          <w:p w14:paraId="565AFC5A" w14:textId="77777777" w:rsidR="00AF34E7" w:rsidRPr="00022C42" w:rsidRDefault="00AF34E7" w:rsidP="002955E7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75848C" w14:textId="77777777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52518DF3" w14:textId="77777777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57606BDC" w14:textId="77777777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9FD52AD" w14:textId="77777777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2A4085DD" w14:textId="77777777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3676FCBA" w14:textId="77777777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43464201" w14:textId="77777777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58A00CA8" w14:textId="77777777" w:rsidR="00AF34E7" w:rsidRDefault="00AF34E7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4F3CB89F" w14:textId="77777777" w:rsidR="00AF34E7" w:rsidRDefault="00AF34E7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3F1BAEEA" w14:textId="77777777" w:rsidR="00AF34E7" w:rsidRDefault="00AF34E7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69155DB" w14:textId="77777777" w:rsidR="00AF34E7" w:rsidRDefault="00AF34E7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0389F8DB" w14:textId="77777777" w:rsidR="00AF34E7" w:rsidRDefault="00AF34E7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8C3E84D" w14:textId="77777777" w:rsidR="00AF34E7" w:rsidRDefault="00AF34E7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0FAA8707" w14:textId="77777777" w:rsidR="00AF34E7" w:rsidRDefault="00AF34E7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73D77EA" w14:textId="77777777" w:rsidR="00AF34E7" w:rsidRDefault="00AF34E7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54C1A139" w14:textId="77777777" w:rsidR="00AF34E7" w:rsidRDefault="00AF34E7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431DA39" w14:textId="77777777" w:rsidR="00AF34E7" w:rsidRDefault="00AF34E7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5F7E8928" w14:textId="77777777" w:rsidR="00A55EAF" w:rsidRDefault="00A55EA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  <w:sectPr w:rsidR="00A55EAF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35FF3840" w14:textId="31BD9054" w:rsidR="00A55EAF" w:rsidRDefault="00A55EAF" w:rsidP="00A55EAF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1648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47EEF4" wp14:editId="5A920A0B">
                <wp:simplePos x="0" y="0"/>
                <wp:positionH relativeFrom="column">
                  <wp:posOffset>-196770</wp:posOffset>
                </wp:positionH>
                <wp:positionV relativeFrom="paragraph">
                  <wp:posOffset>176594</wp:posOffset>
                </wp:positionV>
                <wp:extent cx="10052050" cy="1404620"/>
                <wp:effectExtent l="0" t="0" r="25400" b="22860"/>
                <wp:wrapSquare wrapText="bothSides"/>
                <wp:docPr id="4542261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09A9A" w14:textId="77777777" w:rsidR="00A55EAF" w:rsidRPr="00860F47" w:rsidRDefault="00A55EAF" w:rsidP="00A55EA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5917BBF8" w14:textId="77777777" w:rsidR="00A55EAF" w:rsidRPr="00860F47" w:rsidRDefault="00A55EAF" w:rsidP="00A55EAF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Musik 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Musik im kulturellen Kontext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20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7EEF4" id="_x0000_s1030" type="#_x0000_t202" style="position:absolute;margin-left:-15.5pt;margin-top:13.9pt;width:79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9sGwIAACc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" strokecolor="white [3212]">
                <v:textbox style="mso-fit-shape-to-text:t">
                  <w:txbxContent>
                    <w:p w14:paraId="14609A9A" w14:textId="77777777" w:rsidR="00A55EAF" w:rsidRPr="00860F47" w:rsidRDefault="00A55EAF" w:rsidP="00A55EA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5917BBF8" w14:textId="77777777" w:rsidR="00A55EAF" w:rsidRPr="00860F47" w:rsidRDefault="00A55EAF" w:rsidP="00A55EAF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Musik 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Musik im kulturellen Kontext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20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="-147" w:tblpY="314"/>
        <w:tblW w:w="15588" w:type="dxa"/>
        <w:tblLook w:val="04A0" w:firstRow="1" w:lastRow="0" w:firstColumn="1" w:lastColumn="0" w:noHBand="0" w:noVBand="1"/>
      </w:tblPr>
      <w:tblGrid>
        <w:gridCol w:w="4077"/>
        <w:gridCol w:w="4781"/>
        <w:gridCol w:w="2692"/>
        <w:gridCol w:w="2399"/>
        <w:gridCol w:w="1639"/>
      </w:tblGrid>
      <w:tr w:rsidR="00A55EAF" w14:paraId="75A15123" w14:textId="77777777" w:rsidTr="00A55EAF">
        <w:trPr>
          <w:trHeight w:val="569"/>
        </w:trPr>
        <w:tc>
          <w:tcPr>
            <w:tcW w:w="4106" w:type="dxa"/>
            <w:shd w:val="clear" w:color="auto" w:fill="D9D9D9" w:themeFill="background1" w:themeFillShade="D9"/>
          </w:tcPr>
          <w:p w14:paraId="2F367249" w14:textId="77777777" w:rsidR="00A55EAF" w:rsidRPr="00860F47" w:rsidRDefault="00A55EAF" w:rsidP="00A55EAF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56CB1423" w14:textId="77777777" w:rsidR="00A55EAF" w:rsidRPr="00860F47" w:rsidRDefault="00A55EAF" w:rsidP="00A55EAF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7D076B4" w14:textId="77777777" w:rsidR="00A55EAF" w:rsidRPr="00860F47" w:rsidRDefault="00A55EAF" w:rsidP="00A55EAF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2366B820" w14:textId="77777777" w:rsidR="00A55EAF" w:rsidRPr="00860F47" w:rsidRDefault="00A55EAF" w:rsidP="00A55EAF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36B26A35" w14:textId="77777777" w:rsidR="00A55EAF" w:rsidRPr="00860F47" w:rsidRDefault="00A55EAF" w:rsidP="00A55EAF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A55EAF" w:rsidRPr="0091648C" w14:paraId="1EE752FD" w14:textId="77777777" w:rsidTr="00A55EAF">
        <w:trPr>
          <w:trHeight w:val="569"/>
        </w:trPr>
        <w:tc>
          <w:tcPr>
            <w:tcW w:w="4106" w:type="dxa"/>
            <w:shd w:val="clear" w:color="auto" w:fill="D9D9D9" w:themeFill="background1" w:themeFillShade="D9"/>
          </w:tcPr>
          <w:p w14:paraId="48B29C68" w14:textId="77777777" w:rsidR="00A55EAF" w:rsidRDefault="00A55EAF" w:rsidP="00A55E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8F2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072722D1" w14:textId="77777777" w:rsidR="00A55EAF" w:rsidRDefault="00A55EAF" w:rsidP="00A55E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36F6806" w14:textId="77777777" w:rsidR="00A55EAF" w:rsidRPr="00907CBC" w:rsidRDefault="00A55EAF" w:rsidP="00A55EA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907CBC">
              <w:rPr>
                <w:rFonts w:ascii="Arial" w:hAnsi="Arial" w:cs="Arial"/>
                <w:sz w:val="18"/>
                <w:szCs w:val="18"/>
              </w:rPr>
              <w:t>Musikschaffende in Vergangenheit und Gegenwart kennenlernen -&gt; Biografien, musikalische Beispiele hören, ausgewählte Epochen kennenlernen</w:t>
            </w:r>
          </w:p>
          <w:p w14:paraId="63F65537" w14:textId="77777777" w:rsidR="00A55EAF" w:rsidRPr="00907CBC" w:rsidRDefault="00A55EAF" w:rsidP="00A55EA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907CBC">
              <w:rPr>
                <w:rFonts w:ascii="Arial" w:hAnsi="Arial" w:cs="Arial"/>
                <w:sz w:val="18"/>
                <w:szCs w:val="18"/>
              </w:rPr>
              <w:t xml:space="preserve">berühmte Komponisten aus der Vergangenheit vorstellen: </w:t>
            </w:r>
          </w:p>
          <w:p w14:paraId="7C30112B" w14:textId="77777777" w:rsidR="00A55EAF" w:rsidRDefault="00A55EAF" w:rsidP="00A55EA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Ludwig van Beethoven: Oper „Fidelio“, „9. Sinfonie“, „Für Elise“ </w:t>
            </w:r>
          </w:p>
          <w:p w14:paraId="5B0F97EE" w14:textId="77777777" w:rsidR="00A55EAF" w:rsidRDefault="00A55EAF" w:rsidP="00A55EA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Wolfgang Amadeus Mozart: Oper „Die Zauberflöte“, „Eine kleine Nachtmusik“</w:t>
            </w:r>
          </w:p>
          <w:p w14:paraId="0044624D" w14:textId="77777777" w:rsidR="00A55EAF" w:rsidRDefault="00A55EAF" w:rsidP="00A55EA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Johannes Brahms: „Ungarische Tänze“</w:t>
            </w:r>
          </w:p>
          <w:p w14:paraId="5A7BD978" w14:textId="77777777" w:rsidR="00A55EAF" w:rsidRDefault="00A55EAF" w:rsidP="00A55EA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Bedrich Smetana. „Die Moldau“</w:t>
            </w:r>
          </w:p>
          <w:p w14:paraId="5C52C4F5" w14:textId="77777777" w:rsidR="00A55EAF" w:rsidRDefault="00A55EAF" w:rsidP="00A55EA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Johann Sebastian Bach: „Orchestersuite“</w:t>
            </w:r>
          </w:p>
          <w:p w14:paraId="6E5AD699" w14:textId="77777777" w:rsidR="00A55EAF" w:rsidRPr="00907CBC" w:rsidRDefault="00A55EAF" w:rsidP="00A55EA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Berühmte aktuelle Musiker und Musikbeispiele thematisieren und ggfs. über einen Schülervortrag vorstellen lassen oder über eine (gemeinsame) Liedvorstellung (in abgewandelter Form) in den Unterricht inkludieren -&gt; Verbindung mit der Thematisierung anderer Genre und Musikrichtungen / Musikberufen</w:t>
            </w:r>
          </w:p>
          <w:p w14:paraId="2DE7A57E" w14:textId="77777777" w:rsidR="00A55EAF" w:rsidRDefault="00A55EAF" w:rsidP="00A55EA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907CBC">
              <w:rPr>
                <w:rFonts w:ascii="Arial" w:hAnsi="Arial" w:cs="Arial"/>
                <w:sz w:val="18"/>
                <w:szCs w:val="18"/>
              </w:rPr>
              <w:t>Musizier- und Höranlässe thematisieren</w:t>
            </w:r>
          </w:p>
          <w:p w14:paraId="2AC49AA2" w14:textId="77777777" w:rsidR="00A55EAF" w:rsidRDefault="00A55EAF" w:rsidP="00A55EAF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</w:p>
          <w:p w14:paraId="536CF3BF" w14:textId="77777777" w:rsidR="00A55EAF" w:rsidRDefault="00A55EAF" w:rsidP="00A55EA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877E27">
              <w:rPr>
                <w:rFonts w:ascii="Arial" w:hAnsi="Arial" w:cs="Arial"/>
                <w:sz w:val="18"/>
                <w:szCs w:val="18"/>
              </w:rPr>
              <w:t>Material: Arbeitsblätter, Musikbücher</w:t>
            </w:r>
          </w:p>
          <w:p w14:paraId="15CFB763" w14:textId="77777777" w:rsidR="00A55EAF" w:rsidRPr="00017DAA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5CBB1200" w14:textId="77777777" w:rsidR="00A55EAF" w:rsidRDefault="00A55EAF" w:rsidP="00A55EAF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 und deuten</w:t>
            </w:r>
          </w:p>
          <w:p w14:paraId="0FAE7D51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Aufmerksam und ausdauernd zuhören / Klangliche Merkmale unterscheiden / Struktur erkennen / Musik sprachlich deuten / Musik künstlerisch deuten</w:t>
            </w:r>
          </w:p>
          <w:p w14:paraId="340A54CF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>
              <w:rPr>
                <w:rFonts w:ascii="ArialMT" w:hAnsi="ArialMT" w:cs="ArialMT"/>
                <w:sz w:val="16"/>
                <w:szCs w:val="16"/>
              </w:rPr>
              <w:t>ihre Aufmerksamkeit ganz auf Musik richten / ausgewählte Instrumente am Klang erkennen / mehrteilige musikalische Formen mitverfolgen / die Wirkung von Musikstücken vergleichen / durch Musik ausgelöste</w:t>
            </w:r>
          </w:p>
          <w:p w14:paraId="0B644E83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Assoziationen in Bildern oder Bewegungen ausdrücken</w:t>
            </w:r>
          </w:p>
          <w:p w14:paraId="2224ABBE" w14:textId="77777777" w:rsidR="00A55EAF" w:rsidRPr="00FB04F4" w:rsidRDefault="00A55EAF" w:rsidP="00A55E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B04F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MT" w:hAnsi="ArialMT" w:cs="ArialMT"/>
              </w:rPr>
              <w:t xml:space="preserve"> 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ein Konzert oder eine Musiktheateraufführung besuchen und sich darauf einlassen / Ensembleformen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a</w:t>
            </w:r>
            <w:r w:rsidRPr="00FB04F4">
              <w:rPr>
                <w:rFonts w:ascii="ArialMT" w:hAnsi="ArialMT" w:cs="ArialMT"/>
                <w:sz w:val="16"/>
                <w:szCs w:val="16"/>
              </w:rPr>
              <w:t xml:space="preserve">nhand des Klangeindrucks unterscheiden / musikalische </w:t>
            </w:r>
            <w:r>
              <w:rPr>
                <w:rFonts w:ascii="ArialMT" w:hAnsi="ArialMT" w:cs="ArialMT"/>
                <w:sz w:val="16"/>
                <w:szCs w:val="16"/>
              </w:rPr>
              <w:t>S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pannungs</w:t>
            </w: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verläufe mitverfolgen und prägnante Klangereignisse lokalisieren / musikalische Bezugnahmen auf Außer</w:t>
            </w: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FB04F4">
              <w:rPr>
                <w:rFonts w:ascii="ArialMT" w:hAnsi="ArialMT" w:cs="ArialMT"/>
                <w:sz w:val="16"/>
                <w:szCs w:val="16"/>
              </w:rPr>
              <w:t>musikalisches beschreiben / ein musikalisches Geschehen in einer Geschichte nacherzählen oder szenisch</w:t>
            </w:r>
          </w:p>
          <w:p w14:paraId="73DD5BAE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B04F4">
              <w:rPr>
                <w:rFonts w:ascii="ArialMT" w:hAnsi="ArialMT" w:cs="ArialMT"/>
                <w:sz w:val="16"/>
                <w:szCs w:val="16"/>
              </w:rPr>
              <w:t>Interpretieren</w:t>
            </w:r>
          </w:p>
          <w:p w14:paraId="0E13233E" w14:textId="77777777" w:rsidR="00A55EAF" w:rsidRPr="00B37D73" w:rsidRDefault="00A55EAF" w:rsidP="00A55E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MT" w:hAnsi="ArialMT" w:cs="ArialMT"/>
              </w:rPr>
              <w:t xml:space="preserve"> </w:t>
            </w:r>
            <w:r w:rsidRPr="00FB04F4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</w:rPr>
              <w:t xml:space="preserve"> </w:t>
            </w:r>
            <w:r w:rsidRPr="00B37D73">
              <w:rPr>
                <w:rFonts w:ascii="ArialMT" w:hAnsi="ArialMT" w:cs="ArialMT"/>
                <w:sz w:val="16"/>
                <w:szCs w:val="16"/>
              </w:rPr>
              <w:t xml:space="preserve">sich selbstgewählte </w:t>
            </w:r>
            <w:proofErr w:type="spellStart"/>
            <w:r w:rsidRPr="00B37D73">
              <w:rPr>
                <w:rFonts w:ascii="ArialMT" w:hAnsi="ArialMT" w:cs="ArialMT"/>
                <w:sz w:val="16"/>
                <w:szCs w:val="16"/>
              </w:rPr>
              <w:t>Hörziele</w:t>
            </w:r>
            <w:proofErr w:type="spellEnd"/>
            <w:r w:rsidRPr="00B37D73">
              <w:rPr>
                <w:rFonts w:ascii="ArialMT" w:hAnsi="ArialMT" w:cs="ArialMT"/>
                <w:sz w:val="16"/>
                <w:szCs w:val="16"/>
              </w:rPr>
              <w:t xml:space="preserve"> setzen /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37D73">
              <w:rPr>
                <w:rFonts w:ascii="ArialMT" w:hAnsi="ArialMT" w:cs="ArialMT"/>
                <w:sz w:val="16"/>
                <w:szCs w:val="16"/>
              </w:rPr>
              <w:t>Musikstile</w:t>
            </w:r>
          </w:p>
          <w:p w14:paraId="0F3BACE9" w14:textId="77777777" w:rsidR="00A55EAF" w:rsidRPr="00B37D73" w:rsidRDefault="00A55EAF" w:rsidP="00A55E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B37D73">
              <w:rPr>
                <w:rFonts w:ascii="ArialMT" w:hAnsi="ArialMT" w:cs="ArialMT"/>
                <w:sz w:val="16"/>
                <w:szCs w:val="16"/>
              </w:rPr>
              <w:t>anhand des Klangeindrucks unterscheiden / Variations- und Entwicklungsprinzipien nachvollziehen / Zusammenhänge zwischen Text und Musik in Liedern und Songs erläutern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B37D73">
              <w:rPr>
                <w:rFonts w:ascii="ArialMT" w:hAnsi="ArialMT" w:cs="ArialMT"/>
                <w:sz w:val="16"/>
                <w:szCs w:val="16"/>
              </w:rPr>
              <w:t>Melodien unter Bezugnahme auf den  Ausdrucksgehalt der Musik textieren</w:t>
            </w:r>
          </w:p>
          <w:p w14:paraId="7F6520A3" w14:textId="77777777" w:rsidR="00A55EAF" w:rsidRDefault="00A55EAF" w:rsidP="00A55E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A1FDAE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2.3 Reflektieren und kontextualisieren</w:t>
            </w:r>
          </w:p>
          <w:p w14:paraId="128DEEC8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Fachkenntnisse anwenden / Kulturelle Bezüge beurteilen / Musik beurteilen / Musikalische Identität reflektieren</w:t>
            </w:r>
          </w:p>
          <w:p w14:paraId="6A0E17B7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einfache musikalische Fachwörter verwenden / </w:t>
            </w:r>
            <w:r w:rsidRPr="003B4E6D">
              <w:rPr>
                <w:rFonts w:ascii="ArialMT" w:hAnsi="ArialMT" w:cs="ArialMT"/>
                <w:sz w:val="16"/>
                <w:szCs w:val="16"/>
              </w:rPr>
              <w:t xml:space="preserve">verschiedene Aufführungsorte nennen und die Art der dort erklingenden Musik beschreiben / </w:t>
            </w:r>
            <w:r>
              <w:rPr>
                <w:rFonts w:ascii="ArialMT" w:hAnsi="ArialMT" w:cs="ArialMT"/>
                <w:sz w:val="16"/>
                <w:szCs w:val="16"/>
              </w:rPr>
              <w:t>begründen, was ihnen an einem Musikstück gefällt und was sie verändern würden / den Umgang mit Musik im Familien- und Freundeskreis untersuchen und Einflüsse auf die eigene Person beschreiben</w:t>
            </w:r>
          </w:p>
          <w:p w14:paraId="39B0B600" w14:textId="77777777" w:rsidR="00A55EAF" w:rsidRPr="003B4E6D" w:rsidRDefault="00A55EAF" w:rsidP="00A55E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B04F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MT" w:hAnsi="ArialMT" w:cs="ArialMT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 xml:space="preserve">sich im Notensystem grundlegend orientieren / </w:t>
            </w:r>
            <w:r w:rsidRPr="003B4E6D">
              <w:rPr>
                <w:rFonts w:ascii="ArialMT" w:hAnsi="ArialMT" w:cs="ArialMT"/>
                <w:sz w:val="16"/>
                <w:szCs w:val="16"/>
              </w:rPr>
              <w:t>Wirkungsweisen und Verwendungszusammenhänge</w:t>
            </w:r>
          </w:p>
          <w:p w14:paraId="4B42F4C4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B4E6D">
              <w:rPr>
                <w:rFonts w:ascii="ArialMT" w:hAnsi="ArialMT" w:cs="ArialMT"/>
                <w:sz w:val="16"/>
                <w:szCs w:val="16"/>
              </w:rPr>
              <w:t>Ausgewählter Musiken in Vergangenheit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B4E6D">
              <w:rPr>
                <w:rFonts w:ascii="ArialMT" w:hAnsi="ArialMT" w:cs="ArialMT"/>
                <w:sz w:val="16"/>
                <w:szCs w:val="16"/>
              </w:rPr>
              <w:t>und Gegenwart vergleichen /</w:t>
            </w:r>
            <w:r w:rsidRPr="003B4E6D">
              <w:rPr>
                <w:rFonts w:ascii="ArialMT" w:hAnsi="ArialMT" w:cs="ArialMT"/>
                <w:sz w:val="10"/>
                <w:szCs w:val="10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in musikpraktischen Erarbeitungsprozessen konstruktive Vorschläge machen</w:t>
            </w:r>
            <w:r w:rsidRPr="004365C0">
              <w:rPr>
                <w:sz w:val="16"/>
                <w:szCs w:val="16"/>
              </w:rPr>
              <w:t xml:space="preserve"> /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die Entwicklung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eigener musikalischer Vorlieben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365C0">
              <w:rPr>
                <w:rFonts w:ascii="ArialMT" w:hAnsi="ArialMT" w:cs="ArialMT"/>
                <w:sz w:val="16"/>
                <w:szCs w:val="16"/>
              </w:rPr>
              <w:t>Abneigungen nachvollziehen und erläutern</w:t>
            </w:r>
          </w:p>
          <w:p w14:paraId="62B4EA14" w14:textId="77777777" w:rsidR="00A55EAF" w:rsidRPr="00951C12" w:rsidRDefault="00A55EAF" w:rsidP="00A55E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MT" w:hAnsi="ArialMT" w:cs="ArialMT"/>
              </w:rPr>
              <w:t xml:space="preserve">  </w:t>
            </w:r>
            <w:r w:rsidRPr="00951C12">
              <w:rPr>
                <w:rFonts w:ascii="ArialMT" w:hAnsi="ArialMT" w:cs="ArialMT"/>
                <w:sz w:val="16"/>
                <w:szCs w:val="16"/>
              </w:rPr>
              <w:t>Musik untersuchen, Gestaltungsprinzipien</w:t>
            </w:r>
          </w:p>
          <w:p w14:paraId="5184EA2A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51C12">
              <w:rPr>
                <w:rFonts w:ascii="ArialMT" w:hAnsi="ArialMT" w:cs="ArialMT"/>
                <w:sz w:val="16"/>
                <w:szCs w:val="16"/>
              </w:rPr>
              <w:t>erkennen und verschiedene Parameter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51C12">
              <w:rPr>
                <w:rFonts w:ascii="ArialMT" w:hAnsi="ArialMT" w:cs="ArialMT"/>
                <w:sz w:val="16"/>
                <w:szCs w:val="16"/>
              </w:rPr>
              <w:t xml:space="preserve">berücksichtigen / </w:t>
            </w:r>
            <w:r w:rsidRPr="00B869C5">
              <w:rPr>
                <w:rFonts w:ascii="ArialMT" w:hAnsi="ArialMT" w:cs="ArialMT"/>
                <w:sz w:val="16"/>
                <w:szCs w:val="16"/>
              </w:rPr>
              <w:t>Entstehungszusammenhänge ausgewählter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869C5">
              <w:rPr>
                <w:rFonts w:ascii="ArialMT" w:hAnsi="ArialMT" w:cs="ArialMT"/>
                <w:sz w:val="16"/>
                <w:szCs w:val="16"/>
              </w:rPr>
              <w:t xml:space="preserve">Musikstücke verschiedener Zeiten und Kulturen erläutern / </w:t>
            </w:r>
          </w:p>
          <w:p w14:paraId="7318327C" w14:textId="77777777" w:rsidR="00A55EAF" w:rsidRPr="00123E67" w:rsidRDefault="00A55EAF" w:rsidP="00A55E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51C12">
              <w:rPr>
                <w:rFonts w:ascii="ArialMT" w:hAnsi="ArialMT" w:cs="ArialMT"/>
                <w:sz w:val="16"/>
                <w:szCs w:val="16"/>
              </w:rPr>
              <w:lastRenderedPageBreak/>
              <w:t>Qualitätsansprüche für eigene musikalische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51C12">
              <w:rPr>
                <w:rFonts w:ascii="ArialMT" w:hAnsi="ArialMT" w:cs="ArialMT"/>
                <w:sz w:val="16"/>
                <w:szCs w:val="16"/>
              </w:rPr>
              <w:t>Aufführungen formulieren / Musiken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m</w:t>
            </w:r>
            <w:r w:rsidRPr="00951C12">
              <w:rPr>
                <w:rFonts w:ascii="ArialMT" w:hAnsi="ArialMT" w:cs="ArialMT"/>
                <w:sz w:val="16"/>
                <w:szCs w:val="16"/>
              </w:rPr>
              <w:t>usikalische Aktivitäten für die eigene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51C12">
              <w:rPr>
                <w:rFonts w:ascii="ArialMT" w:hAnsi="ArialMT" w:cs="ArialMT"/>
                <w:sz w:val="16"/>
                <w:szCs w:val="16"/>
              </w:rPr>
              <w:t>Lebensgestaltung bewusst auswählen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255A81A" w14:textId="77777777" w:rsidR="00A55EAF" w:rsidRPr="00931FD3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lastRenderedPageBreak/>
              <w:t>- Mündliche Liedkontrollen (optional einzeln oder mit Partnern)</w:t>
            </w:r>
          </w:p>
          <w:p w14:paraId="2B1E9409" w14:textId="77777777" w:rsidR="00A55EAF" w:rsidRPr="00931FD3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 verbale Rückmeldung</w:t>
            </w:r>
          </w:p>
          <w:p w14:paraId="4F21E5A7" w14:textId="77777777" w:rsidR="00A55EAF" w:rsidRPr="00931FD3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 Sammelmappe (Hefter): Arbeitsblätter, Liedtexte</w:t>
            </w:r>
          </w:p>
          <w:p w14:paraId="627413FA" w14:textId="77777777" w:rsidR="00A55EAF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931FD3">
              <w:rPr>
                <w:rFonts w:ascii="Arial" w:hAnsi="Arial" w:cs="Arial"/>
                <w:sz w:val="18"/>
                <w:szCs w:val="18"/>
              </w:rPr>
              <w:t>- mündlich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31FD3">
              <w:rPr>
                <w:rFonts w:ascii="Arial" w:hAnsi="Arial" w:cs="Arial"/>
                <w:sz w:val="18"/>
                <w:szCs w:val="18"/>
              </w:rPr>
              <w:t xml:space="preserve"> und schriftlich</w:t>
            </w:r>
            <w:r>
              <w:rPr>
                <w:rFonts w:ascii="Arial" w:hAnsi="Arial" w:cs="Arial"/>
                <w:sz w:val="18"/>
                <w:szCs w:val="18"/>
              </w:rPr>
              <w:t>e Tests</w:t>
            </w:r>
          </w:p>
          <w:p w14:paraId="1A2F55A2" w14:textId="77777777" w:rsidR="00A55EAF" w:rsidRPr="00931FD3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Kurzvorträge (mit Hilfe von Plakaten oder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halten </w:t>
            </w:r>
          </w:p>
          <w:p w14:paraId="24F4EC57" w14:textId="77777777" w:rsidR="00A55EAF" w:rsidRPr="00B36C77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B79D4" w14:textId="77777777" w:rsidR="00A55EAF" w:rsidRPr="005518F2" w:rsidRDefault="00A55EAF" w:rsidP="00A55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DAB02" w14:textId="77777777" w:rsidR="00A55EAF" w:rsidRPr="0091648C" w:rsidRDefault="00A55EAF" w:rsidP="00A55E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7D364244" w14:textId="77777777" w:rsidR="00A55EAF" w:rsidRPr="00F33A2F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Innerschulische Veranstaltungen:</w:t>
            </w:r>
          </w:p>
          <w:p w14:paraId="2599230A" w14:textId="77777777" w:rsidR="00A55EAF" w:rsidRPr="00F33A2F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 Weihnachtssingen</w:t>
            </w:r>
          </w:p>
          <w:p w14:paraId="7EE205AE" w14:textId="77777777" w:rsidR="00A55EAF" w:rsidRPr="00F33A2F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  Einschulung </w:t>
            </w:r>
          </w:p>
          <w:p w14:paraId="4000D641" w14:textId="77777777" w:rsidR="00A55EAF" w:rsidRPr="00F33A2F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Vokalhelden</w:t>
            </w:r>
          </w:p>
          <w:p w14:paraId="7B2840C5" w14:textId="77777777" w:rsidR="00A55EAF" w:rsidRPr="00F33A2F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49B881" w14:textId="77777777" w:rsidR="00A55EAF" w:rsidRPr="00F33A2F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Außerschulische Lernorte:</w:t>
            </w:r>
          </w:p>
          <w:p w14:paraId="71381F47" w14:textId="77777777" w:rsidR="00A55EAF" w:rsidRPr="00F33A2F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Jugendkunstschule</w:t>
            </w:r>
          </w:p>
          <w:p w14:paraId="1114CEA6" w14:textId="77777777" w:rsidR="00A55EAF" w:rsidRPr="00F33A2F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Wintergarten</w:t>
            </w:r>
          </w:p>
          <w:p w14:paraId="6648607D" w14:textId="77777777" w:rsidR="00A55EAF" w:rsidRPr="00F33A2F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FEZ</w:t>
            </w:r>
          </w:p>
          <w:p w14:paraId="01AA7F5E" w14:textId="77777777" w:rsidR="00A55EAF" w:rsidRPr="00F33A2F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Marzahner Freizeitforum</w:t>
            </w:r>
          </w:p>
          <w:p w14:paraId="04E4F877" w14:textId="77777777" w:rsidR="00A55EAF" w:rsidRPr="00F33A2F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Friedrichstadtpalast</w:t>
            </w:r>
          </w:p>
          <w:p w14:paraId="5F1CB35D" w14:textId="77777777" w:rsidR="00A55EAF" w:rsidRPr="00F33A2F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Musik-Instrumenten-Museum</w:t>
            </w:r>
          </w:p>
          <w:p w14:paraId="6B19E837" w14:textId="77777777" w:rsidR="00A55EAF" w:rsidRPr="00F33A2F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optional: 6K-United / Klasse, wir singen!</w:t>
            </w:r>
          </w:p>
          <w:p w14:paraId="5BEE770C" w14:textId="77777777" w:rsidR="00A55EAF" w:rsidRPr="00F33A2F" w:rsidRDefault="00A55EAF" w:rsidP="00A55EAF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Morgenstern (Theatergruppe)</w:t>
            </w:r>
          </w:p>
          <w:p w14:paraId="6659E4F1" w14:textId="77777777" w:rsidR="00A55EAF" w:rsidRPr="005518F2" w:rsidRDefault="00A55EAF" w:rsidP="00A55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0ECBC" w14:textId="77777777" w:rsidR="00A55EAF" w:rsidRPr="0091648C" w:rsidRDefault="00A55EAF" w:rsidP="00A55EAF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1B76B374" w14:textId="77777777" w:rsidR="00A55EAF" w:rsidRDefault="00A55EAF" w:rsidP="00A55EAF">
            <w:pPr>
              <w:rPr>
                <w:rFonts w:ascii="Arial" w:hAnsi="Arial" w:cs="Arial"/>
                <w:sz w:val="20"/>
                <w:szCs w:val="20"/>
              </w:rPr>
            </w:pPr>
            <w:r w:rsidRPr="005518F2">
              <w:rPr>
                <w:rFonts w:ascii="Arial" w:hAnsi="Arial" w:cs="Arial"/>
                <w:sz w:val="20"/>
                <w:szCs w:val="20"/>
              </w:rPr>
              <w:t>Klassenkollektiv</w:t>
            </w:r>
          </w:p>
          <w:p w14:paraId="33CF23BC" w14:textId="77777777" w:rsidR="00A55EAF" w:rsidRDefault="00A55EAF" w:rsidP="00A5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Partnerarbeit</w:t>
            </w:r>
          </w:p>
          <w:p w14:paraId="2C9ABEC9" w14:textId="77777777" w:rsidR="00A55EAF" w:rsidRDefault="00A55EAF" w:rsidP="00A5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Einzelarbeit</w:t>
            </w:r>
          </w:p>
          <w:p w14:paraId="4795F68B" w14:textId="77777777" w:rsidR="00A55EAF" w:rsidRDefault="00A55EAF" w:rsidP="00A5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Gruppenarbeit</w:t>
            </w:r>
          </w:p>
          <w:p w14:paraId="5F1FFDF3" w14:textId="77777777" w:rsidR="00A55EAF" w:rsidRDefault="00A55EAF" w:rsidP="00A55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E29BE" w14:textId="77777777" w:rsidR="00A55EAF" w:rsidRPr="005518F2" w:rsidRDefault="00A55EAF" w:rsidP="00A55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44F63" w14:textId="77777777" w:rsidR="00A55EAF" w:rsidRPr="0091648C" w:rsidRDefault="00A55EAF" w:rsidP="00A55E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168259" w14:textId="77777777" w:rsidR="00A55EAF" w:rsidRPr="0091648C" w:rsidRDefault="00A55EAF" w:rsidP="00A55E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93740F" w14:textId="77777777" w:rsidR="00A55EAF" w:rsidRPr="0091648C" w:rsidRDefault="00A55EAF" w:rsidP="00A55E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D85AA9" w14:textId="77777777" w:rsidR="00A55EAF" w:rsidRDefault="00A55EAF" w:rsidP="00A55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ADEF0" w14:textId="77777777" w:rsidR="00A55EAF" w:rsidRPr="0091648C" w:rsidRDefault="00A55EAF" w:rsidP="00A55EA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15" w:tblpY="-215"/>
        <w:tblOverlap w:val="never"/>
        <w:tblW w:w="15592" w:type="dxa"/>
        <w:tblLook w:val="04A0" w:firstRow="1" w:lastRow="0" w:firstColumn="1" w:lastColumn="0" w:noHBand="0" w:noVBand="1"/>
      </w:tblPr>
      <w:tblGrid>
        <w:gridCol w:w="5528"/>
        <w:gridCol w:w="5528"/>
        <w:gridCol w:w="4536"/>
      </w:tblGrid>
      <w:tr w:rsidR="00A55EAF" w:rsidRPr="0091648C" w14:paraId="7DBF701B" w14:textId="77777777" w:rsidTr="00A55EAF">
        <w:trPr>
          <w:trHeight w:val="625"/>
        </w:trPr>
        <w:tc>
          <w:tcPr>
            <w:tcW w:w="5528" w:type="dxa"/>
            <w:shd w:val="clear" w:color="auto" w:fill="D9E2F3" w:themeFill="accent1" w:themeFillTint="33"/>
          </w:tcPr>
          <w:p w14:paraId="3F775E0F" w14:textId="77777777" w:rsidR="00A55EAF" w:rsidRDefault="00A55EAF" w:rsidP="00A55EA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6160407C" w14:textId="77777777" w:rsidR="00A55EAF" w:rsidRPr="00514570" w:rsidRDefault="00A55EAF" w:rsidP="00A55EA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496C97C" w14:textId="77777777" w:rsidR="00A55EAF" w:rsidRPr="009B7A5D" w:rsidRDefault="00A55EAF" w:rsidP="00A55E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 w:rsidRPr="009B7A5D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1.3.3 Produktion / Sprechen</w:t>
            </w:r>
          </w:p>
          <w:p w14:paraId="67BC7E39" w14:textId="77777777" w:rsidR="00A55EAF" w:rsidRDefault="00A55EAF" w:rsidP="00A55EAF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sprachlich zusammenhängend Stimmungen beschreiben</w:t>
            </w:r>
          </w:p>
          <w:p w14:paraId="45434B4A" w14:textId="77777777" w:rsidR="00A55EAF" w:rsidRDefault="00A55EAF" w:rsidP="00A55EAF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sprachlich zusammenhängend  Wirkungen beschreiben</w:t>
            </w:r>
          </w:p>
          <w:p w14:paraId="41AC3604" w14:textId="77777777" w:rsidR="00A55EAF" w:rsidRPr="009B7A5D" w:rsidRDefault="00A55EAF" w:rsidP="00A55EAF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Zunehmende Verwendung von fachspezifischer Termini</w:t>
            </w:r>
          </w:p>
          <w:p w14:paraId="06A11305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C6358F1" w14:textId="77777777" w:rsidR="00A55EAF" w:rsidRPr="00786BBB" w:rsidRDefault="00A55EAF" w:rsidP="00A55E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3A58033F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 w:rsidRPr="009B7A5D">
              <w:rPr>
                <w:rFonts w:ascii="Arial-BoldMT" w:hAnsi="Arial-BoldMT" w:cs="Arial-BoldMT"/>
                <w:sz w:val="16"/>
                <w:szCs w:val="16"/>
              </w:rPr>
              <w:t>1.4 Operatoren</w:t>
            </w:r>
            <w:r>
              <w:rPr>
                <w:rFonts w:ascii="Arial-BoldMT" w:hAnsi="Arial-BoldMT" w:cs="Arial-BoldMT"/>
                <w:sz w:val="16"/>
                <w:szCs w:val="16"/>
              </w:rPr>
              <w:t>:</w:t>
            </w:r>
            <w:r w:rsidRPr="009B7A5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9B7A5D">
              <w:rPr>
                <w:rFonts w:ascii="Arial-BoldMT" w:hAnsi="Arial-BoldMT" w:cs="Arial-BoldMT"/>
                <w:sz w:val="16"/>
                <w:szCs w:val="16"/>
              </w:rPr>
              <w:t>Beschreiben, Vergleichen, Erklären, Begründen</w:t>
            </w:r>
          </w:p>
          <w:p w14:paraId="5D815EBA" w14:textId="77777777" w:rsidR="00A55EAF" w:rsidRPr="009B7A5D" w:rsidRDefault="00A55EAF" w:rsidP="00A55E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-      </w:t>
            </w:r>
            <w:r w:rsidRPr="003C3FEB">
              <w:rPr>
                <w:rFonts w:ascii="Arial" w:hAnsi="Arial" w:cs="Arial"/>
                <w:sz w:val="16"/>
                <w:szCs w:val="16"/>
              </w:rPr>
              <w:t>sich mit Liedtexten gemeinsam inhaltlich auseinandersetzen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</w:p>
          <w:p w14:paraId="471BF36A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austauschen</w:t>
            </w:r>
          </w:p>
          <w:p w14:paraId="16560E4A" w14:textId="77777777" w:rsidR="00A55EAF" w:rsidRPr="0091648C" w:rsidRDefault="00A55EAF" w:rsidP="00A55E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7E6EEC1E" w14:textId="77777777" w:rsidR="00A55EAF" w:rsidRDefault="00A55EAF" w:rsidP="00A55EA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006546CB" w14:textId="77777777" w:rsidR="00A55EAF" w:rsidRDefault="00A55EAF" w:rsidP="00A55EA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599204" w14:textId="77777777" w:rsidR="00A55EAF" w:rsidRPr="0091648C" w:rsidRDefault="00A55EAF" w:rsidP="00A55EA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2.3.1 Informieren</w:t>
            </w:r>
          </w:p>
          <w:p w14:paraId="2F438D1B" w14:textId="77777777" w:rsidR="00A55EAF" w:rsidRPr="00DD170F" w:rsidRDefault="00A55EAF" w:rsidP="00A55EA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Mediale Informationsquellen auswählen und nutzen -  Internetrecherche u.a. für die Erstellung einer PowerPoint-Präsentation nutzen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4D890B04" w14:textId="77777777" w:rsidR="00A55EAF" w:rsidRDefault="00A55EAF" w:rsidP="00A55EA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1D7879DD" w14:textId="77777777" w:rsidR="00A55EAF" w:rsidRPr="0091648C" w:rsidRDefault="00A55EAF" w:rsidP="00A55EA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1E7CBDB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3.8 Interkulturelle Bildung:</w:t>
            </w:r>
          </w:p>
          <w:p w14:paraId="24846FB8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die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begreifen die Notenschrift als international gültige Schrift zur global einheitlichen musikalischen Verständigung</w:t>
            </w:r>
          </w:p>
          <w:p w14:paraId="07BEB38C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Musikberufe  - Musik und Globalisierung thematisieren</w:t>
            </w:r>
          </w:p>
          <w:p w14:paraId="39FAC333" w14:textId="77777777" w:rsidR="00A55EAF" w:rsidRPr="0047209F" w:rsidRDefault="00A55EAF" w:rsidP="00A55E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Kennenlernen und Vergleichen von Instrumentalmusik aus allen Teilen der Welt – auch im Zusammenhang mit deren Traditionen, Ritualen und Festen</w:t>
            </w:r>
          </w:p>
          <w:p w14:paraId="641F3DFD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D99F12C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3.9 Kulturelle Bildung:</w:t>
            </w:r>
          </w:p>
          <w:p w14:paraId="35C5EBCB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aktive Teilnahme am kulturellen Leben der Schule </w:t>
            </w:r>
          </w:p>
          <w:p w14:paraId="04F3972D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Songs / Interpreten/ Komponisten/ Songwriter verschiedener Kulturen und Zeiten kennenlernen,  thematisieren und ggfs. diskutieren</w:t>
            </w:r>
          </w:p>
          <w:p w14:paraId="0FFB5751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verschiedene Anlässe und Verwendungen in Vergangenheit und Gegenwart vergleichen</w:t>
            </w:r>
          </w:p>
          <w:p w14:paraId="38517A38" w14:textId="77777777" w:rsidR="00A55EAF" w:rsidRDefault="00A55EAF" w:rsidP="00A55E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verschiedene Aufführungsorte und musikalische Veranstaltungsformen kennenlernen und beschreiben</w:t>
            </w:r>
          </w:p>
          <w:p w14:paraId="28CA8E3D" w14:textId="77777777" w:rsidR="00A55EAF" w:rsidRPr="0091648C" w:rsidRDefault="00A55EAF" w:rsidP="00A55E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55EAF" w:rsidRPr="00AD76EA" w14:paraId="1F650626" w14:textId="77777777" w:rsidTr="00A55EAF">
        <w:trPr>
          <w:trHeight w:val="1356"/>
        </w:trPr>
        <w:tc>
          <w:tcPr>
            <w:tcW w:w="15592" w:type="dxa"/>
            <w:gridSpan w:val="3"/>
            <w:shd w:val="clear" w:color="auto" w:fill="E2EFD9" w:themeFill="accent6" w:themeFillTint="33"/>
          </w:tcPr>
          <w:p w14:paraId="343CB39F" w14:textId="77777777" w:rsidR="00A55EAF" w:rsidRPr="0091648C" w:rsidRDefault="00A55EAF" w:rsidP="00A55EA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17C39F53" w14:textId="77777777" w:rsidR="00A55EAF" w:rsidRPr="0068561B" w:rsidRDefault="00A55EAF" w:rsidP="00A55EA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Klassische und moderne Musik als </w:t>
            </w:r>
            <w:r w:rsidRPr="0068561B">
              <w:rPr>
                <w:rFonts w:ascii="Arial" w:hAnsi="Arial" w:cs="Arial"/>
                <w:sz w:val="18"/>
                <w:szCs w:val="18"/>
              </w:rPr>
              <w:t>Entspannungs</w:t>
            </w:r>
            <w:r>
              <w:rPr>
                <w:rFonts w:ascii="Arial" w:hAnsi="Arial" w:cs="Arial"/>
                <w:sz w:val="18"/>
                <w:szCs w:val="18"/>
              </w:rPr>
              <w:t>- und Bewegungslieder</w:t>
            </w:r>
            <w:r w:rsidRPr="0068561B">
              <w:rPr>
                <w:rFonts w:ascii="Arial" w:hAnsi="Arial" w:cs="Arial"/>
                <w:sz w:val="18"/>
                <w:szCs w:val="18"/>
              </w:rPr>
              <w:t xml:space="preserve"> in den Schulalltag integrieren</w:t>
            </w:r>
          </w:p>
          <w:p w14:paraId="46C3EE58" w14:textId="77777777" w:rsidR="00A55EAF" w:rsidRPr="0091648C" w:rsidRDefault="00A55EAF" w:rsidP="00A55EAF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9B92D6" w14:textId="77777777" w:rsidR="00A55EAF" w:rsidRPr="0047209F" w:rsidRDefault="00A55EAF" w:rsidP="00A55EA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1C5D1906" w14:textId="77777777" w:rsidR="00A55EAF" w:rsidRPr="005628F7" w:rsidRDefault="00A55EAF" w:rsidP="00A55EA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 xml:space="preserve">Deutsch: </w:t>
            </w:r>
            <w:r>
              <w:rPr>
                <w:rFonts w:ascii="Arial" w:hAnsi="Arial" w:cs="Arial"/>
                <w:sz w:val="18"/>
                <w:szCs w:val="18"/>
              </w:rPr>
              <w:t>Biografien / Texte zu musikalischen Epochen (gemeinsam) lesen, deren Inhalte (selbstständig) wiedergeben und</w:t>
            </w:r>
            <w:r w:rsidRPr="006856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gemeinsam </w:t>
            </w:r>
            <w:r w:rsidRPr="0068561B">
              <w:rPr>
                <w:rFonts w:ascii="Arial" w:hAnsi="Arial" w:cs="Arial"/>
                <w:sz w:val="18"/>
                <w:szCs w:val="18"/>
              </w:rPr>
              <w:t>besprechen</w:t>
            </w:r>
          </w:p>
          <w:p w14:paraId="3A95C9A1" w14:textId="77777777" w:rsidR="00A55EAF" w:rsidRPr="00AD76EA" w:rsidRDefault="00A55EAF" w:rsidP="00A55EA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GeWi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musikalische Inhalte in einen geschichtlichen Kontext einordnen und bewerten</w:t>
            </w:r>
          </w:p>
        </w:tc>
      </w:tr>
    </w:tbl>
    <w:p w14:paraId="2F60A0F0" w14:textId="528F9E86" w:rsidR="005863EF" w:rsidRPr="0091648C" w:rsidRDefault="005863EF" w:rsidP="005863EF">
      <w:pPr>
        <w:spacing w:after="0"/>
        <w:jc w:val="center"/>
        <w:rPr>
          <w:rFonts w:ascii="Arial" w:hAnsi="Arial" w:cs="Arial"/>
        </w:rPr>
      </w:pPr>
    </w:p>
    <w:p w14:paraId="61799CA1" w14:textId="67887902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295175EE" w14:textId="77777777" w:rsidR="005863EF" w:rsidRDefault="005863EF" w:rsidP="005863E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07F9E29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22AD3A2D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391EB895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05B26B57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4C02A982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7F1CA646" w14:textId="77777777" w:rsidR="005863EF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p w14:paraId="7D225DD5" w14:textId="6EF4D122" w:rsidR="005863EF" w:rsidRDefault="005863EF" w:rsidP="0025122C">
      <w:pPr>
        <w:spacing w:after="0"/>
        <w:rPr>
          <w:rFonts w:ascii="Arial" w:hAnsi="Arial" w:cs="Arial"/>
          <w:b/>
          <w:sz w:val="24"/>
          <w:szCs w:val="24"/>
        </w:rPr>
      </w:pPr>
    </w:p>
    <w:p w14:paraId="6B48903A" w14:textId="77777777" w:rsidR="005863EF" w:rsidRDefault="005863EF" w:rsidP="0025122C">
      <w:pPr>
        <w:spacing w:after="0"/>
        <w:rPr>
          <w:rFonts w:ascii="Arial" w:hAnsi="Arial" w:cs="Arial"/>
          <w:b/>
          <w:sz w:val="24"/>
          <w:szCs w:val="24"/>
        </w:rPr>
      </w:pPr>
    </w:p>
    <w:p w14:paraId="7A362131" w14:textId="77777777" w:rsidR="005863EF" w:rsidRDefault="005863EF" w:rsidP="0025122C">
      <w:pPr>
        <w:spacing w:after="0"/>
        <w:rPr>
          <w:rFonts w:ascii="Arial" w:hAnsi="Arial" w:cs="Arial"/>
          <w:b/>
          <w:sz w:val="24"/>
          <w:szCs w:val="24"/>
        </w:rPr>
      </w:pPr>
    </w:p>
    <w:p w14:paraId="7FF93D8F" w14:textId="77777777" w:rsidR="005863EF" w:rsidRPr="00E76C5C" w:rsidRDefault="005863EF" w:rsidP="0025122C">
      <w:pPr>
        <w:spacing w:after="0"/>
        <w:rPr>
          <w:rFonts w:ascii="Arial" w:hAnsi="Arial" w:cs="Arial"/>
          <w:sz w:val="24"/>
          <w:szCs w:val="24"/>
        </w:rPr>
      </w:pPr>
    </w:p>
    <w:sectPr w:rsidR="005863EF" w:rsidRPr="00E76C5C" w:rsidSect="00E912A0">
      <w:pgSz w:w="16838" w:h="11906" w:orient="landscape" w:code="9"/>
      <w:pgMar w:top="56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C2C"/>
    <w:multiLevelType w:val="hybridMultilevel"/>
    <w:tmpl w:val="4A2AC3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7D33"/>
    <w:multiLevelType w:val="hybridMultilevel"/>
    <w:tmpl w:val="B50C1104"/>
    <w:lvl w:ilvl="0" w:tplc="A9A0E3C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3AE7"/>
    <w:multiLevelType w:val="hybridMultilevel"/>
    <w:tmpl w:val="4C9A1A6E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BE926ED"/>
    <w:multiLevelType w:val="hybridMultilevel"/>
    <w:tmpl w:val="64661A64"/>
    <w:lvl w:ilvl="0" w:tplc="9D94C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3312"/>
    <w:multiLevelType w:val="hybridMultilevel"/>
    <w:tmpl w:val="F99A1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0387D"/>
    <w:multiLevelType w:val="hybridMultilevel"/>
    <w:tmpl w:val="7778BE38"/>
    <w:lvl w:ilvl="0" w:tplc="E7BCA39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B3A5B"/>
    <w:multiLevelType w:val="hybridMultilevel"/>
    <w:tmpl w:val="4022AA66"/>
    <w:lvl w:ilvl="0" w:tplc="0EFA0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29AD"/>
    <w:multiLevelType w:val="hybridMultilevel"/>
    <w:tmpl w:val="984AD862"/>
    <w:lvl w:ilvl="0" w:tplc="AE78A60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E1588"/>
    <w:multiLevelType w:val="hybridMultilevel"/>
    <w:tmpl w:val="2B6C3540"/>
    <w:lvl w:ilvl="0" w:tplc="BDC83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4E50"/>
    <w:multiLevelType w:val="hybridMultilevel"/>
    <w:tmpl w:val="E29E4248"/>
    <w:lvl w:ilvl="0" w:tplc="B75012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3ABF"/>
    <w:multiLevelType w:val="hybridMultilevel"/>
    <w:tmpl w:val="BFEAFBAA"/>
    <w:lvl w:ilvl="0" w:tplc="1D7A4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559CC"/>
    <w:multiLevelType w:val="hybridMultilevel"/>
    <w:tmpl w:val="C1C42A12"/>
    <w:lvl w:ilvl="0" w:tplc="63088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71BDB"/>
    <w:multiLevelType w:val="hybridMultilevel"/>
    <w:tmpl w:val="B7C0F918"/>
    <w:lvl w:ilvl="0" w:tplc="ABA09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D0418"/>
    <w:multiLevelType w:val="hybridMultilevel"/>
    <w:tmpl w:val="8DF43E3A"/>
    <w:lvl w:ilvl="0" w:tplc="9E12A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11B2A"/>
    <w:multiLevelType w:val="hybridMultilevel"/>
    <w:tmpl w:val="5B14A936"/>
    <w:lvl w:ilvl="0" w:tplc="376A57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83C32"/>
    <w:multiLevelType w:val="hybridMultilevel"/>
    <w:tmpl w:val="196A55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4158A9"/>
    <w:multiLevelType w:val="hybridMultilevel"/>
    <w:tmpl w:val="5E74E60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66FD4A60"/>
    <w:multiLevelType w:val="hybridMultilevel"/>
    <w:tmpl w:val="FE86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D6E32"/>
    <w:multiLevelType w:val="hybridMultilevel"/>
    <w:tmpl w:val="E2D23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90DB9"/>
    <w:multiLevelType w:val="hybridMultilevel"/>
    <w:tmpl w:val="63FC2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02F29"/>
    <w:multiLevelType w:val="hybridMultilevel"/>
    <w:tmpl w:val="0E067E54"/>
    <w:lvl w:ilvl="0" w:tplc="562E75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17298">
    <w:abstractNumId w:val="0"/>
  </w:num>
  <w:num w:numId="2" w16cid:durableId="1199707138">
    <w:abstractNumId w:val="16"/>
  </w:num>
  <w:num w:numId="3" w16cid:durableId="1167667281">
    <w:abstractNumId w:val="19"/>
  </w:num>
  <w:num w:numId="4" w16cid:durableId="1933082360">
    <w:abstractNumId w:val="17"/>
  </w:num>
  <w:num w:numId="5" w16cid:durableId="617952712">
    <w:abstractNumId w:val="4"/>
  </w:num>
  <w:num w:numId="6" w16cid:durableId="76025848">
    <w:abstractNumId w:val="2"/>
  </w:num>
  <w:num w:numId="7" w16cid:durableId="182597540">
    <w:abstractNumId w:val="15"/>
  </w:num>
  <w:num w:numId="8" w16cid:durableId="87895769">
    <w:abstractNumId w:val="6"/>
  </w:num>
  <w:num w:numId="9" w16cid:durableId="1770806959">
    <w:abstractNumId w:val="11"/>
  </w:num>
  <w:num w:numId="10" w16cid:durableId="255869948">
    <w:abstractNumId w:val="3"/>
  </w:num>
  <w:num w:numId="11" w16cid:durableId="874922892">
    <w:abstractNumId w:val="10"/>
  </w:num>
  <w:num w:numId="12" w16cid:durableId="653994622">
    <w:abstractNumId w:val="8"/>
  </w:num>
  <w:num w:numId="13" w16cid:durableId="813638796">
    <w:abstractNumId w:val="13"/>
  </w:num>
  <w:num w:numId="14" w16cid:durableId="1446735297">
    <w:abstractNumId w:val="12"/>
  </w:num>
  <w:num w:numId="15" w16cid:durableId="1189565109">
    <w:abstractNumId w:val="9"/>
  </w:num>
  <w:num w:numId="16" w16cid:durableId="439760281">
    <w:abstractNumId w:val="5"/>
  </w:num>
  <w:num w:numId="17" w16cid:durableId="1173375602">
    <w:abstractNumId w:val="20"/>
  </w:num>
  <w:num w:numId="18" w16cid:durableId="1122575782">
    <w:abstractNumId w:val="1"/>
  </w:num>
  <w:num w:numId="19" w16cid:durableId="1302691747">
    <w:abstractNumId w:val="18"/>
  </w:num>
  <w:num w:numId="20" w16cid:durableId="1821195120">
    <w:abstractNumId w:val="14"/>
  </w:num>
  <w:num w:numId="21" w16cid:durableId="145635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8A"/>
    <w:rsid w:val="00007447"/>
    <w:rsid w:val="00067FF9"/>
    <w:rsid w:val="00071AE9"/>
    <w:rsid w:val="00085167"/>
    <w:rsid w:val="000A0DEB"/>
    <w:rsid w:val="000D3957"/>
    <w:rsid w:val="000E7160"/>
    <w:rsid w:val="0011009D"/>
    <w:rsid w:val="00123E67"/>
    <w:rsid w:val="00146C2A"/>
    <w:rsid w:val="00177D4A"/>
    <w:rsid w:val="00184442"/>
    <w:rsid w:val="001A7CC2"/>
    <w:rsid w:val="001B674A"/>
    <w:rsid w:val="001C1BAF"/>
    <w:rsid w:val="00207D1F"/>
    <w:rsid w:val="0025122C"/>
    <w:rsid w:val="00261038"/>
    <w:rsid w:val="0026516A"/>
    <w:rsid w:val="00270F33"/>
    <w:rsid w:val="002A2DAD"/>
    <w:rsid w:val="002C079A"/>
    <w:rsid w:val="00327985"/>
    <w:rsid w:val="00331C22"/>
    <w:rsid w:val="00364E2C"/>
    <w:rsid w:val="00372D93"/>
    <w:rsid w:val="003C3FEB"/>
    <w:rsid w:val="003D08AB"/>
    <w:rsid w:val="003D2A3A"/>
    <w:rsid w:val="003E70AF"/>
    <w:rsid w:val="0040221D"/>
    <w:rsid w:val="004447E1"/>
    <w:rsid w:val="00447818"/>
    <w:rsid w:val="00487B7E"/>
    <w:rsid w:val="00496C87"/>
    <w:rsid w:val="005174E0"/>
    <w:rsid w:val="005200F9"/>
    <w:rsid w:val="005204EE"/>
    <w:rsid w:val="005518F2"/>
    <w:rsid w:val="00562F40"/>
    <w:rsid w:val="005634A7"/>
    <w:rsid w:val="00581D77"/>
    <w:rsid w:val="00584B9F"/>
    <w:rsid w:val="005863EF"/>
    <w:rsid w:val="005943FE"/>
    <w:rsid w:val="005B0E30"/>
    <w:rsid w:val="005C6D5C"/>
    <w:rsid w:val="005D7D83"/>
    <w:rsid w:val="005F4D2B"/>
    <w:rsid w:val="00650B53"/>
    <w:rsid w:val="00655321"/>
    <w:rsid w:val="00655424"/>
    <w:rsid w:val="00671BE8"/>
    <w:rsid w:val="00676D9B"/>
    <w:rsid w:val="0068561B"/>
    <w:rsid w:val="00691351"/>
    <w:rsid w:val="0069257A"/>
    <w:rsid w:val="006B1295"/>
    <w:rsid w:val="006F1BC8"/>
    <w:rsid w:val="00772500"/>
    <w:rsid w:val="007C38E0"/>
    <w:rsid w:val="00807C02"/>
    <w:rsid w:val="008352E1"/>
    <w:rsid w:val="00860F47"/>
    <w:rsid w:val="00861CED"/>
    <w:rsid w:val="008723FC"/>
    <w:rsid w:val="00882270"/>
    <w:rsid w:val="008A13E4"/>
    <w:rsid w:val="0090064D"/>
    <w:rsid w:val="00912123"/>
    <w:rsid w:val="0091648C"/>
    <w:rsid w:val="00922738"/>
    <w:rsid w:val="009265E8"/>
    <w:rsid w:val="00931FD3"/>
    <w:rsid w:val="00940C93"/>
    <w:rsid w:val="00955725"/>
    <w:rsid w:val="0099223B"/>
    <w:rsid w:val="009A0929"/>
    <w:rsid w:val="009D19BA"/>
    <w:rsid w:val="009E03FA"/>
    <w:rsid w:val="00A22117"/>
    <w:rsid w:val="00A26C90"/>
    <w:rsid w:val="00A55EAF"/>
    <w:rsid w:val="00A61495"/>
    <w:rsid w:val="00A64C12"/>
    <w:rsid w:val="00AB244A"/>
    <w:rsid w:val="00AE1243"/>
    <w:rsid w:val="00AF2C4C"/>
    <w:rsid w:val="00AF34E7"/>
    <w:rsid w:val="00B271F1"/>
    <w:rsid w:val="00BA7599"/>
    <w:rsid w:val="00BE2A42"/>
    <w:rsid w:val="00C019C0"/>
    <w:rsid w:val="00C03921"/>
    <w:rsid w:val="00C04826"/>
    <w:rsid w:val="00C2378F"/>
    <w:rsid w:val="00C750BF"/>
    <w:rsid w:val="00C921C7"/>
    <w:rsid w:val="00CA2D6D"/>
    <w:rsid w:val="00CC468A"/>
    <w:rsid w:val="00CD58A4"/>
    <w:rsid w:val="00CE4538"/>
    <w:rsid w:val="00CF78CF"/>
    <w:rsid w:val="00D0756C"/>
    <w:rsid w:val="00D40D41"/>
    <w:rsid w:val="00DC1832"/>
    <w:rsid w:val="00E03D4A"/>
    <w:rsid w:val="00E06333"/>
    <w:rsid w:val="00E34910"/>
    <w:rsid w:val="00E47EE0"/>
    <w:rsid w:val="00E55B01"/>
    <w:rsid w:val="00E569E4"/>
    <w:rsid w:val="00E76223"/>
    <w:rsid w:val="00E76AD6"/>
    <w:rsid w:val="00E76C5C"/>
    <w:rsid w:val="00E90730"/>
    <w:rsid w:val="00E912A0"/>
    <w:rsid w:val="00EB66B4"/>
    <w:rsid w:val="00ED3333"/>
    <w:rsid w:val="00F06D7E"/>
    <w:rsid w:val="00F33A2F"/>
    <w:rsid w:val="00F753EE"/>
    <w:rsid w:val="00F7792B"/>
    <w:rsid w:val="00F86B8A"/>
    <w:rsid w:val="00FA1D06"/>
    <w:rsid w:val="00FA6091"/>
    <w:rsid w:val="00FC1A95"/>
    <w:rsid w:val="00FC70B0"/>
    <w:rsid w:val="00FE1539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6A61"/>
  <w15:chartTrackingRefBased/>
  <w15:docId w15:val="{C27EDF2F-CF63-4DDA-AE1A-49859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3369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tojohei@web.de</dc:creator>
  <cp:keywords/>
  <dc:description/>
  <cp:lastModifiedBy>Jana Manski</cp:lastModifiedBy>
  <cp:revision>5</cp:revision>
  <cp:lastPrinted>2020-11-23T16:51:00Z</cp:lastPrinted>
  <dcterms:created xsi:type="dcterms:W3CDTF">2023-08-19T17:58:00Z</dcterms:created>
  <dcterms:modified xsi:type="dcterms:W3CDTF">2023-08-19T18:10:00Z</dcterms:modified>
</cp:coreProperties>
</file>