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4248"/>
        <w:gridCol w:w="4536"/>
        <w:gridCol w:w="2693"/>
        <w:gridCol w:w="2410"/>
        <w:gridCol w:w="1990"/>
      </w:tblGrid>
      <w:tr w:rsidR="005518F2" w14:paraId="7FDDF4BA" w14:textId="77777777" w:rsidTr="00955725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2FAC92F9" w14:textId="17689118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0A8F16DA" w14:textId="4418FF7A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E6C6C1C" w14:textId="056243F1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 w:rsidR="00E912A0"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107C2985" w14:textId="77777777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06518167" w14:textId="77777777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5518F2" w:rsidRPr="0091648C" w14:paraId="6DED861B" w14:textId="77777777" w:rsidTr="00955725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26D6126F" w14:textId="77777777" w:rsidR="00255D2F" w:rsidRDefault="00255D2F" w:rsidP="00255D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8F2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7D8DF17B" w14:textId="77777777" w:rsidR="00255D2F" w:rsidRPr="00655424" w:rsidRDefault="00255D2F" w:rsidP="00255D2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Klangmaterial und Wahrnehmung: </w:t>
            </w:r>
            <w:r w:rsidRPr="00551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9BA">
              <w:rPr>
                <w:rFonts w:ascii="Arial" w:hAnsi="Arial" w:cs="Arial"/>
                <w:sz w:val="18"/>
                <w:szCs w:val="18"/>
              </w:rPr>
              <w:t xml:space="preserve">Musikhören –&gt;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74A">
              <w:rPr>
                <w:rFonts w:ascii="Arial" w:hAnsi="Arial" w:cs="Arial"/>
                <w:sz w:val="18"/>
                <w:szCs w:val="18"/>
              </w:rPr>
              <w:t>klangliche Merkmale unterscheiden und Strukturen erkennen</w:t>
            </w:r>
            <w:r>
              <w:rPr>
                <w:rFonts w:ascii="Arial" w:hAnsi="Arial" w:cs="Arial"/>
                <w:sz w:val="18"/>
                <w:szCs w:val="18"/>
              </w:rPr>
              <w:t>, Stimmspiele und Wahrnehmungsübungen</w:t>
            </w:r>
          </w:p>
          <w:p w14:paraId="4975EEA0" w14:textId="77777777" w:rsidR="00255D2F" w:rsidRDefault="00255D2F" w:rsidP="00255D2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C503C2D" w14:textId="77777777" w:rsidR="00255D2F" w:rsidRPr="00655424" w:rsidRDefault="00255D2F" w:rsidP="00255D2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Notation:</w:t>
            </w:r>
          </w:p>
          <w:p w14:paraId="3D217233" w14:textId="6149EF45" w:rsidR="00255D2F" w:rsidRPr="00655424" w:rsidRDefault="00255D2F" w:rsidP="00255D2F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  <w:r w:rsidRPr="001B674A">
              <w:rPr>
                <w:rFonts w:ascii="Arial" w:hAnsi="Arial" w:cs="Arial"/>
                <w:sz w:val="18"/>
                <w:szCs w:val="18"/>
              </w:rPr>
              <w:t>Melodieführung, Notenarten,</w:t>
            </w:r>
            <w:r>
              <w:rPr>
                <w:rFonts w:ascii="Arial" w:hAnsi="Arial" w:cs="Arial"/>
                <w:sz w:val="18"/>
                <w:szCs w:val="18"/>
              </w:rPr>
              <w:t xml:space="preserve"> Notenschlüssel,</w:t>
            </w:r>
            <w:r w:rsidRPr="001B674A">
              <w:rPr>
                <w:rFonts w:ascii="Arial" w:hAnsi="Arial" w:cs="Arial"/>
                <w:sz w:val="18"/>
                <w:szCs w:val="18"/>
              </w:rPr>
              <w:t xml:space="preserve"> C-Dur-Tonleiter, 3-Klang, </w:t>
            </w:r>
            <w:r>
              <w:rPr>
                <w:rFonts w:ascii="Arial" w:hAnsi="Arial" w:cs="Arial"/>
                <w:sz w:val="18"/>
                <w:szCs w:val="18"/>
              </w:rPr>
              <w:t>Kadenz,</w:t>
            </w:r>
            <w:r w:rsidR="008024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674A">
              <w:rPr>
                <w:rFonts w:ascii="Arial" w:hAnsi="Arial" w:cs="Arial"/>
                <w:sz w:val="18"/>
                <w:szCs w:val="18"/>
              </w:rPr>
              <w:t>Taktarten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26DEED" w14:textId="77777777" w:rsidR="00255D2F" w:rsidRPr="001B674A" w:rsidRDefault="00255D2F" w:rsidP="00255D2F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</w:p>
          <w:p w14:paraId="3943001E" w14:textId="77777777" w:rsidR="00255D2F" w:rsidRDefault="00255D2F" w:rsidP="00255D2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Ausdruck und Wirkung von Musik: </w:t>
            </w:r>
            <w:r w:rsidRPr="002C07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Körperhaltung; </w:t>
            </w:r>
            <w:r w:rsidRPr="009D19BA">
              <w:rPr>
                <w:rFonts w:ascii="Arial" w:hAnsi="Arial" w:cs="Arial"/>
                <w:sz w:val="18"/>
                <w:szCs w:val="18"/>
              </w:rPr>
              <w:t>klangliche Merkmale von Rhythmusinstrumente unterscheiden ( hoch – tief – dumpf – hell )</w:t>
            </w:r>
          </w:p>
          <w:p w14:paraId="5A684674" w14:textId="77777777" w:rsidR="00255D2F" w:rsidRPr="00177D4A" w:rsidRDefault="00255D2F" w:rsidP="00255D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3BBE3" w14:textId="25433048" w:rsidR="00255D2F" w:rsidRPr="00655424" w:rsidRDefault="00255D2F" w:rsidP="00255D2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Klangerzeugung und Instrumente: </w:t>
            </w:r>
            <w:r w:rsidRPr="005518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88A">
              <w:rPr>
                <w:rFonts w:ascii="Arial" w:hAnsi="Arial" w:cs="Arial"/>
                <w:sz w:val="20"/>
                <w:szCs w:val="20"/>
              </w:rPr>
              <w:t xml:space="preserve">(nach)singen, </w:t>
            </w:r>
            <w:r>
              <w:rPr>
                <w:rFonts w:ascii="Arial" w:hAnsi="Arial" w:cs="Arial"/>
                <w:sz w:val="18"/>
                <w:szCs w:val="18"/>
              </w:rPr>
              <w:t xml:space="preserve">Instrumentengruppen, Ensembleformen; </w:t>
            </w:r>
            <w:r w:rsidRPr="00655424">
              <w:rPr>
                <w:rFonts w:ascii="Arial" w:hAnsi="Arial" w:cs="Arial"/>
                <w:sz w:val="18"/>
                <w:szCs w:val="18"/>
              </w:rPr>
              <w:t>in der Klasse komplexere Melodien in Begleitmuster spielen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19BA">
              <w:rPr>
                <w:rFonts w:ascii="Arial" w:hAnsi="Arial" w:cs="Arial"/>
                <w:sz w:val="18"/>
                <w:szCs w:val="18"/>
              </w:rPr>
              <w:t>-&gt; klingendes Schlagwerk, Boomwhacker</w:t>
            </w:r>
            <w:r>
              <w:rPr>
                <w:rFonts w:ascii="Arial" w:hAnsi="Arial" w:cs="Arial"/>
                <w:sz w:val="18"/>
                <w:szCs w:val="18"/>
              </w:rPr>
              <w:t>, Xylophone</w:t>
            </w:r>
            <w:r w:rsidRPr="009D19BA">
              <w:rPr>
                <w:rFonts w:ascii="Arial" w:hAnsi="Arial" w:cs="Arial"/>
                <w:sz w:val="18"/>
                <w:szCs w:val="18"/>
              </w:rPr>
              <w:t>; mit Klängen und Tönen spielen</w:t>
            </w:r>
            <w:r w:rsidRPr="00655424">
              <w:rPr>
                <w:rFonts w:ascii="Arial" w:hAnsi="Arial" w:cs="Arial"/>
                <w:sz w:val="18"/>
                <w:szCs w:val="18"/>
              </w:rPr>
              <w:t>; mit Klängen und Tönen spielen -&gt; eigene Begleitrhythmen erfinden und ausprobieren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262BD4F3" w14:textId="77777777" w:rsidR="00255D2F" w:rsidRPr="009D19BA" w:rsidRDefault="00255D2F" w:rsidP="00255D2F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Regeln beim Proben und Präsentieren beachten</w:t>
            </w:r>
          </w:p>
          <w:p w14:paraId="7A952DE3" w14:textId="77777777" w:rsidR="00255D2F" w:rsidRDefault="00255D2F" w:rsidP="00255D2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0E65D6" w14:textId="77777777" w:rsidR="00255D2F" w:rsidRPr="0091648C" w:rsidRDefault="00255D2F" w:rsidP="00255D2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45869" w14:textId="6B658CB2" w:rsidR="001B674A" w:rsidRPr="001B674A" w:rsidRDefault="00255D2F" w:rsidP="00255D2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D19BA">
              <w:rPr>
                <w:rFonts w:ascii="Arial" w:hAnsi="Arial" w:cs="Arial"/>
                <w:sz w:val="18"/>
                <w:szCs w:val="18"/>
              </w:rPr>
              <w:t xml:space="preserve">Material: </w:t>
            </w:r>
            <w:r>
              <w:rPr>
                <w:rFonts w:ascii="Arial" w:hAnsi="Arial" w:cs="Arial"/>
                <w:sz w:val="18"/>
                <w:szCs w:val="18"/>
              </w:rPr>
              <w:t>Arbeitsblätter, Musikbuch</w:t>
            </w:r>
          </w:p>
          <w:p w14:paraId="3E8E626D" w14:textId="216E5503" w:rsidR="00860F47" w:rsidRPr="0091648C" w:rsidRDefault="00860F47" w:rsidP="0080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14:paraId="1BBE1CF9" w14:textId="77777777" w:rsidR="00127756" w:rsidRPr="00F26889" w:rsidRDefault="00127756" w:rsidP="00127756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Wahrnehmen und deuten</w:t>
            </w:r>
          </w:p>
          <w:p w14:paraId="676A3E51" w14:textId="77777777" w:rsidR="00127756" w:rsidRPr="00F26889" w:rsidRDefault="00127756" w:rsidP="001277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Aufmerksam und ausdauernd zuhören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/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Klangliche Merkmale unterscheiden</w:t>
            </w:r>
          </w:p>
          <w:p w14:paraId="71E59CAA" w14:textId="5A329B9E" w:rsidR="00127756" w:rsidRPr="00F26889" w:rsidRDefault="00127756" w:rsidP="001277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F268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eine angenehme Position zum Zuhören finden und Musik offen Begegnen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elementare klangliche Gegensätze erkennen und Tonhöhen unterscheiden</w:t>
            </w:r>
          </w:p>
          <w:p w14:paraId="10B80D89" w14:textId="77777777" w:rsidR="00127756" w:rsidRPr="00F26889" w:rsidRDefault="00127756" w:rsidP="001277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ihre Aufmerksamkeit ganz auf Musik richten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ausgewählte Instrumente am Klang erkennen</w:t>
            </w:r>
          </w:p>
          <w:p w14:paraId="7FEC0A45" w14:textId="54AB9855" w:rsidR="00127756" w:rsidRPr="00127756" w:rsidRDefault="00127756" w:rsidP="001277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ein Konzert oder eine Musiktheateraufführung besuchen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sich darauf einlassen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Ensembleformen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a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nhand des Klangeindrucks unterscheiden</w:t>
            </w:r>
          </w:p>
          <w:p w14:paraId="249CC305" w14:textId="77777777" w:rsidR="00127756" w:rsidRPr="00F26889" w:rsidRDefault="00127756" w:rsidP="0012775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1D53008A" w14:textId="77777777" w:rsidR="00127756" w:rsidRPr="00F26889" w:rsidRDefault="00127756" w:rsidP="00127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2.2 </w:t>
            </w:r>
            <w:r w:rsidRPr="00F26889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26889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Gestalten und aufführen</w:t>
            </w:r>
          </w:p>
          <w:p w14:paraId="14487132" w14:textId="77777777" w:rsidR="00127756" w:rsidRPr="00F26889" w:rsidRDefault="00127756" w:rsidP="001277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Singen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Instrumente spielen/ Musik erfinden / Proben und präsentieren / Sich bewegen und tanzen</w:t>
            </w:r>
          </w:p>
          <w:p w14:paraId="3A2B5472" w14:textId="36FA0F0C" w:rsidR="00127756" w:rsidRPr="003A2D2D" w:rsidRDefault="00127756" w:rsidP="001277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F26889">
              <w:rPr>
                <w:rFonts w:ascii="ArialMT" w:hAnsi="ArialMT" w:cs="ArialMT"/>
              </w:rPr>
              <w:t xml:space="preserve">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ihre Stimme in Liedern, Sprechversen und Klanggeschichten einsetzen und einfache Melodien nachsingen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/ auf verschiedenen Instrumenten Klänge erzeugen und einfache Rhythmen spielen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mit Tönen,</w:t>
            </w:r>
          </w:p>
          <w:p w14:paraId="2B53659E" w14:textId="77777777" w:rsidR="00127756" w:rsidRPr="003A2D2D" w:rsidRDefault="00127756" w:rsidP="001277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Klängen und Geräuschen experimentieren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/ sich in gemeinsamen Musiziersituationen an vereinbarte Regeln halten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sich frei zur Musik bewegen und einfache Bewegungen imitieren</w:t>
            </w:r>
          </w:p>
          <w:p w14:paraId="396E2DD3" w14:textId="77777777" w:rsidR="00127756" w:rsidRPr="003A2D2D" w:rsidRDefault="00127756" w:rsidP="001277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F26889">
              <w:rPr>
                <w:rFonts w:ascii="ArialMT" w:hAnsi="ArialMT" w:cs="ArialMT"/>
              </w:rPr>
              <w:t xml:space="preserve">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ausgewählte Lieder und Kanons melodisch und rhythmisch sicher singen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im Ensemble einfache Melodien und Begleitmuster spielen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das Tempo halten / kurze Klangverläufe improvisieren und dabei auf die Impulse anderer reagieren /</w:t>
            </w:r>
            <w:r>
              <w:rPr>
                <w:rFonts w:ascii="ArialMT" w:hAnsi="ArialMT" w:cs="ArialMT"/>
              </w:rPr>
              <w:t xml:space="preserve">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unter Anleitung musizieren,</w:t>
            </w:r>
          </w:p>
          <w:p w14:paraId="52E0BFCF" w14:textId="77777777" w:rsidR="00127756" w:rsidRPr="003A2D2D" w:rsidRDefault="00127756" w:rsidP="001277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Vorschläge aufgreifen und umsetzen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Bewegungen</w:t>
            </w:r>
          </w:p>
          <w:p w14:paraId="132B3EF8" w14:textId="77777777" w:rsidR="00127756" w:rsidRPr="003A2D2D" w:rsidRDefault="00127756" w:rsidP="001277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erfinden, kombinieren und auf die Musik</w:t>
            </w:r>
          </w:p>
          <w:p w14:paraId="7D1B709B" w14:textId="77777777" w:rsidR="00127756" w:rsidRPr="003A2D2D" w:rsidRDefault="00127756" w:rsidP="001277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abstimmen</w:t>
            </w:r>
          </w:p>
          <w:p w14:paraId="714B318B" w14:textId="7C9BC1B7" w:rsidR="00127756" w:rsidRPr="00127756" w:rsidRDefault="00127756" w:rsidP="001277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auf ein vielfältiges Repertoire an Liedern,</w:t>
            </w:r>
          </w:p>
          <w:p w14:paraId="1AE76841" w14:textId="77777777" w:rsidR="00127756" w:rsidRPr="00127756" w:rsidRDefault="00127756" w:rsidP="001277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27756">
              <w:rPr>
                <w:rFonts w:ascii="ArialMT" w:hAnsi="ArialMT" w:cs="ArialMT"/>
                <w:sz w:val="16"/>
                <w:szCs w:val="16"/>
              </w:rPr>
              <w:t>Songs und Kanons zurückgreifen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an verschiedenen</w:t>
            </w:r>
          </w:p>
          <w:p w14:paraId="3504A9AB" w14:textId="1689B3CE" w:rsidR="00127756" w:rsidRPr="00127756" w:rsidRDefault="00127756" w:rsidP="001277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27756">
              <w:rPr>
                <w:rFonts w:ascii="ArialMT" w:hAnsi="ArialMT" w:cs="ArialMT"/>
                <w:sz w:val="16"/>
                <w:szCs w:val="16"/>
              </w:rPr>
              <w:t>Instrumenten sicher agieren und  Spielanweisungen umsetzen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kurze Klangverläufe erfinden und mit eigenen Zeichen festhalten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beim Proben und präsentieren von Musik Aufgaben erlässlich</w:t>
            </w:r>
          </w:p>
          <w:p w14:paraId="2032FD3A" w14:textId="77777777" w:rsidR="00085167" w:rsidRDefault="00127756" w:rsidP="001277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27756">
              <w:rPr>
                <w:rFonts w:ascii="ArialMT" w:hAnsi="ArialMT" w:cs="ArialMT"/>
                <w:sz w:val="16"/>
                <w:szCs w:val="16"/>
              </w:rPr>
              <w:t>Übernehmen und verantwortungsvoll zum Gelingen beitragen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verschiedene Tänze in der Gruppe aufführen</w:t>
            </w:r>
          </w:p>
          <w:p w14:paraId="7762CCE1" w14:textId="3E0B2170" w:rsidR="00851B01" w:rsidRPr="00127756" w:rsidRDefault="00851B01" w:rsidP="0012775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CBCCD98" w14:textId="3764DBF3" w:rsidR="00E06333" w:rsidRPr="00931FD3" w:rsidRDefault="00807C02" w:rsidP="00E06333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06333" w:rsidRPr="00931FD3">
              <w:rPr>
                <w:rFonts w:ascii="Arial" w:hAnsi="Arial" w:cs="Arial"/>
                <w:sz w:val="18"/>
                <w:szCs w:val="18"/>
              </w:rPr>
              <w:t>Mündl</w:t>
            </w:r>
            <w:r w:rsidR="00067FF9" w:rsidRPr="00931FD3">
              <w:rPr>
                <w:rFonts w:ascii="Arial" w:hAnsi="Arial" w:cs="Arial"/>
                <w:sz w:val="18"/>
                <w:szCs w:val="18"/>
              </w:rPr>
              <w:t>iche</w:t>
            </w:r>
            <w:r w:rsidR="00E06333" w:rsidRPr="00931FD3">
              <w:rPr>
                <w:rFonts w:ascii="Arial" w:hAnsi="Arial" w:cs="Arial"/>
                <w:sz w:val="18"/>
                <w:szCs w:val="18"/>
              </w:rPr>
              <w:t xml:space="preserve"> Liedkontrollen</w:t>
            </w:r>
            <w:r w:rsidR="00EB66B4" w:rsidRPr="00931FD3">
              <w:rPr>
                <w:rFonts w:ascii="Arial" w:hAnsi="Arial" w:cs="Arial"/>
                <w:sz w:val="18"/>
                <w:szCs w:val="18"/>
              </w:rPr>
              <w:t xml:space="preserve"> (optional einzeln oder mit Partnern)</w:t>
            </w:r>
          </w:p>
          <w:p w14:paraId="718F4002" w14:textId="3249F75D" w:rsidR="00E06333" w:rsidRPr="00931FD3" w:rsidRDefault="00E06333" w:rsidP="00E06333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>-</w:t>
            </w:r>
            <w:r w:rsidR="005518F2" w:rsidRPr="00931FD3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Pr="00931FD3">
              <w:rPr>
                <w:rFonts w:ascii="Arial" w:hAnsi="Arial" w:cs="Arial"/>
                <w:sz w:val="18"/>
                <w:szCs w:val="18"/>
              </w:rPr>
              <w:t xml:space="preserve">erbale </w:t>
            </w:r>
            <w:r w:rsidR="00EB66B4" w:rsidRPr="00931FD3">
              <w:rPr>
                <w:rFonts w:ascii="Arial" w:hAnsi="Arial" w:cs="Arial"/>
                <w:sz w:val="18"/>
                <w:szCs w:val="18"/>
              </w:rPr>
              <w:t>Rückmeldung</w:t>
            </w:r>
          </w:p>
          <w:p w14:paraId="0F99CB2A" w14:textId="46DB44A9" w:rsidR="00E06333" w:rsidRPr="00931FD3" w:rsidRDefault="005518F2" w:rsidP="005518F2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 xml:space="preserve">- Sammelmappe (Hefter): </w:t>
            </w:r>
            <w:r w:rsidR="00E06333" w:rsidRPr="00931FD3">
              <w:rPr>
                <w:rFonts w:ascii="Arial" w:hAnsi="Arial" w:cs="Arial"/>
                <w:sz w:val="18"/>
                <w:szCs w:val="18"/>
              </w:rPr>
              <w:t>Arbeitsblätter</w:t>
            </w:r>
            <w:r w:rsidRPr="00931FD3">
              <w:rPr>
                <w:rFonts w:ascii="Arial" w:hAnsi="Arial" w:cs="Arial"/>
                <w:sz w:val="18"/>
                <w:szCs w:val="18"/>
              </w:rPr>
              <w:t>, Liedtexte</w:t>
            </w:r>
          </w:p>
          <w:p w14:paraId="2F96BDA1" w14:textId="77777777" w:rsidR="0040221D" w:rsidRDefault="005B0E30" w:rsidP="003D08AB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>- Kurztests (mündlich und schri</w:t>
            </w:r>
            <w:r w:rsidR="00931FD3" w:rsidRPr="00931FD3">
              <w:rPr>
                <w:rFonts w:ascii="Arial" w:hAnsi="Arial" w:cs="Arial"/>
                <w:sz w:val="18"/>
                <w:szCs w:val="18"/>
              </w:rPr>
              <w:t>f</w:t>
            </w:r>
            <w:r w:rsidRPr="00931FD3">
              <w:rPr>
                <w:rFonts w:ascii="Arial" w:hAnsi="Arial" w:cs="Arial"/>
                <w:sz w:val="18"/>
                <w:szCs w:val="18"/>
              </w:rPr>
              <w:t>tlich)</w:t>
            </w:r>
          </w:p>
          <w:p w14:paraId="25EF2053" w14:textId="507FADB9" w:rsidR="00D12D17" w:rsidRDefault="00D12D17" w:rsidP="00D12D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Vorspielen (allein oder in Gruppen)</w:t>
            </w:r>
          </w:p>
          <w:p w14:paraId="245AD96A" w14:textId="2CBCAAEB" w:rsidR="003D08AB" w:rsidRPr="003D08AB" w:rsidRDefault="003D08AB" w:rsidP="003D08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Notenheft einführen und einsammeln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0B051DEF" w14:textId="22B03F5C" w:rsidR="00067FF9" w:rsidRPr="00F33A2F" w:rsidRDefault="003C3FEB" w:rsidP="00067FF9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Innerschulische </w:t>
            </w:r>
            <w:r w:rsidR="00AF2C4C" w:rsidRPr="00F33A2F">
              <w:rPr>
                <w:rFonts w:ascii="Arial" w:hAnsi="Arial" w:cs="Arial"/>
                <w:sz w:val="18"/>
                <w:szCs w:val="18"/>
              </w:rPr>
              <w:t>Veransta</w:t>
            </w:r>
            <w:r w:rsidR="00F33A2F" w:rsidRPr="00F33A2F">
              <w:rPr>
                <w:rFonts w:ascii="Arial" w:hAnsi="Arial" w:cs="Arial"/>
                <w:sz w:val="18"/>
                <w:szCs w:val="18"/>
              </w:rPr>
              <w:t>lt</w:t>
            </w:r>
            <w:r w:rsidR="00AF2C4C" w:rsidRPr="00F33A2F">
              <w:rPr>
                <w:rFonts w:ascii="Arial" w:hAnsi="Arial" w:cs="Arial"/>
                <w:sz w:val="18"/>
                <w:szCs w:val="18"/>
              </w:rPr>
              <w:t>ungen</w:t>
            </w:r>
            <w:r w:rsidRPr="00F33A2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28F2389" w14:textId="6EBB7E5A" w:rsidR="00E06333" w:rsidRPr="00F33A2F" w:rsidRDefault="0040221D" w:rsidP="00E06333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06333" w:rsidRPr="00F33A2F">
              <w:rPr>
                <w:rFonts w:ascii="Arial" w:hAnsi="Arial" w:cs="Arial"/>
                <w:sz w:val="18"/>
                <w:szCs w:val="18"/>
              </w:rPr>
              <w:t xml:space="preserve"> Weihnachtssingen</w:t>
            </w:r>
          </w:p>
          <w:p w14:paraId="7AB6A0F2" w14:textId="3FB47508" w:rsidR="00067FF9" w:rsidRPr="00F33A2F" w:rsidRDefault="00067FF9" w:rsidP="00E06333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  Einschulung </w:t>
            </w:r>
          </w:p>
          <w:p w14:paraId="79C81DEF" w14:textId="3729567F" w:rsidR="00F33A2F" w:rsidRDefault="00F33A2F" w:rsidP="00E06333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C6D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3A2F">
              <w:rPr>
                <w:rFonts w:ascii="Arial" w:hAnsi="Arial" w:cs="Arial"/>
                <w:sz w:val="18"/>
                <w:szCs w:val="18"/>
              </w:rPr>
              <w:t>Vokalhelden</w:t>
            </w:r>
          </w:p>
          <w:p w14:paraId="25FF0B49" w14:textId="77777777" w:rsidR="00EB66B4" w:rsidRPr="00F33A2F" w:rsidRDefault="00EB66B4" w:rsidP="00E063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625779" w14:textId="4E8CB05E" w:rsidR="003C3FEB" w:rsidRPr="00F33A2F" w:rsidRDefault="003C3FEB" w:rsidP="00E06333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Außerschulische Lernorte:</w:t>
            </w:r>
          </w:p>
          <w:p w14:paraId="4EDA8E73" w14:textId="0376B00B" w:rsidR="00EB66B4" w:rsidRPr="00F33A2F" w:rsidRDefault="003C3FEB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B66B4" w:rsidRPr="00F33A2F">
              <w:rPr>
                <w:rFonts w:ascii="Arial" w:hAnsi="Arial" w:cs="Arial"/>
                <w:sz w:val="18"/>
                <w:szCs w:val="18"/>
              </w:rPr>
              <w:t>Jugendkunstschule</w:t>
            </w:r>
          </w:p>
          <w:p w14:paraId="0DDA2A56" w14:textId="2E5A2990" w:rsidR="00EB66B4" w:rsidRPr="00F33A2F" w:rsidRDefault="003C3FEB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Wintergarten</w:t>
            </w:r>
          </w:p>
          <w:p w14:paraId="1B011E7F" w14:textId="0261E09C" w:rsidR="003C3FEB" w:rsidRPr="00F33A2F" w:rsidRDefault="003C3FEB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FEZ</w:t>
            </w:r>
          </w:p>
          <w:p w14:paraId="19CD531A" w14:textId="1A180861" w:rsidR="003C3FEB" w:rsidRPr="00F33A2F" w:rsidRDefault="003C3FEB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Marzahner Freizeitforum</w:t>
            </w:r>
          </w:p>
          <w:p w14:paraId="13BD8337" w14:textId="0EF0B993" w:rsidR="003C3FEB" w:rsidRPr="00F33A2F" w:rsidRDefault="003C3FEB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Friedrichstadtpalast</w:t>
            </w:r>
          </w:p>
          <w:p w14:paraId="3857DBBE" w14:textId="6896DE0C" w:rsidR="00F33A2F" w:rsidRPr="00F33A2F" w:rsidRDefault="00F33A2F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Musik-Instrumenten-Museum</w:t>
            </w:r>
          </w:p>
          <w:p w14:paraId="7DB4296C" w14:textId="03A61B56" w:rsidR="005C6D5C" w:rsidRPr="00F33A2F" w:rsidRDefault="005C6D5C" w:rsidP="005C6D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optional: 6K-United / Klasse, wir singen!</w:t>
            </w:r>
          </w:p>
          <w:p w14:paraId="5FA01B9E" w14:textId="1C0FFDEF" w:rsidR="00F33A2F" w:rsidRPr="00F33A2F" w:rsidRDefault="00F33A2F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Morgenstern (Theatergruppe)</w:t>
            </w:r>
          </w:p>
          <w:p w14:paraId="62378F9A" w14:textId="77777777" w:rsidR="00067FF9" w:rsidRPr="005518F2" w:rsidRDefault="00067FF9" w:rsidP="00E063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36CC8" w14:textId="602B0DC1" w:rsidR="00860F47" w:rsidRPr="0091648C" w:rsidRDefault="00860F47" w:rsidP="00E06333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7F75781E" w14:textId="09FE0336" w:rsidR="00691351" w:rsidRPr="00E51298" w:rsidRDefault="005518F2" w:rsidP="00584B9F">
            <w:pPr>
              <w:rPr>
                <w:rFonts w:ascii="Arial" w:hAnsi="Arial" w:cs="Arial"/>
                <w:sz w:val="18"/>
                <w:szCs w:val="18"/>
              </w:rPr>
            </w:pPr>
            <w:r w:rsidRPr="00E51298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53E07FF2" w14:textId="1E0926C2" w:rsidR="003D08AB" w:rsidRPr="00E51298" w:rsidRDefault="003D08AB" w:rsidP="00584B9F">
            <w:pPr>
              <w:rPr>
                <w:rFonts w:ascii="Arial" w:hAnsi="Arial" w:cs="Arial"/>
                <w:sz w:val="18"/>
                <w:szCs w:val="18"/>
              </w:rPr>
            </w:pPr>
            <w:r w:rsidRPr="00E51298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61ACD1B3" w14:textId="4CE41B40" w:rsidR="003D08AB" w:rsidRPr="00E51298" w:rsidRDefault="003D08AB" w:rsidP="00584B9F">
            <w:pPr>
              <w:rPr>
                <w:rFonts w:ascii="Arial" w:hAnsi="Arial" w:cs="Arial"/>
                <w:sz w:val="18"/>
                <w:szCs w:val="18"/>
              </w:rPr>
            </w:pPr>
            <w:r w:rsidRPr="00E51298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7042B659" w14:textId="47237559" w:rsidR="003D08AB" w:rsidRPr="00E51298" w:rsidRDefault="003D08AB" w:rsidP="005518F2">
            <w:pPr>
              <w:rPr>
                <w:rFonts w:ascii="Arial" w:hAnsi="Arial" w:cs="Arial"/>
                <w:sz w:val="18"/>
                <w:szCs w:val="18"/>
              </w:rPr>
            </w:pPr>
            <w:r w:rsidRPr="00E51298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5BF9325A" w14:textId="059C6278" w:rsidR="005518F2" w:rsidRPr="005518F2" w:rsidRDefault="005518F2" w:rsidP="00551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C58E0" w14:textId="3F6A89CD" w:rsidR="00C750BF" w:rsidRPr="0091648C" w:rsidRDefault="00C750BF" w:rsidP="00584B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35640C" w14:textId="77777777" w:rsidR="00C750BF" w:rsidRPr="0091648C" w:rsidRDefault="00C750BF" w:rsidP="00584B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E89447" w14:textId="77777777" w:rsidR="00FF0EA6" w:rsidRPr="0091648C" w:rsidRDefault="00FF0EA6" w:rsidP="00584B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645B95" w14:textId="77777777" w:rsidR="00E06333" w:rsidRDefault="00E06333" w:rsidP="00E063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1141E" w14:textId="628BB429" w:rsidR="00FF0EA6" w:rsidRPr="0091648C" w:rsidRDefault="00FF0EA6" w:rsidP="00E06333">
            <w:pPr>
              <w:rPr>
                <w:rFonts w:ascii="Arial" w:hAnsi="Arial" w:cs="Arial"/>
              </w:rPr>
            </w:pPr>
          </w:p>
        </w:tc>
      </w:tr>
    </w:tbl>
    <w:p w14:paraId="3ABA3B4F" w14:textId="1A870364" w:rsidR="00860F47" w:rsidRPr="0091648C" w:rsidRDefault="00860F47" w:rsidP="005174E0">
      <w:pPr>
        <w:spacing w:after="0"/>
        <w:jc w:val="center"/>
        <w:rPr>
          <w:rFonts w:ascii="Arial" w:hAnsi="Arial" w:cs="Arial"/>
        </w:rPr>
      </w:pPr>
      <w:r w:rsidRPr="0091648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86271" wp14:editId="16764DEF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F78D" w14:textId="60AF5F37" w:rsidR="00860F47" w:rsidRPr="00860F47" w:rsidRDefault="00860F47" w:rsidP="00860F4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42E4B3EC" w14:textId="5EC3E84E" w:rsidR="00860F47" w:rsidRPr="00860F47" w:rsidRDefault="00860F47" w:rsidP="00860F4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 w:rsid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F1BC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76A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Musik 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 w:rsid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6AD6">
                              <w:rPr>
                                <w:rFonts w:ascii="Arial" w:hAnsi="Arial" w:cs="Arial"/>
                              </w:rPr>
                              <w:t>Grundlagen der Musik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 w:rsid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B9F"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 w:rsidR="00E0633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584B9F"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2862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7.05pt;margin-top:.15pt;width:79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MFFgIAACAEAAAOAAAAZHJzL2Uyb0RvYy54bWysk92O2yAQhe8r9R0Q942dKNnuWuusttmm&#10;qrT9kbZ9AIyxjYoZOpDY6dN3wNlsmt5V9QUCDxxmvjnc3o29YXuFXoMt+XyWc6ashFrbtuTfv23f&#10;XHPmg7C1MGBVyQ/K87v161e3gyvUAjowtUJGItYXgyt5F4IrsszLTvXCz8ApS8EGsBeBlthmNYqB&#10;1HuTLfL8KhsAa4cglff092EK8nXSbxolw5em8SowU3LKLaQR01jFMVvfiqJF4Totj2mIf8iiF9rS&#10;pSepBxEE26H+S6rXEsFDE2YS+gyaRkuVaqBq5vlFNU+dcCrVQnC8O2Hy/09Wft4/ua/IwvgORmpg&#10;KsK7R5A/PLOw6YRt1T0iDJ0SNV08j8iywfnieDSi9oWPItXwCWpqstgFSEJjg32kQnUyUqcGHE7Q&#10;1RiYjFfm+WqRrygmKThf5surRepLJorn8w59+KCgZ3FScqS2Jn2xf/Qh5iOK5y3xOg9G11ttTFpg&#10;W20Msr0gC2zTl0q42GYsG0p+s1qsJgR/SEQ3qpNI1U4QLhR6HcjKRvclv87jN5krcntv62S0ILSZ&#10;5pSxsUeQkd1EMYzVSBsj0ArqAyFFmCxLT4wmHeAvzgaya8n9z51AxZn5aKktN/PlMvo7LZart4SQ&#10;4XmkOo8IK0mq5IGzaboJ6U0kXu6e2rfVietLJsdcyYYJ9/HJRJ+fr9Oul4e9/g0AAP//AwBQSwME&#10;FAAGAAgAAAAhAJNv6nDgAAAACQEAAA8AAABkcnMvZG93bnJldi54bWxMj81OwzAQhO9IvIO1SNxa&#10;J2mL2pBNBUhw4NCqAdGrEzs/wl5HsZOGt8c9wXE0o5lvsv1sNJvU4DpLCPEyAqaosrKjBuHz43Wx&#10;Bea8ICm0JYXwoxzs89ubTKTSXuikpsI3LJSQSwVC632fcu6qVhnhlrZXFLzaDkb4IIeGy0FcQrnR&#10;PImiB25ER2GhFb16aVX1XYwG4e2Zl4dTcSzrc62nd/1lxsPRIN7fzU+PwLya/V8YrvgBHfLAVNqR&#10;pGMaYbFaxyGKsAJ2tTfr7Q5YiZAk8QZ4nvH/D/JfAAAA//8DAFBLAQItABQABgAIAAAAIQC2gziS&#10;/gAAAOEBAAATAAAAAAAAAAAAAAAAAAAAAABbQ29udGVudF9UeXBlc10ueG1sUEsBAi0AFAAGAAgA&#10;AAAhADj9If/WAAAAlAEAAAsAAAAAAAAAAAAAAAAALwEAAF9yZWxzLy5yZWxzUEsBAi0AFAAGAAgA&#10;AAAhANY+wwUWAgAAIAQAAA4AAAAAAAAAAAAAAAAALgIAAGRycy9lMm9Eb2MueG1sUEsBAi0AFAAG&#10;AAgAAAAhAJNv6nDgAAAACQEAAA8AAAAAAAAAAAAAAAAAcAQAAGRycy9kb3ducmV2LnhtbFBLBQYA&#10;AAAABAAEAPMAAAB9BQAAAAA=&#10;" strokecolor="white [3212]">
                <v:textbox style="mso-fit-shape-to-text:t">
                  <w:txbxContent>
                    <w:p w14:paraId="6F26F78D" w14:textId="60AF5F37" w:rsidR="00860F47" w:rsidRPr="00860F47" w:rsidRDefault="00860F47" w:rsidP="00860F4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42E4B3EC" w14:textId="5EC3E84E" w:rsidR="00860F47" w:rsidRPr="00860F47" w:rsidRDefault="00860F47" w:rsidP="00860F4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 w:rsid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6F1BC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E76AD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Musik 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 w:rsid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76AD6">
                        <w:rPr>
                          <w:rFonts w:ascii="Arial" w:hAnsi="Arial" w:cs="Arial"/>
                        </w:rPr>
                        <w:t>Grundlagen der Musik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 w:rsid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84B9F"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 w:rsidR="00E0633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20</w:t>
                      </w:r>
                      <w:r w:rsidR="00584B9F"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860F47" w:rsidRPr="0091648C" w14:paraId="76CBB8CC" w14:textId="77777777" w:rsidTr="00F7792B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34AC351B" w14:textId="0E2D8735" w:rsidR="00860F47" w:rsidRPr="0091648C" w:rsidRDefault="0025122C" w:rsidP="00F779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lastRenderedPageBreak/>
              <w:t>Bezüge zur Sprachbildung:</w:t>
            </w:r>
          </w:p>
          <w:p w14:paraId="0CD89A2D" w14:textId="77777777" w:rsidR="000E7160" w:rsidRPr="00786BBB" w:rsidRDefault="000E7160" w:rsidP="00B271F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240DC2CB" w14:textId="77777777" w:rsidR="00CA2D6D" w:rsidRPr="009B7A5D" w:rsidRDefault="00CA2D6D" w:rsidP="00CA2D6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i/>
                <w:iCs/>
                <w:sz w:val="16"/>
                <w:szCs w:val="16"/>
              </w:rPr>
            </w:pPr>
            <w:r w:rsidRPr="009B7A5D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1.3.3 Produktion / Sprechen</w:t>
            </w:r>
          </w:p>
          <w:p w14:paraId="2C0028BE" w14:textId="4D5FFF9E" w:rsidR="00CA2D6D" w:rsidRDefault="00CA2D6D" w:rsidP="00CA2D6D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Aktive Teilnahme an Unterrichtsgesprächen</w:t>
            </w:r>
          </w:p>
          <w:p w14:paraId="3EF6A80F" w14:textId="42F06460" w:rsidR="00CA2D6D" w:rsidRDefault="00CA2D6D" w:rsidP="00CA2D6D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sprachlich zusammenhängend Stimmungen beschreiben</w:t>
            </w:r>
          </w:p>
          <w:p w14:paraId="179A17C6" w14:textId="25E332FF" w:rsidR="00CA2D6D" w:rsidRDefault="00CA2D6D" w:rsidP="00CA2D6D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sprachlich zusammenhängend  Wirkungen beschreiben</w:t>
            </w:r>
          </w:p>
          <w:p w14:paraId="0D8ED5FC" w14:textId="77777777" w:rsidR="00CA2D6D" w:rsidRPr="009B7A5D" w:rsidRDefault="00CA2D6D" w:rsidP="00CA2D6D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Zunehmende Verwendung von fachspezifischer Termini</w:t>
            </w:r>
          </w:p>
          <w:p w14:paraId="3BB3C9DD" w14:textId="77777777" w:rsidR="00CA2D6D" w:rsidRDefault="00CA2D6D" w:rsidP="00CA2D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B53E84A" w14:textId="77777777" w:rsidR="00CA2D6D" w:rsidRPr="00786BBB" w:rsidRDefault="00CA2D6D" w:rsidP="00CA2D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5D036A3F" w14:textId="77777777" w:rsidR="00CA2D6D" w:rsidRDefault="00CA2D6D" w:rsidP="00CA2D6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  <w:r w:rsidRPr="009B7A5D">
              <w:rPr>
                <w:rFonts w:ascii="Arial-BoldMT" w:hAnsi="Arial-BoldMT" w:cs="Arial-BoldMT"/>
                <w:sz w:val="16"/>
                <w:szCs w:val="16"/>
              </w:rPr>
              <w:t>1.4 Operatoren</w:t>
            </w:r>
            <w:r>
              <w:rPr>
                <w:rFonts w:ascii="Arial-BoldMT" w:hAnsi="Arial-BoldMT" w:cs="Arial-BoldMT"/>
                <w:sz w:val="16"/>
                <w:szCs w:val="16"/>
              </w:rPr>
              <w:t>:</w:t>
            </w:r>
            <w:r w:rsidRPr="009B7A5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9B7A5D">
              <w:rPr>
                <w:rFonts w:ascii="Arial-BoldMT" w:hAnsi="Arial-BoldMT" w:cs="Arial-BoldMT"/>
                <w:sz w:val="16"/>
                <w:szCs w:val="16"/>
              </w:rPr>
              <w:t>Beschreiben, Vergleichen, Erklären, Begründen</w:t>
            </w:r>
          </w:p>
          <w:p w14:paraId="670FED64" w14:textId="77777777" w:rsidR="00CA2D6D" w:rsidRPr="009B7A5D" w:rsidRDefault="00CA2D6D" w:rsidP="00CA2D6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-      </w:t>
            </w:r>
            <w:r w:rsidRPr="003C3FEB">
              <w:rPr>
                <w:rFonts w:ascii="Arial" w:hAnsi="Arial" w:cs="Arial"/>
                <w:sz w:val="16"/>
                <w:szCs w:val="16"/>
              </w:rPr>
              <w:t>sich mit Liedtexten gemeinsam inhaltlich auseinandersetzen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</w:p>
          <w:p w14:paraId="691314DB" w14:textId="77777777" w:rsidR="00CA2D6D" w:rsidRDefault="00CA2D6D" w:rsidP="00CA2D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austauschen</w:t>
            </w:r>
          </w:p>
          <w:p w14:paraId="1F34EE5F" w14:textId="753F9D82" w:rsidR="00B271F1" w:rsidRPr="0091648C" w:rsidRDefault="00B271F1" w:rsidP="00BE2A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0DCF2D4E" w14:textId="77777777" w:rsidR="00860F47" w:rsidRDefault="0025122C" w:rsidP="00F779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14AD0B46" w14:textId="77777777" w:rsidR="000D3957" w:rsidRDefault="000D3957" w:rsidP="00F7792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87BC924" w14:textId="27F19447" w:rsidR="000D3957" w:rsidRPr="0091648C" w:rsidRDefault="000D3957" w:rsidP="00F7792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2.3.1 Informieren</w:t>
            </w:r>
          </w:p>
          <w:p w14:paraId="411A5D5C" w14:textId="6FAF77C0" w:rsidR="00A61495" w:rsidRDefault="00F753EE" w:rsidP="005634A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5634A7">
              <w:rPr>
                <w:rFonts w:ascii="Arial" w:hAnsi="Arial" w:cs="Arial"/>
                <w:i/>
                <w:sz w:val="16"/>
                <w:szCs w:val="16"/>
              </w:rPr>
              <w:t>ndere Liedversionen medial kennenlernen</w:t>
            </w:r>
          </w:p>
          <w:p w14:paraId="4049F90B" w14:textId="77777777" w:rsidR="00184442" w:rsidRDefault="00184442" w:rsidP="0018444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EA08A87" w14:textId="488E272D" w:rsidR="00184442" w:rsidRDefault="00184442" w:rsidP="0018444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2.3.5 Analysieren</w:t>
            </w:r>
          </w:p>
          <w:p w14:paraId="4005E359" w14:textId="45E6DCDB" w:rsidR="00184442" w:rsidRDefault="00184442" w:rsidP="0018444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-        visuelle Kontrolle, Abstraktion gesungener / gespielter / gehörter </w:t>
            </w:r>
          </w:p>
          <w:p w14:paraId="5FECFA4B" w14:textId="1798399C" w:rsidR="00184442" w:rsidRPr="00184442" w:rsidRDefault="00184442" w:rsidP="0018444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Musik in Schreibweise</w:t>
            </w:r>
          </w:p>
          <w:p w14:paraId="4CA97772" w14:textId="5666CEDA" w:rsidR="003D2A3A" w:rsidRPr="0091648C" w:rsidRDefault="003D2A3A" w:rsidP="00AE124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2E59657B" w14:textId="77777777" w:rsidR="00860F47" w:rsidRPr="0091648C" w:rsidRDefault="0025122C" w:rsidP="00F779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3DE0B552" w14:textId="2FC297AC" w:rsidR="00184442" w:rsidRDefault="00184442" w:rsidP="00071A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3.8 Interkulturelle Bildung:</w:t>
            </w:r>
          </w:p>
          <w:p w14:paraId="05D47473" w14:textId="7B933332" w:rsidR="00184442" w:rsidRDefault="00184442" w:rsidP="00071A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die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begreifen die Notenschrift als international gültige Schrift zur global einheitlichen musikalischen Verständigung</w:t>
            </w:r>
          </w:p>
          <w:p w14:paraId="34260A8F" w14:textId="77777777" w:rsidR="00184442" w:rsidRDefault="00184442" w:rsidP="00071A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72AC990" w14:textId="7098E214" w:rsidR="00A61495" w:rsidRDefault="00A61495" w:rsidP="00071A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C3FEB">
              <w:rPr>
                <w:rFonts w:ascii="Arial" w:hAnsi="Arial" w:cs="Arial"/>
                <w:i/>
                <w:sz w:val="16"/>
                <w:szCs w:val="16"/>
              </w:rPr>
              <w:t>3.9 Kulturelle Bildung:</w:t>
            </w:r>
          </w:p>
          <w:p w14:paraId="09DF05B7" w14:textId="77777777" w:rsidR="003C3FEB" w:rsidRDefault="003C3FEB" w:rsidP="00071A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aktive Teilnahme am kulturellen Leben der Schule </w:t>
            </w:r>
          </w:p>
          <w:p w14:paraId="363A52F5" w14:textId="77777777" w:rsidR="002C079A" w:rsidRDefault="002C079A" w:rsidP="00071A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Lieder verschiedener Kulturen und Zeiten kennenlernen </w:t>
            </w:r>
          </w:p>
          <w:p w14:paraId="07AC73F4" w14:textId="77777777" w:rsidR="0026516A" w:rsidRDefault="0026516A" w:rsidP="00071A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80584FD" w14:textId="4E9FC4CC" w:rsidR="00184442" w:rsidRPr="0091648C" w:rsidRDefault="00184442" w:rsidP="0091560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60F47" w:rsidRPr="0091648C" w14:paraId="628A5D17" w14:textId="77777777" w:rsidTr="00EE5B0C">
        <w:trPr>
          <w:trHeight w:val="1124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13CF26A0" w14:textId="3B4AE8E1" w:rsidR="0025122C" w:rsidRPr="0091648C" w:rsidRDefault="0025122C" w:rsidP="004022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2160B6E0" w14:textId="77777777" w:rsidR="005F4D2B" w:rsidRPr="0068561B" w:rsidRDefault="005F4D2B" w:rsidP="005F4D2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Klassische und moderne Musik als </w:t>
            </w:r>
            <w:r w:rsidRPr="0068561B">
              <w:rPr>
                <w:rFonts w:ascii="Arial" w:hAnsi="Arial" w:cs="Arial"/>
                <w:sz w:val="18"/>
                <w:szCs w:val="18"/>
              </w:rPr>
              <w:t>Entspannungs</w:t>
            </w:r>
            <w:r>
              <w:rPr>
                <w:rFonts w:ascii="Arial" w:hAnsi="Arial" w:cs="Arial"/>
                <w:sz w:val="18"/>
                <w:szCs w:val="18"/>
              </w:rPr>
              <w:t>- und Bewegungslieder</w:t>
            </w:r>
            <w:r w:rsidRPr="0068561B">
              <w:rPr>
                <w:rFonts w:ascii="Arial" w:hAnsi="Arial" w:cs="Arial"/>
                <w:sz w:val="18"/>
                <w:szCs w:val="18"/>
              </w:rPr>
              <w:t xml:space="preserve"> in den Schulalltag integrieren</w:t>
            </w:r>
          </w:p>
          <w:p w14:paraId="2BF3B618" w14:textId="77777777" w:rsidR="0040221D" w:rsidRPr="0091648C" w:rsidRDefault="0040221D" w:rsidP="0040221D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2CEE38" w14:textId="08EE8E95" w:rsidR="005F4D2B" w:rsidRPr="008C70F4" w:rsidRDefault="0025122C" w:rsidP="008C70F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004728E6" w14:textId="002515C5" w:rsidR="005F4D2B" w:rsidRDefault="005F4D2B" w:rsidP="008C70F4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 xml:space="preserve">Deutsch: </w:t>
            </w:r>
            <w:r w:rsidR="008C70F4">
              <w:rPr>
                <w:rFonts w:ascii="Arial" w:hAnsi="Arial" w:cs="Arial"/>
                <w:sz w:val="18"/>
                <w:szCs w:val="18"/>
              </w:rPr>
              <w:t>Feinmotorik, Handschrift</w:t>
            </w:r>
          </w:p>
          <w:p w14:paraId="007D509E" w14:textId="0D0FF0EF" w:rsidR="00364E2C" w:rsidRPr="00EE5B0C" w:rsidRDefault="00364E2C" w:rsidP="00EE5B0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2A60948A" w14:textId="4E2FCAE1" w:rsidR="005174E0" w:rsidRDefault="005174E0" w:rsidP="0025122C">
      <w:pPr>
        <w:spacing w:after="0"/>
        <w:rPr>
          <w:rFonts w:ascii="Arial" w:hAnsi="Arial" w:cs="Arial"/>
          <w:sz w:val="24"/>
          <w:szCs w:val="24"/>
        </w:rPr>
      </w:pPr>
    </w:p>
    <w:p w14:paraId="27FE1D3F" w14:textId="77777777" w:rsidR="003C3FEB" w:rsidRDefault="003C3FEB" w:rsidP="0025122C">
      <w:pPr>
        <w:spacing w:after="0"/>
        <w:rPr>
          <w:rFonts w:ascii="Arial" w:hAnsi="Arial" w:cs="Arial"/>
          <w:sz w:val="24"/>
          <w:szCs w:val="24"/>
        </w:rPr>
      </w:pPr>
    </w:p>
    <w:p w14:paraId="6AEC92DB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4F275323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3E5FFA3F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1AA6CEB4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23FEE6DD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594ED943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17BE0454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208266BC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750EDA13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4E002F70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4BF1376A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77B69FE6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76799D05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67795E99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447915D3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66C3A748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3006DCC2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1A7580C2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342F1E5D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0F78FA38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0E6F3EBE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4E44A3F7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1F51C1D6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39D5D3FF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0EAD6A32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  <w:sectPr w:rsidR="00EE5B0C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4248"/>
        <w:gridCol w:w="4536"/>
        <w:gridCol w:w="2693"/>
        <w:gridCol w:w="2410"/>
        <w:gridCol w:w="1990"/>
      </w:tblGrid>
      <w:tr w:rsidR="00EE5B0C" w14:paraId="17267A24" w14:textId="77777777" w:rsidTr="00866BA1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0F3703A0" w14:textId="77777777" w:rsidR="00EE5B0C" w:rsidRPr="00860F47" w:rsidRDefault="00EE5B0C" w:rsidP="00866BA1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4C92D635" w14:textId="77777777" w:rsidR="00EE5B0C" w:rsidRPr="00860F47" w:rsidRDefault="00EE5B0C" w:rsidP="00866BA1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8309B3A" w14:textId="77777777" w:rsidR="00EE5B0C" w:rsidRPr="00860F47" w:rsidRDefault="00EE5B0C" w:rsidP="00866BA1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3BBFD018" w14:textId="77777777" w:rsidR="00EE5B0C" w:rsidRPr="00860F47" w:rsidRDefault="00EE5B0C" w:rsidP="00866BA1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489F0242" w14:textId="77777777" w:rsidR="00EE5B0C" w:rsidRPr="00860F47" w:rsidRDefault="00EE5B0C" w:rsidP="00866BA1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EE5B0C" w:rsidRPr="0091648C" w14:paraId="3224259E" w14:textId="77777777" w:rsidTr="00866BA1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3A287A97" w14:textId="77777777" w:rsidR="00EE5B0C" w:rsidRDefault="00EE5B0C" w:rsidP="00866B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8F2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3DF3BF95" w14:textId="77777777" w:rsidR="00EE5B0C" w:rsidRDefault="00EE5B0C" w:rsidP="00866B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0990F8" w14:textId="77777777" w:rsidR="00EE5B0C" w:rsidRDefault="00EE5B0C" w:rsidP="00866BA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Lieder singen und untersuchen – Lieder aus aller Welt: </w:t>
            </w:r>
          </w:p>
          <w:p w14:paraId="490B4BC4" w14:textId="77777777" w:rsidR="00EE5B0C" w:rsidRPr="00C44DF1" w:rsidRDefault="00EE5B0C" w:rsidP="00866BA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Rhythmen: Sprechrhythmen, Bodypercussion -&gt; Rhythmen einhalten beim Klassenmusizieren</w:t>
            </w:r>
          </w:p>
          <w:p w14:paraId="51667798" w14:textId="77777777" w:rsidR="00EE5B0C" w:rsidRDefault="00EE5B0C" w:rsidP="00866BA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Geräusche – Klänge - Musik</w:t>
            </w:r>
          </w:p>
          <w:p w14:paraId="6306D071" w14:textId="77777777" w:rsidR="00EE5B0C" w:rsidRDefault="00EE5B0C" w:rsidP="00866BA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C3FEB">
              <w:rPr>
                <w:rFonts w:ascii="Arial" w:hAnsi="Arial" w:cs="Arial"/>
                <w:sz w:val="20"/>
                <w:szCs w:val="20"/>
              </w:rPr>
              <w:t>klangliche Gegensätze erkennen; einfache Rhythmen und Melodien erfassen und Wiederholungen erkennen</w:t>
            </w:r>
          </w:p>
          <w:p w14:paraId="1777712B" w14:textId="77777777" w:rsidR="00EE5B0C" w:rsidRDefault="00EE5B0C" w:rsidP="00866BA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Tempi: schnell-langsam</w:t>
            </w:r>
          </w:p>
          <w:p w14:paraId="5C3D4A99" w14:textId="77777777" w:rsidR="00EE5B0C" w:rsidRPr="00795C9B" w:rsidRDefault="00EE5B0C" w:rsidP="00866BA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795C9B">
              <w:rPr>
                <w:rFonts w:ascii="Arial" w:hAnsi="Arial" w:cs="Arial"/>
                <w:sz w:val="20"/>
                <w:szCs w:val="20"/>
              </w:rPr>
              <w:t>Stimmungen durch Wort, Bild und Bewegung beschreiben</w:t>
            </w:r>
          </w:p>
          <w:p w14:paraId="3663B077" w14:textId="77777777" w:rsidR="00EE5B0C" w:rsidRPr="007B6686" w:rsidRDefault="00EE5B0C" w:rsidP="00866BA1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97599C0" w14:textId="77777777" w:rsidR="00EE5B0C" w:rsidRPr="001B4C28" w:rsidRDefault="00EE5B0C" w:rsidP="00866BA1">
            <w:pPr>
              <w:pStyle w:val="Listenabsatz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14:paraId="1F983065" w14:textId="77777777" w:rsidR="00EE5B0C" w:rsidRPr="00F26889" w:rsidRDefault="00EE5B0C" w:rsidP="00866BA1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1312B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.1 Wahrnehmen und deuten</w:t>
            </w:r>
          </w:p>
          <w:p w14:paraId="2C855DC5" w14:textId="77777777" w:rsidR="00EE5B0C" w:rsidRPr="00F26889" w:rsidRDefault="00EE5B0C" w:rsidP="00866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Aufmerksam und ausdauernd zuhören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/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Klangliche Merkmale unterscheiden</w:t>
            </w:r>
          </w:p>
          <w:p w14:paraId="136B288F" w14:textId="77777777" w:rsidR="00EE5B0C" w:rsidRPr="00F26889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A/B</w:t>
            </w:r>
            <w:r w:rsidRPr="00F268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eine angenehme Position zum Zuhören finden und Musik offen Begegnen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elementare klangliche Gegensätze erkennen und Tonhöhen unterscheiden</w:t>
            </w:r>
          </w:p>
          <w:p w14:paraId="10FFAF33" w14:textId="77777777" w:rsidR="00EE5B0C" w:rsidRPr="00F26889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ihre Aufmerksamkeit ganz auf Musik richten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ausgewählte Instrumente am Klang erkennen</w:t>
            </w:r>
          </w:p>
          <w:p w14:paraId="3BF0E250" w14:textId="77777777" w:rsidR="00EE5B0C" w:rsidRPr="00F26889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2326E60A" w14:textId="77777777" w:rsidR="00EE5B0C" w:rsidRPr="00F26889" w:rsidRDefault="00EE5B0C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2.2 </w:t>
            </w:r>
            <w:r w:rsidRPr="00F26889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26889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Gestalten und aufführen</w:t>
            </w:r>
          </w:p>
          <w:p w14:paraId="2653D258" w14:textId="77777777" w:rsidR="00EE5B0C" w:rsidRPr="00F26889" w:rsidRDefault="00EE5B0C" w:rsidP="00866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Singen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Instrumente spielen/ Musik erfinden / Proben und präsentieren / Sich bewegen und tanzen</w:t>
            </w:r>
          </w:p>
          <w:p w14:paraId="78B94318" w14:textId="77777777" w:rsidR="00EE5B0C" w:rsidRPr="003A2D2D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A/B</w:t>
            </w:r>
            <w:r w:rsidRPr="00F26889">
              <w:rPr>
                <w:rFonts w:ascii="ArialMT" w:hAnsi="ArialMT" w:cs="ArialMT"/>
              </w:rPr>
              <w:t xml:space="preserve">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ihre Stimme in Liedern, Sprechversen und Klanggeschichten einsetzen und einfache Melodien nachsingen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/ auf verschiedenen Instrumenten Klänge erzeugen und einfache Rhythmen spielen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mit Tönen,</w:t>
            </w:r>
          </w:p>
          <w:p w14:paraId="764FFAB5" w14:textId="77777777" w:rsidR="00EE5B0C" w:rsidRPr="003A2D2D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Klängen und Geräuschen experimentieren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/ sich in gemeinsamen Musiziersituationen an vereinbarte Regeln halten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sich frei zur Musik bewegen und einfache Bewegungen imitieren</w:t>
            </w:r>
          </w:p>
          <w:p w14:paraId="7551EFDB" w14:textId="77777777" w:rsidR="00EE5B0C" w:rsidRPr="003A2D2D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F26889">
              <w:rPr>
                <w:rFonts w:ascii="ArialMT" w:hAnsi="ArialMT" w:cs="ArialMT"/>
              </w:rPr>
              <w:t xml:space="preserve">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ausgewählte Lieder und Kanons melodisch und rhythmisch sicher singen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im Ensemble einfache Melodien und Begleitmuster spielen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das Tempo halten / kurze Klangverläufe improvisieren und dabei auf die Impulse anderer reagieren /</w:t>
            </w:r>
            <w:r>
              <w:rPr>
                <w:rFonts w:ascii="ArialMT" w:hAnsi="ArialMT" w:cs="ArialMT"/>
              </w:rPr>
              <w:t xml:space="preserve">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unter Anleitung musizieren,</w:t>
            </w:r>
          </w:p>
          <w:p w14:paraId="636B995F" w14:textId="77777777" w:rsidR="00EE5B0C" w:rsidRPr="003A2D2D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Vorschläge aufgreifen und umsetzen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Bewegungen</w:t>
            </w:r>
          </w:p>
          <w:p w14:paraId="31E7B23F" w14:textId="77777777" w:rsidR="00EE5B0C" w:rsidRPr="003A2D2D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erfinden, kombinieren und auf die Musik</w:t>
            </w:r>
          </w:p>
          <w:p w14:paraId="20ADE179" w14:textId="77777777" w:rsidR="00EE5B0C" w:rsidRPr="003A2D2D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abstimmen</w:t>
            </w:r>
          </w:p>
          <w:p w14:paraId="49AF967B" w14:textId="77777777" w:rsidR="00EE5B0C" w:rsidRPr="0091648C" w:rsidRDefault="00EE5B0C" w:rsidP="00866B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02CB703" w14:textId="77777777" w:rsidR="00EE5B0C" w:rsidRDefault="00EE5B0C" w:rsidP="00866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</w:t>
            </w:r>
            <w:r w:rsidRPr="005F7763">
              <w:rPr>
                <w:rFonts w:ascii="Arial" w:hAnsi="Arial" w:cs="Arial"/>
                <w:sz w:val="20"/>
                <w:szCs w:val="20"/>
              </w:rPr>
              <w:t xml:space="preserve">erbale </w:t>
            </w:r>
            <w:r>
              <w:rPr>
                <w:rFonts w:ascii="Arial" w:hAnsi="Arial" w:cs="Arial"/>
                <w:sz w:val="20"/>
                <w:szCs w:val="20"/>
              </w:rPr>
              <w:t>Rückmeldung durch Pädagogen und Klassenteam</w:t>
            </w:r>
          </w:p>
          <w:p w14:paraId="7E75CF1E" w14:textId="77777777" w:rsidR="00EE5B0C" w:rsidRDefault="00EE5B0C" w:rsidP="00866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(freiwillige) Tanzvor-führungen vor dem Klassenteam</w:t>
            </w:r>
          </w:p>
          <w:p w14:paraId="0897BACC" w14:textId="77777777" w:rsidR="00EE5B0C" w:rsidRPr="005518F2" w:rsidRDefault="00EE5B0C" w:rsidP="00866B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5D231" w14:textId="77777777" w:rsidR="00EE5B0C" w:rsidRPr="0091648C" w:rsidRDefault="00EE5B0C" w:rsidP="00866B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6EBD7079" w14:textId="77777777" w:rsidR="00EE5B0C" w:rsidRPr="00F33A2F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Innerschulische Veranstaltungen:</w:t>
            </w:r>
          </w:p>
          <w:p w14:paraId="7490C784" w14:textId="77777777" w:rsidR="00EE5B0C" w:rsidRPr="00F33A2F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 Weihnachtssingen</w:t>
            </w:r>
          </w:p>
          <w:p w14:paraId="71431301" w14:textId="77777777" w:rsidR="00EE5B0C" w:rsidRPr="00F33A2F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  Einschulung </w:t>
            </w:r>
          </w:p>
          <w:p w14:paraId="353CF78A" w14:textId="77777777" w:rsidR="00EE5B0C" w:rsidRPr="00F33A2F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Vokalhelden</w:t>
            </w:r>
          </w:p>
          <w:p w14:paraId="7EF12B71" w14:textId="77777777" w:rsidR="00EE5B0C" w:rsidRPr="00F33A2F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1C84BE" w14:textId="77777777" w:rsidR="00EE5B0C" w:rsidRPr="00F33A2F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Außerschulische Lernorte:</w:t>
            </w:r>
          </w:p>
          <w:p w14:paraId="321D15B6" w14:textId="77777777" w:rsidR="00EE5B0C" w:rsidRPr="00F33A2F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Jugendkunstschule</w:t>
            </w:r>
          </w:p>
          <w:p w14:paraId="20D6B2CC" w14:textId="77777777" w:rsidR="00EE5B0C" w:rsidRPr="00F33A2F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Wintergarten</w:t>
            </w:r>
          </w:p>
          <w:p w14:paraId="6796011E" w14:textId="77777777" w:rsidR="00EE5B0C" w:rsidRPr="00F33A2F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FEZ</w:t>
            </w:r>
          </w:p>
          <w:p w14:paraId="00B5C0E8" w14:textId="77777777" w:rsidR="00EE5B0C" w:rsidRPr="00F33A2F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Marzahner Freizeitforum</w:t>
            </w:r>
          </w:p>
          <w:p w14:paraId="57B63210" w14:textId="77777777" w:rsidR="00EE5B0C" w:rsidRPr="00F33A2F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Friedrichstadtpalast</w:t>
            </w:r>
          </w:p>
          <w:p w14:paraId="03AB68FB" w14:textId="77777777" w:rsidR="00EE5B0C" w:rsidRPr="00F33A2F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Musik-Instrumenten-Museum</w:t>
            </w:r>
          </w:p>
          <w:p w14:paraId="61E729F7" w14:textId="77777777" w:rsidR="00EE5B0C" w:rsidRPr="00F33A2F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Klasse, wir singen!</w:t>
            </w:r>
          </w:p>
          <w:p w14:paraId="7C41DF30" w14:textId="77777777" w:rsidR="00EE5B0C" w:rsidRPr="00F33A2F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Morgenstern (Theatergruppe)</w:t>
            </w:r>
          </w:p>
          <w:p w14:paraId="061C3B50" w14:textId="77777777" w:rsidR="00EE5B0C" w:rsidRPr="005518F2" w:rsidRDefault="00EE5B0C" w:rsidP="00866B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C1DBE" w14:textId="77777777" w:rsidR="00EE5B0C" w:rsidRPr="0091648C" w:rsidRDefault="00EE5B0C" w:rsidP="00866BA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45ADC5E9" w14:textId="77777777" w:rsidR="00EE5B0C" w:rsidRDefault="00EE5B0C" w:rsidP="00866BA1">
            <w:pPr>
              <w:rPr>
                <w:rFonts w:ascii="Arial" w:hAnsi="Arial" w:cs="Arial"/>
                <w:sz w:val="20"/>
                <w:szCs w:val="20"/>
              </w:rPr>
            </w:pPr>
            <w:r w:rsidRPr="005518F2">
              <w:rPr>
                <w:rFonts w:ascii="Arial" w:hAnsi="Arial" w:cs="Arial"/>
                <w:sz w:val="20"/>
                <w:szCs w:val="20"/>
              </w:rPr>
              <w:t>Klassenkollektiv</w:t>
            </w:r>
          </w:p>
          <w:p w14:paraId="368E44DA" w14:textId="77777777" w:rsidR="00EE5B0C" w:rsidRDefault="00EE5B0C" w:rsidP="00866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Partnerarbeit</w:t>
            </w:r>
          </w:p>
          <w:p w14:paraId="0AF4246F" w14:textId="77777777" w:rsidR="00EE5B0C" w:rsidRDefault="00EE5B0C" w:rsidP="00866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53266381" w14:textId="77777777" w:rsidR="00EE5B0C" w:rsidRDefault="00EE5B0C" w:rsidP="00866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Gruppenarbeit</w:t>
            </w:r>
          </w:p>
          <w:p w14:paraId="02C43A03" w14:textId="77777777" w:rsidR="00EE5B0C" w:rsidRDefault="00EE5B0C" w:rsidP="00866B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23904" w14:textId="77777777" w:rsidR="00EE5B0C" w:rsidRPr="005518F2" w:rsidRDefault="00EE5B0C" w:rsidP="00866B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22393" w14:textId="77777777" w:rsidR="00EE5B0C" w:rsidRPr="0091648C" w:rsidRDefault="00EE5B0C" w:rsidP="00866B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9B9612" w14:textId="77777777" w:rsidR="00EE5B0C" w:rsidRPr="0091648C" w:rsidRDefault="00EE5B0C" w:rsidP="00866B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D8F7F2" w14:textId="77777777" w:rsidR="00EE5B0C" w:rsidRPr="0091648C" w:rsidRDefault="00EE5B0C" w:rsidP="00866B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ACDCBA" w14:textId="77777777" w:rsidR="00EE5B0C" w:rsidRDefault="00EE5B0C" w:rsidP="00866B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C8EEF" w14:textId="77777777" w:rsidR="00EE5B0C" w:rsidRPr="0091648C" w:rsidRDefault="00EE5B0C" w:rsidP="00866BA1">
            <w:pPr>
              <w:rPr>
                <w:rFonts w:ascii="Arial" w:hAnsi="Arial" w:cs="Arial"/>
              </w:rPr>
            </w:pPr>
          </w:p>
        </w:tc>
      </w:tr>
    </w:tbl>
    <w:p w14:paraId="2FC3DA1E" w14:textId="77777777" w:rsidR="00EE5B0C" w:rsidRPr="0091648C" w:rsidRDefault="00EE5B0C" w:rsidP="00EE5B0C">
      <w:pPr>
        <w:spacing w:after="0"/>
        <w:jc w:val="center"/>
        <w:rPr>
          <w:rFonts w:ascii="Arial" w:hAnsi="Arial" w:cs="Arial"/>
        </w:rPr>
      </w:pPr>
      <w:r w:rsidRPr="0091648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AE8F7C" wp14:editId="3F45BC5D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8017757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ABDD9" w14:textId="77777777" w:rsidR="00EE5B0C" w:rsidRPr="00860F47" w:rsidRDefault="00EE5B0C" w:rsidP="00EE5B0C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01922ABE" w14:textId="77777777" w:rsidR="00EE5B0C" w:rsidRPr="00860F47" w:rsidRDefault="00EE5B0C" w:rsidP="00EE5B0C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Musik 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Form und Gestaltung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E8F7C" id="_x0000_s1027" type="#_x0000_t202" style="position:absolute;left:0;text-align:left;margin-left:-17.05pt;margin-top:.15pt;width:79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n1GQIAACcEAAAOAAAAZHJzL2Uyb0RvYy54bWysk92O2yAQhe8r9R0Q942dKNnuWuusttmm&#10;qrT9kbZ9AIxxjIoZOpDY6dN3wN5smt5V9QUCDxxmvjnc3g2dYQeFXoMt+XyWc6ashFrbXcm/f9u+&#10;uebMB2FrYcCqkh+V53fr169ue1eoBbRgaoWMRKwvelfyNgRXZJmXreqEn4FTloINYCcCLXGX1Sh6&#10;Uu9Mtsjzq6wHrB2CVN7T34cxyNdJv2mUDF+axqvATMkpt5BGTGMVx2x9K4odCtdqOaUh/iGLTmhL&#10;l56kHkQQbI/6L6lOSwQPTZhJ6DJoGi1VqoGqmecX1Ty1wqlUC8Hx7oTJ/z9Z+fnw5L4iC8M7GKiB&#10;qQjvHkH+8MzCphV2p+4RoW+VqOnieUSW9c4X09GI2hc+ilT9J6ipyWIfIAkNDXaRCtXJSJ0acDxB&#10;V0NgMl6Z56tFvqKYpOB8mS+vFqkvmSiezzv04YOCjsVJyZHamvTF4dGHmI8onrfE6zwYXW+1MWmB&#10;u2pjkB0EWWCbvlTCxTZjWV/ym9ViNSL4QyK6UZ1Eqt0I4UKh04GsbHRX8us8fqO5Irf3tk5GC0Kb&#10;cU4ZGzuBjOxGimGoBqbriXLkWkF9JLIIo3PppdGkBfzFWU+uLbn/uReoODMfLXXnZr5cRpunxXL1&#10;lkgyPI9U5xFhJUmVPHA2TjchPY2Ezd1TF7c64X3JZEqZ3JioTy8n2v18nXa9vO/1bwAAAP//AwBQ&#10;SwMEFAAGAAgAAAAhAJNv6nDgAAAACQEAAA8AAABkcnMvZG93bnJldi54bWxMj81OwzAQhO9IvIO1&#10;SNxaJ2mL2pBNBUhw4NCqAdGrEzs/wl5HsZOGt8c9wXE0o5lvsv1sNJvU4DpLCPEyAqaosrKjBuHz&#10;43WxBea8ICm0JYXwoxzs89ubTKTSXuikpsI3LJSQSwVC632fcu6qVhnhlrZXFLzaDkb4IIeGy0Fc&#10;QrnRPImiB25ER2GhFb16aVX1XYwG4e2Zl4dTcSzrc62nd/1lxsPRIN7fzU+PwLya/V8YrvgBHfLA&#10;VNqRpGMaYbFaxyGKsAJ2tTfr7Q5YiZAk8QZ4nvH/D/JfAAAA//8DAFBLAQItABQABgAIAAAAIQC2&#10;gziS/gAAAOEBAAATAAAAAAAAAAAAAAAAAAAAAABbQ29udGVudF9UeXBlc10ueG1sUEsBAi0AFAAG&#10;AAgAAAAhADj9If/WAAAAlAEAAAsAAAAAAAAAAAAAAAAALwEAAF9yZWxzLy5yZWxzUEsBAi0AFAAG&#10;AAgAAAAhAKjkGfUZAgAAJwQAAA4AAAAAAAAAAAAAAAAALgIAAGRycy9lMm9Eb2MueG1sUEsBAi0A&#10;FAAGAAgAAAAhAJNv6nDgAAAACQEAAA8AAAAAAAAAAAAAAAAAcwQAAGRycy9kb3ducmV2LnhtbFBL&#10;BQYAAAAABAAEAPMAAACABQAAAAA=&#10;" strokecolor="white [3212]">
                <v:textbox style="mso-fit-shape-to-text:t">
                  <w:txbxContent>
                    <w:p w14:paraId="6D3ABDD9" w14:textId="77777777" w:rsidR="00EE5B0C" w:rsidRPr="00860F47" w:rsidRDefault="00EE5B0C" w:rsidP="00EE5B0C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01922ABE" w14:textId="77777777" w:rsidR="00EE5B0C" w:rsidRPr="00860F47" w:rsidRDefault="00EE5B0C" w:rsidP="00EE5B0C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Musik 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</w:rPr>
                        <w:t xml:space="preserve"> Form und Gestaltung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20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EE5B0C" w:rsidRPr="0091648C" w14:paraId="0AFB019A" w14:textId="77777777" w:rsidTr="00866BA1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079381D3" w14:textId="77777777" w:rsidR="00EE5B0C" w:rsidRDefault="00EE5B0C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Sprachbildung:</w:t>
            </w:r>
          </w:p>
          <w:p w14:paraId="40E835B9" w14:textId="77777777" w:rsidR="00EE5B0C" w:rsidRPr="00022C42" w:rsidRDefault="00EE5B0C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761CB48" w14:textId="77777777" w:rsidR="00EE5B0C" w:rsidRPr="00AE47A7" w:rsidRDefault="00EE5B0C" w:rsidP="00866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i/>
                <w:iCs/>
                <w:sz w:val="16"/>
                <w:szCs w:val="16"/>
              </w:rPr>
            </w:pPr>
            <w:r w:rsidRPr="00AE47A7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1.4 Operatoren</w:t>
            </w:r>
            <w:r w:rsidRPr="00AE47A7">
              <w:rPr>
                <w:rFonts w:ascii="Arial-BoldMT" w:hAnsi="Arial-BoldMT" w:cs="Arial-BoldMT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AE47A7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Beschreiben, Vergleichen, Erklären, Begründen</w:t>
            </w:r>
          </w:p>
          <w:p w14:paraId="6DC05129" w14:textId="77777777" w:rsidR="00EE5B0C" w:rsidRPr="009B7A5D" w:rsidRDefault="00EE5B0C" w:rsidP="00866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-      </w:t>
            </w:r>
            <w:r w:rsidRPr="003C3FEB">
              <w:rPr>
                <w:rFonts w:ascii="Arial" w:hAnsi="Arial" w:cs="Arial"/>
                <w:sz w:val="16"/>
                <w:szCs w:val="16"/>
              </w:rPr>
              <w:t xml:space="preserve">sich </w:t>
            </w:r>
            <w:r>
              <w:rPr>
                <w:rFonts w:ascii="Arial" w:hAnsi="Arial" w:cs="Arial"/>
                <w:sz w:val="16"/>
                <w:szCs w:val="16"/>
              </w:rPr>
              <w:t>über Gehörtes</w:t>
            </w:r>
            <w:r w:rsidRPr="003C3FEB">
              <w:rPr>
                <w:rFonts w:ascii="Arial" w:hAnsi="Arial" w:cs="Arial"/>
                <w:sz w:val="16"/>
                <w:szCs w:val="16"/>
              </w:rPr>
              <w:t xml:space="preserve"> gemeinsam inhaltlich auseinandersetzen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</w:p>
          <w:p w14:paraId="05F68118" w14:textId="77777777" w:rsidR="00EE5B0C" w:rsidRDefault="00EE5B0C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austauschen</w:t>
            </w:r>
          </w:p>
          <w:p w14:paraId="5CC3181C" w14:textId="77777777" w:rsidR="00EE5B0C" w:rsidRPr="00786BBB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4380D253" w14:textId="77777777" w:rsidR="00EE5B0C" w:rsidRPr="0091648C" w:rsidRDefault="00EE5B0C" w:rsidP="00866B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40118010" w14:textId="77777777" w:rsidR="00EE5B0C" w:rsidRDefault="00EE5B0C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7A6AAB58" w14:textId="77777777" w:rsidR="00EE5B0C" w:rsidRDefault="00EE5B0C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3C3E63" w14:textId="77777777" w:rsidR="00EE5B0C" w:rsidRPr="0091648C" w:rsidRDefault="00EE5B0C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2.3.1 Informieren</w:t>
            </w:r>
          </w:p>
          <w:p w14:paraId="473239B3" w14:textId="77777777" w:rsidR="00EE5B0C" w:rsidRPr="005634A7" w:rsidRDefault="00EE5B0C" w:rsidP="00866BA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andere Liedversionen medial kennenlernen</w:t>
            </w:r>
          </w:p>
          <w:p w14:paraId="6CDC6AC8" w14:textId="77777777" w:rsidR="00EE5B0C" w:rsidRPr="0091648C" w:rsidRDefault="00EE5B0C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5EF963EE" w14:textId="77777777" w:rsidR="00EE5B0C" w:rsidRDefault="00EE5B0C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207B833F" w14:textId="77777777" w:rsidR="00EE5B0C" w:rsidRPr="0091648C" w:rsidRDefault="00EE5B0C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D66BCF0" w14:textId="77777777" w:rsidR="00EE5B0C" w:rsidRDefault="00EE5B0C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3.9 Kulturelle Bildung:</w:t>
            </w:r>
          </w:p>
          <w:p w14:paraId="296B0DBE" w14:textId="77777777" w:rsidR="00EE5B0C" w:rsidRPr="0091648C" w:rsidRDefault="00EE5B0C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aktive Teilnahme am kulturellen Leben der Schule </w:t>
            </w:r>
          </w:p>
        </w:tc>
      </w:tr>
      <w:tr w:rsidR="00EE5B0C" w:rsidRPr="0091648C" w14:paraId="0DF75590" w14:textId="77777777" w:rsidTr="00866BA1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5A7920AC" w14:textId="77777777" w:rsidR="00EE5B0C" w:rsidRPr="0091648C" w:rsidRDefault="00EE5B0C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73E75B5F" w14:textId="77777777" w:rsidR="00EE5B0C" w:rsidRPr="0091648C" w:rsidRDefault="00EE5B0C" w:rsidP="00866BA1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DA93324" w14:textId="77777777" w:rsidR="00EE5B0C" w:rsidRPr="0091648C" w:rsidRDefault="00EE5B0C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2F1BA7A6" w14:textId="77777777" w:rsidR="00EE5B0C" w:rsidRDefault="00EE5B0C" w:rsidP="00866BA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>Deutsch: Liedtexte (vor-)lesen und Textinhalte verstehen / besprechen; Reime erkennen und deren Wirkung erfahren</w:t>
            </w:r>
          </w:p>
          <w:p w14:paraId="52FB4E4A" w14:textId="77777777" w:rsidR="00EE5B0C" w:rsidRPr="007B3D33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C85917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  <w:sectPr w:rsidR="00EE5B0C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06B6D6A4" w14:textId="5F09E1F4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  <w:r w:rsidRPr="0091648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38CA91" wp14:editId="0D0FE71F">
                <wp:simplePos x="0" y="0"/>
                <wp:positionH relativeFrom="column">
                  <wp:posOffset>-2540</wp:posOffset>
                </wp:positionH>
                <wp:positionV relativeFrom="paragraph">
                  <wp:posOffset>235585</wp:posOffset>
                </wp:positionV>
                <wp:extent cx="9895840" cy="1404620"/>
                <wp:effectExtent l="0" t="0" r="10160" b="22860"/>
                <wp:wrapSquare wrapText="bothSides"/>
                <wp:docPr id="7352968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5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0D13" w14:textId="77777777" w:rsidR="00EE5B0C" w:rsidRPr="00860F47" w:rsidRDefault="00EE5B0C" w:rsidP="00EE5B0C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6CE34DEB" w14:textId="77777777" w:rsidR="00EE5B0C" w:rsidRPr="00860F47" w:rsidRDefault="00EE5B0C" w:rsidP="00EE5B0C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871F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Musik 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Wirkung und Funktion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8CA91" id="_x0000_s1028" type="#_x0000_t202" style="position:absolute;margin-left:-.2pt;margin-top:18.55pt;width:779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5jGgIAACYEAAAOAAAAZHJzL2Uyb0RvYy54bWysk92O2yAQhe8r9R0Q942dKNkm1jqrbbap&#10;Km1/pG0fAGMco2KGDiR2+vQdcDabpndVfYHAA4eZbw63d0Nn2EGh12BLPp3knCkrodZ2V/Lv37Zv&#10;lpz5IGwtDFhV8qPy/G79+tVt7wo1gxZMrZCRiPVF70rehuCKLPOyVZ3wE3DKUrAB7ESgJe6yGkVP&#10;6p3JZnl+k/WAtUOQynv6+zAG+TrpN42S4UvTeBWYKTnlFtKIaazimK1vRbFD4VotT2mIf8iiE9rS&#10;pWepBxEE26P+S6rTEsFDEyYSugyaRkuVaqBqpvlVNU+tcCrVQnC8O2Py/09Wfj48ua/IwvAOBmpg&#10;KsK7R5A/PLOwaYXdqXtE6Fslarp4GpFlvfPF6WhE7QsfRar+E9TUZLEPkISGBrtIhepkpE4NOJ6h&#10;qyEwST9Xy9ViOaeQpNh0ns9vZqktmSiejzv04YOCjsVJyZG6muTF4dGHmI4onrfE2zwYXW+1MWmB&#10;u2pjkB0EOWCbvlTB1TZjWU+5LGaLkcAfEtGM6ixS7UYGVwqdDuRko7uSL/P4jd6K2N7bOvksCG3G&#10;OWVs7IljRDdCDEM1MF2XfBbPRqwV1EcCizAalx4aTVrAX5z1ZNqS+597gYoz89FSc1bTeSQZ0mK+&#10;eEskGV5GqsuIsJKkSh44G6ebkF5GwubuqYlbnfC+ZHJKmcyYqJ8eTnT75Trtenne698AAAD//wMA&#10;UEsDBBQABgAIAAAAIQC6mcm73wAAAAkBAAAPAAAAZHJzL2Rvd25yZXYueG1sTI/NTsMwEITvSLyD&#10;tUjcWqctgSjEqQAJDhxaNVTl6sSbH2Gvo9hJw9vjnspxNKOZb7LtbDSbcHCdJQGrZQQMqbKqo0bA&#10;8et9kQBzXpKS2hIK+EUH2/z2JpOpsmc64FT4hoUScqkU0Hrfp5y7qkUj3dL2SMGr7WCkD3JouBrk&#10;OZQbzddR9MiN7CgstLLHtxarn2I0Aj5eebk7FPuy/q719KlPZtztjRD3d/PLMzCPs7+G4YIf0CEP&#10;TKUdSTmmBSweQlDA5mkF7GLHcRK+lQLWcbIBnmf8/4P8DwAA//8DAFBLAQItABQABgAIAAAAIQC2&#10;gziS/gAAAOEBAAATAAAAAAAAAAAAAAAAAAAAAABbQ29udGVudF9UeXBlc10ueG1sUEsBAi0AFAAG&#10;AAgAAAAhADj9If/WAAAAlAEAAAsAAAAAAAAAAAAAAAAALwEAAF9yZWxzLy5yZWxzUEsBAi0AFAAG&#10;AAgAAAAhAEouvmMaAgAAJgQAAA4AAAAAAAAAAAAAAAAALgIAAGRycy9lMm9Eb2MueG1sUEsBAi0A&#10;FAAGAAgAAAAhALqZybvfAAAACQEAAA8AAAAAAAAAAAAAAAAAdAQAAGRycy9kb3ducmV2LnhtbFBL&#10;BQYAAAAABAAEAPMAAACABQAAAAA=&#10;" strokecolor="white [3212]">
                <v:textbox style="mso-fit-shape-to-text:t">
                  <w:txbxContent>
                    <w:p w14:paraId="2F550D13" w14:textId="77777777" w:rsidR="00EE5B0C" w:rsidRPr="00860F47" w:rsidRDefault="00EE5B0C" w:rsidP="00EE5B0C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6CE34DEB" w14:textId="77777777" w:rsidR="00EE5B0C" w:rsidRPr="00860F47" w:rsidRDefault="00EE5B0C" w:rsidP="00EE5B0C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9871F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Musik 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</w:rPr>
                        <w:t xml:space="preserve"> Wirkung und Funktion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10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063054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2" w:rightFromText="142" w:vertAnchor="text" w:horzAnchor="margin" w:tblpY="1"/>
        <w:tblW w:w="15446" w:type="dxa"/>
        <w:tblLook w:val="04A0" w:firstRow="1" w:lastRow="0" w:firstColumn="1" w:lastColumn="0" w:noHBand="0" w:noVBand="1"/>
      </w:tblPr>
      <w:tblGrid>
        <w:gridCol w:w="4221"/>
        <w:gridCol w:w="4497"/>
        <w:gridCol w:w="2691"/>
        <w:gridCol w:w="2398"/>
        <w:gridCol w:w="1639"/>
      </w:tblGrid>
      <w:tr w:rsidR="00EE5B0C" w14:paraId="2BC14CAC" w14:textId="77777777" w:rsidTr="00FA284B">
        <w:trPr>
          <w:trHeight w:val="569"/>
        </w:trPr>
        <w:tc>
          <w:tcPr>
            <w:tcW w:w="4245" w:type="dxa"/>
            <w:shd w:val="clear" w:color="auto" w:fill="D9D9D9" w:themeFill="background1" w:themeFillShade="D9"/>
          </w:tcPr>
          <w:p w14:paraId="12F735A3" w14:textId="77777777" w:rsidR="00EE5B0C" w:rsidRPr="00860F47" w:rsidRDefault="00EE5B0C" w:rsidP="00866BA1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533" w:type="dxa"/>
            <w:shd w:val="clear" w:color="auto" w:fill="FFF2CC" w:themeFill="accent4" w:themeFillTint="33"/>
          </w:tcPr>
          <w:p w14:paraId="30D17C97" w14:textId="77777777" w:rsidR="00EE5B0C" w:rsidRPr="00860F47" w:rsidRDefault="00EE5B0C" w:rsidP="00866BA1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FA5868B" w14:textId="77777777" w:rsidR="00EE5B0C" w:rsidRPr="00860F47" w:rsidRDefault="00EE5B0C" w:rsidP="00866BA1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3C276C98" w14:textId="77777777" w:rsidR="00EE5B0C" w:rsidRPr="00860F47" w:rsidRDefault="00EE5B0C" w:rsidP="00866BA1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14:paraId="4F7DE4DA" w14:textId="77777777" w:rsidR="00EE5B0C" w:rsidRPr="00860F47" w:rsidRDefault="00EE5B0C" w:rsidP="00866BA1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EE5B0C" w:rsidRPr="0091648C" w14:paraId="0B5DE296" w14:textId="77777777" w:rsidTr="00FA284B">
        <w:trPr>
          <w:trHeight w:val="569"/>
        </w:trPr>
        <w:tc>
          <w:tcPr>
            <w:tcW w:w="4245" w:type="dxa"/>
            <w:shd w:val="clear" w:color="auto" w:fill="D9D9D9" w:themeFill="background1" w:themeFillShade="D9"/>
          </w:tcPr>
          <w:p w14:paraId="31A73548" w14:textId="77777777" w:rsidR="00EE5B0C" w:rsidRDefault="00EE5B0C" w:rsidP="00866B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8F2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76B3D9FA" w14:textId="77777777" w:rsidR="00EE5B0C" w:rsidRDefault="00EE5B0C" w:rsidP="00866B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BE4F51" w14:textId="77777777" w:rsidR="00EE5B0C" w:rsidRPr="005C581F" w:rsidRDefault="00EE5B0C" w:rsidP="00866BA1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58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Ausdruck und Wirkung </w:t>
            </w:r>
          </w:p>
          <w:p w14:paraId="5BF5CE3C" w14:textId="77777777" w:rsidR="00EE5B0C" w:rsidRPr="005C581F" w:rsidRDefault="00EE5B0C" w:rsidP="00866BA1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  <w:r w:rsidRPr="005C581F">
              <w:rPr>
                <w:rFonts w:ascii="Arial" w:hAnsi="Arial" w:cs="Arial"/>
                <w:sz w:val="18"/>
                <w:szCs w:val="18"/>
              </w:rPr>
              <w:t xml:space="preserve">Beschreibung musikalischer Wirkungen; Zusammenhänge von Text und Musik in Liedern und Vokalstücken -&gt;  National- und Europahymne; </w:t>
            </w:r>
            <w:r>
              <w:rPr>
                <w:rFonts w:ascii="Arial" w:hAnsi="Arial" w:cs="Arial"/>
                <w:sz w:val="18"/>
                <w:szCs w:val="18"/>
              </w:rPr>
              <w:t>ausgewählte Instrumente am Klang erkennen, mehrteilige Formen mit verfolgen</w:t>
            </w:r>
          </w:p>
          <w:p w14:paraId="7FF5BEB7" w14:textId="77777777" w:rsidR="00EE5B0C" w:rsidRPr="005C581F" w:rsidRDefault="00EE5B0C" w:rsidP="00866B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A27A67" w14:textId="77777777" w:rsidR="00EE5B0C" w:rsidRPr="00C57A02" w:rsidRDefault="00EE5B0C" w:rsidP="00866BA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7A02">
              <w:rPr>
                <w:rFonts w:ascii="Arial" w:hAnsi="Arial" w:cs="Arial"/>
                <w:i/>
                <w:iCs/>
                <w:sz w:val="20"/>
                <w:szCs w:val="20"/>
              </w:rPr>
              <w:t>Funktionale Musik:</w:t>
            </w:r>
          </w:p>
          <w:p w14:paraId="213E8814" w14:textId="1ABEC575" w:rsidR="00EE5B0C" w:rsidRDefault="00EE5B0C" w:rsidP="00866BA1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  <w:r w:rsidRPr="005C581F">
              <w:rPr>
                <w:rFonts w:ascii="Arial" w:hAnsi="Arial" w:cs="Arial"/>
                <w:sz w:val="18"/>
                <w:szCs w:val="18"/>
              </w:rPr>
              <w:t>sich dazu rhythmisch bewegen und ausdrucksvoll tanzen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durch Musik ausgelöste Assoziationen in Bildern und Bewegungen ausdrücken</w:t>
            </w:r>
          </w:p>
          <w:p w14:paraId="76F725C1" w14:textId="3116CA3D" w:rsidR="00EE5B0C" w:rsidRDefault="00EE5B0C" w:rsidP="00866BA1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</w:p>
          <w:p w14:paraId="027049B0" w14:textId="16D4AF86" w:rsidR="00EE5B0C" w:rsidRDefault="00EE5B0C" w:rsidP="00866BA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Wahrnehmen und Deuten:</w:t>
            </w:r>
          </w:p>
          <w:p w14:paraId="28C7A00F" w14:textId="1D8BDB71" w:rsidR="00EE5B0C" w:rsidRPr="007B2470" w:rsidRDefault="00EE5B0C" w:rsidP="00866BA1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Klangliche Merkmale von Rhythmusinstrumenten unterscheiden und beschreiben</w:t>
            </w:r>
          </w:p>
          <w:p w14:paraId="0D541EFF" w14:textId="77777777" w:rsidR="00EE5B0C" w:rsidRDefault="00EE5B0C" w:rsidP="00866BA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Percussioninstrumente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korrekt benennen und am Klang erkennen</w:t>
            </w:r>
          </w:p>
          <w:p w14:paraId="6F35C1F3" w14:textId="77777777" w:rsidR="00EE5B0C" w:rsidRDefault="00EE5B0C" w:rsidP="00866BA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Wichtige Streich-. Tasten- und Blasinstrumente kennenlernen (optisch und klanglich)</w:t>
            </w:r>
          </w:p>
          <w:p w14:paraId="7C5E72A5" w14:textId="77777777" w:rsidR="00EE5B0C" w:rsidRPr="0091648C" w:rsidRDefault="00EE5B0C" w:rsidP="00866BA1">
            <w:pPr>
              <w:pStyle w:val="Listenabsatz"/>
              <w:rPr>
                <w:rFonts w:ascii="Arial" w:hAnsi="Arial" w:cs="Arial"/>
                <w:sz w:val="16"/>
                <w:szCs w:val="16"/>
              </w:rPr>
            </w:pPr>
          </w:p>
          <w:p w14:paraId="4E612F62" w14:textId="5C0DBDAC" w:rsidR="00EE5B0C" w:rsidRDefault="00EE5B0C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1639DCB" w14:textId="2BBE92F1" w:rsidR="00EE5B0C" w:rsidRPr="003D03B2" w:rsidRDefault="00EE5B0C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5A92A65" w14:textId="53A27E8D" w:rsidR="00EE5B0C" w:rsidRPr="00C57A02" w:rsidRDefault="00EE5B0C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FFF2CC" w:themeFill="accent4" w:themeFillTint="33"/>
          </w:tcPr>
          <w:p w14:paraId="25CC40A2" w14:textId="77777777" w:rsidR="00EE5B0C" w:rsidRDefault="00EE5B0C" w:rsidP="00866BA1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Wahrnehmen und deuten</w:t>
            </w:r>
          </w:p>
          <w:p w14:paraId="27D840EC" w14:textId="77777777" w:rsidR="00EE5B0C" w:rsidRDefault="00EE5B0C" w:rsidP="00866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Aufmerksam und ausdauernd zuhören / Klangliche Merkmale unterscheiden / Struktur erkennen / Musik sprachlich deuten / Musik künstlerisch deuten</w:t>
            </w:r>
          </w:p>
          <w:p w14:paraId="2E3F6ECF" w14:textId="77777777" w:rsidR="00EE5B0C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MT" w:hAnsi="ArialMT" w:cs="ArialMT"/>
                <w:sz w:val="16"/>
                <w:szCs w:val="16"/>
              </w:rPr>
              <w:t>eine angenehme Position zum Zuhören finden und Musik offen Begegnen / elementare klangliche Gegensätze erkennen und Tonhöhen unterscheiden / einfache</w:t>
            </w:r>
          </w:p>
          <w:p w14:paraId="528AC334" w14:textId="77777777" w:rsidR="00EE5B0C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Rhythmen und Melodien erfassen, Wiederholungen erkennen / den Stimmungsgehalt von Musik beschreiben / den Stimmungsgehalt von Musik beim Malen oder in Bewegungen aufgreifen</w:t>
            </w:r>
          </w:p>
          <w:p w14:paraId="306F9116" w14:textId="77777777" w:rsidR="00EE5B0C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>
              <w:rPr>
                <w:rFonts w:ascii="ArialMT" w:hAnsi="ArialMT" w:cs="ArialMT"/>
                <w:sz w:val="16"/>
                <w:szCs w:val="16"/>
              </w:rPr>
              <w:t>ihre Aufmerksamkeit ganz auf Musik richten / ausgewählte Instrumente am Klang erkennen / mehrteilige musikalische Formen mitverfolgen / die Wirkung von Musikstücken vergleichen / durch Musik ausgelöste</w:t>
            </w:r>
          </w:p>
          <w:p w14:paraId="431DC1BF" w14:textId="77777777" w:rsidR="00EE5B0C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Assoziationen in Bildern oder Bewegungen ausdrücken</w:t>
            </w:r>
          </w:p>
          <w:p w14:paraId="679EA489" w14:textId="77777777" w:rsidR="00EE5B0C" w:rsidRPr="00FB04F4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B04F4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MT" w:hAnsi="ArialMT" w:cs="ArialMT"/>
              </w:rPr>
              <w:t xml:space="preserve"> </w:t>
            </w:r>
            <w:r w:rsidRPr="00FB04F4">
              <w:rPr>
                <w:rFonts w:ascii="ArialMT" w:hAnsi="ArialMT" w:cs="ArialMT"/>
                <w:sz w:val="16"/>
                <w:szCs w:val="16"/>
              </w:rPr>
              <w:t>ein Konzert oder eine Musiktheateraufführung besuchen und sich darauf einlassen / Ensembleformen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a</w:t>
            </w:r>
            <w:r w:rsidRPr="00FB04F4">
              <w:rPr>
                <w:rFonts w:ascii="ArialMT" w:hAnsi="ArialMT" w:cs="ArialMT"/>
                <w:sz w:val="16"/>
                <w:szCs w:val="16"/>
              </w:rPr>
              <w:t xml:space="preserve">nhand des Klangeindrucks unterscheiden / musikalische </w:t>
            </w:r>
            <w:r>
              <w:rPr>
                <w:rFonts w:ascii="ArialMT" w:hAnsi="ArialMT" w:cs="ArialMT"/>
                <w:sz w:val="16"/>
                <w:szCs w:val="16"/>
              </w:rPr>
              <w:t>S</w:t>
            </w:r>
            <w:r w:rsidRPr="00FB04F4">
              <w:rPr>
                <w:rFonts w:ascii="ArialMT" w:hAnsi="ArialMT" w:cs="ArialMT"/>
                <w:sz w:val="16"/>
                <w:szCs w:val="16"/>
              </w:rPr>
              <w:t>pannungs</w:t>
            </w:r>
            <w:r>
              <w:rPr>
                <w:rFonts w:ascii="ArialMT" w:hAnsi="ArialMT" w:cs="ArialMT"/>
                <w:sz w:val="16"/>
                <w:szCs w:val="16"/>
              </w:rPr>
              <w:t>-</w:t>
            </w:r>
            <w:r w:rsidRPr="00FB04F4">
              <w:rPr>
                <w:rFonts w:ascii="ArialMT" w:hAnsi="ArialMT" w:cs="ArialMT"/>
                <w:sz w:val="16"/>
                <w:szCs w:val="16"/>
              </w:rPr>
              <w:t>verläufe mitverfolgen und prägnante Klangereignisse lokalisieren / musikalische Bezugnahmen auf Außer</w:t>
            </w:r>
            <w:r>
              <w:rPr>
                <w:rFonts w:ascii="ArialMT" w:hAnsi="ArialMT" w:cs="ArialMT"/>
                <w:sz w:val="16"/>
                <w:szCs w:val="16"/>
              </w:rPr>
              <w:t>-</w:t>
            </w:r>
            <w:r w:rsidRPr="00FB04F4">
              <w:rPr>
                <w:rFonts w:ascii="ArialMT" w:hAnsi="ArialMT" w:cs="ArialMT"/>
                <w:sz w:val="16"/>
                <w:szCs w:val="16"/>
              </w:rPr>
              <w:t>musikalisches beschreiben / ein musikalisches Geschehen in einer Geschichte nacherzählen oder szenisch</w:t>
            </w:r>
          </w:p>
          <w:p w14:paraId="4C1B080A" w14:textId="77777777" w:rsidR="00EE5B0C" w:rsidRPr="00FB04F4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  <w:r w:rsidRPr="00FB04F4">
              <w:rPr>
                <w:rFonts w:ascii="ArialMT" w:hAnsi="ArialMT" w:cs="ArialMT"/>
                <w:sz w:val="16"/>
                <w:szCs w:val="16"/>
              </w:rPr>
              <w:t>interpretieren</w:t>
            </w:r>
          </w:p>
          <w:p w14:paraId="44105388" w14:textId="77777777" w:rsidR="00EE5B0C" w:rsidRPr="005518F2" w:rsidRDefault="00EE5B0C" w:rsidP="00866B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1615176" w14:textId="77777777" w:rsidR="00EE5B0C" w:rsidRPr="00F26889" w:rsidRDefault="00EE5B0C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2.2 </w:t>
            </w:r>
            <w:r w:rsidRPr="00F26889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26889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Gestalten und aufführen</w:t>
            </w:r>
          </w:p>
          <w:p w14:paraId="4D7EF987" w14:textId="77777777" w:rsidR="00EE5B0C" w:rsidRPr="00F26889" w:rsidRDefault="00EE5B0C" w:rsidP="00866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Singen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Instrumente spielen/ Musik erfinden / Proben und präsentieren / Sich bewegen und tanzen</w:t>
            </w:r>
          </w:p>
          <w:p w14:paraId="1B378BD5" w14:textId="77777777" w:rsidR="00EE5B0C" w:rsidRPr="003A2D2D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F26889">
              <w:rPr>
                <w:rFonts w:ascii="ArialMT" w:hAnsi="ArialMT" w:cs="ArialMT"/>
              </w:rPr>
              <w:t xml:space="preserve">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ihre Stimme in Liedern, Sprechversen und Klanggeschichten einsetzen und einfache Melodien nachsingen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/ auf verschiedenen Instrumenten Klänge erzeugen und einfache Rhythmen spielen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mit Tönen,</w:t>
            </w:r>
          </w:p>
          <w:p w14:paraId="3CFC3169" w14:textId="77777777" w:rsidR="00EE5B0C" w:rsidRPr="003A2D2D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Klängen und Geräuschen experimentieren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/ sich in gemeinsamen Musiziersituationen an vereinbarte Regeln halten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sich frei zur Musik bewegen und einfache Bewegungen imitieren</w:t>
            </w:r>
          </w:p>
          <w:p w14:paraId="32006A7A" w14:textId="77777777" w:rsidR="00EE5B0C" w:rsidRPr="003A2D2D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F26889">
              <w:rPr>
                <w:rFonts w:ascii="ArialMT" w:hAnsi="ArialMT" w:cs="ArialMT"/>
              </w:rPr>
              <w:t xml:space="preserve">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ausgewählte Lieder und Kanons melodisch und rhythmisch sicher singen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im Ensemble einfache Melodien und Begleitmuster spielen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das Tempo halten / kurze Klangverläufe improvisieren und dabei auf die Impulse anderer reagieren /</w:t>
            </w:r>
            <w:r>
              <w:rPr>
                <w:rFonts w:ascii="ArialMT" w:hAnsi="ArialMT" w:cs="ArialMT"/>
              </w:rPr>
              <w:t xml:space="preserve">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unter Anleitung musizieren,</w:t>
            </w:r>
          </w:p>
          <w:p w14:paraId="5501A249" w14:textId="77777777" w:rsidR="00EE5B0C" w:rsidRPr="003A2D2D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Vorschläge aufgreifen und umsetzen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Bewegungen</w:t>
            </w:r>
          </w:p>
          <w:p w14:paraId="3ABBADCD" w14:textId="77777777" w:rsidR="00EE5B0C" w:rsidRPr="003A2D2D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erfinden, kombinieren und auf die Musik</w:t>
            </w:r>
          </w:p>
          <w:p w14:paraId="4D075ECC" w14:textId="77777777" w:rsidR="00EE5B0C" w:rsidRPr="003A2D2D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abstimmen</w:t>
            </w:r>
          </w:p>
          <w:p w14:paraId="2ECCA355" w14:textId="77777777" w:rsidR="00EE5B0C" w:rsidRPr="00127756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auf ein vielfältiges Repertoire an Liedern,</w:t>
            </w:r>
          </w:p>
          <w:p w14:paraId="7BA2CAF1" w14:textId="77777777" w:rsidR="00EE5B0C" w:rsidRPr="00127756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27756">
              <w:rPr>
                <w:rFonts w:ascii="ArialMT" w:hAnsi="ArialMT" w:cs="ArialMT"/>
                <w:sz w:val="16"/>
                <w:szCs w:val="16"/>
              </w:rPr>
              <w:t>Songs und Kanons zurückgreifen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an verschiedenen</w:t>
            </w:r>
          </w:p>
          <w:p w14:paraId="2F50824D" w14:textId="77777777" w:rsidR="00EE5B0C" w:rsidRPr="00127756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27756">
              <w:rPr>
                <w:rFonts w:ascii="ArialMT" w:hAnsi="ArialMT" w:cs="ArialMT"/>
                <w:sz w:val="16"/>
                <w:szCs w:val="16"/>
              </w:rPr>
              <w:lastRenderedPageBreak/>
              <w:t>Instrumenten sicher agieren und  Spielanweisungen umsetzen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kurze Klangverläufe erfinden und mit eigenen Zeichen festhalten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beim Proben und präsentieren von Musik Aufgaben erlässlich</w:t>
            </w:r>
          </w:p>
          <w:p w14:paraId="3EA39C77" w14:textId="713CA689" w:rsidR="00EE5B0C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27756">
              <w:rPr>
                <w:rFonts w:ascii="ArialMT" w:hAnsi="ArialMT" w:cs="ArialMT"/>
                <w:sz w:val="16"/>
                <w:szCs w:val="16"/>
              </w:rPr>
              <w:t>Übernehmen und verantwortungsvoll zum Gelingen beitragen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verschiedene Tänze in der Gruppe aufführen</w:t>
            </w:r>
          </w:p>
          <w:p w14:paraId="25B64890" w14:textId="4F4DF7AC" w:rsidR="00EE5B0C" w:rsidRDefault="00EE5B0C" w:rsidP="00866B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D0A9327" w14:textId="77777777" w:rsidR="00EE5B0C" w:rsidRPr="005518F2" w:rsidRDefault="00EE5B0C" w:rsidP="00866B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9BC2D02" w14:textId="77777777" w:rsidR="00EE5B0C" w:rsidRDefault="00EE5B0C" w:rsidP="00866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2.3 Reflektieren und kontextualisieren</w:t>
            </w:r>
          </w:p>
          <w:p w14:paraId="4317B0DE" w14:textId="77777777" w:rsidR="00EE5B0C" w:rsidRDefault="00EE5B0C" w:rsidP="00866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Fachkenntnisse anwenden / Kulturelle Bezüge beurteilen / Musik beurteilen / Musikalische Identität reflektieren</w:t>
            </w:r>
          </w:p>
          <w:p w14:paraId="7EE91A53" w14:textId="77777777" w:rsidR="00EE5B0C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sich über Musik mit eigenen Worten verständigen / </w:t>
            </w:r>
            <w:r w:rsidRPr="00C10062">
              <w:rPr>
                <w:rFonts w:ascii="ArialMT" w:hAnsi="ArialMT" w:cs="ArialMT"/>
                <w:sz w:val="16"/>
                <w:szCs w:val="16"/>
              </w:rPr>
              <w:t>schildern, wo ihnen Musik begegnet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C10062">
              <w:rPr>
                <w:rFonts w:ascii="ArialMT" w:hAnsi="ArialMT" w:cs="ArialMT"/>
                <w:sz w:val="16"/>
                <w:szCs w:val="16"/>
              </w:rPr>
              <w:t xml:space="preserve">welche Personen beteiligt sind / </w:t>
            </w:r>
            <w:r>
              <w:rPr>
                <w:rFonts w:ascii="ArialMT" w:hAnsi="ArialMT" w:cs="ArialMT"/>
                <w:sz w:val="16"/>
                <w:szCs w:val="16"/>
              </w:rPr>
              <w:t>sich wertschätzend über musikalische Leistungen äußern / beschreiben, in welchen Lebenssituationen Musik für sie eine Rolle spielt</w:t>
            </w:r>
          </w:p>
          <w:p w14:paraId="4FA3CEA6" w14:textId="77777777" w:rsidR="00EE5B0C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einfache musikalische Fachwörter verwenden / </w:t>
            </w:r>
            <w:r w:rsidRPr="00276640">
              <w:rPr>
                <w:rFonts w:ascii="ArialMT" w:hAnsi="ArialMT" w:cs="ArialMT"/>
                <w:sz w:val="16"/>
                <w:szCs w:val="16"/>
              </w:rPr>
              <w:t xml:space="preserve">verschiedene Aufführungsorte nennen und die Art der dort erklingenden Musik beschreiben / </w:t>
            </w:r>
            <w:r>
              <w:rPr>
                <w:rFonts w:ascii="ArialMT" w:hAnsi="ArialMT" w:cs="ArialMT"/>
                <w:sz w:val="16"/>
                <w:szCs w:val="16"/>
              </w:rPr>
              <w:t>begründen, was ihnen an einem Musikstück gefällt und was sie verändern würden / den Umgang mit Musik im Familien- und Freundeskreis untersuchen und Einflüsse auf die eigene Person beschreiben</w:t>
            </w:r>
          </w:p>
          <w:p w14:paraId="5A3B90BE" w14:textId="77777777" w:rsidR="00EE5B0C" w:rsidRDefault="00EE5B0C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B04F4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MT" w:hAnsi="ArialMT" w:cs="ArialMT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sich im Notensystem grundlegend orientieren /</w:t>
            </w:r>
            <w:r>
              <w:rPr>
                <w:rFonts w:ascii="ArialMT" w:hAnsi="ArialMT" w:cs="ArialMT"/>
              </w:rPr>
              <w:t xml:space="preserve"> </w:t>
            </w:r>
            <w:r w:rsidRPr="002F45D5">
              <w:rPr>
                <w:rFonts w:ascii="ArialMT" w:hAnsi="ArialMT" w:cs="ArialMT"/>
                <w:sz w:val="16"/>
                <w:szCs w:val="16"/>
              </w:rPr>
              <w:t>Wirkungsweisen und Verwendungszusammenhänge ausgewählter Musiken in Vergangenheit und Gegenwart vergleichen /</w:t>
            </w:r>
            <w:r w:rsidRPr="002F45D5"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in musikpraktischen Erarbeitungsprozessen konstruktive Vorschläge machen</w:t>
            </w:r>
            <w:r w:rsidRPr="004365C0">
              <w:rPr>
                <w:sz w:val="16"/>
                <w:szCs w:val="16"/>
              </w:rPr>
              <w:t xml:space="preserve"> /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die Entwicklung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eigener musikalischer Vorlieben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Abneigungen nachvollziehen und erläutern</w:t>
            </w:r>
          </w:p>
          <w:p w14:paraId="3A2CAC14" w14:textId="77777777" w:rsidR="00EE5B0C" w:rsidRPr="0091648C" w:rsidRDefault="00EE5B0C" w:rsidP="00866B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ED25A0C" w14:textId="77777777" w:rsidR="00EE5B0C" w:rsidRPr="00511BE8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511BE8">
              <w:rPr>
                <w:rFonts w:ascii="Arial" w:hAnsi="Arial" w:cs="Arial"/>
                <w:sz w:val="18"/>
                <w:szCs w:val="18"/>
              </w:rPr>
              <w:lastRenderedPageBreak/>
              <w:t>- verbale Rückmeldung durch Pädagogen und Klassenteam</w:t>
            </w:r>
          </w:p>
          <w:p w14:paraId="46D575F2" w14:textId="77777777" w:rsidR="00EE5B0C" w:rsidRPr="00511BE8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511BE8">
              <w:rPr>
                <w:rFonts w:ascii="Arial" w:hAnsi="Arial" w:cs="Arial"/>
                <w:sz w:val="18"/>
                <w:szCs w:val="18"/>
              </w:rPr>
              <w:t>- (freiwillige) Tanzvor-führungen vor dem Klassenteam</w:t>
            </w:r>
          </w:p>
          <w:p w14:paraId="061A9ADC" w14:textId="77777777" w:rsidR="00EE5B0C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511BE8">
              <w:rPr>
                <w:rFonts w:ascii="Arial" w:hAnsi="Arial" w:cs="Arial"/>
                <w:sz w:val="18"/>
                <w:szCs w:val="18"/>
              </w:rPr>
              <w:t>- Kurztests in schriftlicher und mündlicher Form</w:t>
            </w:r>
          </w:p>
          <w:p w14:paraId="45B3AA83" w14:textId="77777777" w:rsidR="00EE5B0C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mündliche Liedkontrollen</w:t>
            </w:r>
          </w:p>
          <w:p w14:paraId="18A12D19" w14:textId="77777777" w:rsidR="00EE5B0C" w:rsidRPr="0061797E" w:rsidRDefault="00EE5B0C" w:rsidP="00866BA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797E">
              <w:rPr>
                <w:rFonts w:ascii="Arial" w:hAnsi="Arial" w:cs="Arial"/>
                <w:iCs/>
                <w:sz w:val="18"/>
                <w:szCs w:val="18"/>
              </w:rPr>
              <w:t>- Vorträge (Plakate) halten</w:t>
            </w:r>
          </w:p>
          <w:p w14:paraId="7A4BD2D3" w14:textId="77777777" w:rsidR="00EE5B0C" w:rsidRDefault="00EE5B0C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9E3D214" w14:textId="77777777" w:rsidR="00EE5B0C" w:rsidRPr="00511BE8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FF129F" w14:textId="3E303D49" w:rsidR="00EE5B0C" w:rsidRPr="0091648C" w:rsidRDefault="00EE5B0C" w:rsidP="00866BA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2B7A30EF" w14:textId="77777777" w:rsidR="00EE5B0C" w:rsidRPr="00B77137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Innerschulische Veranstaltungen:</w:t>
            </w:r>
          </w:p>
          <w:p w14:paraId="09B40C21" w14:textId="77777777" w:rsidR="00EE5B0C" w:rsidRPr="00B77137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-  Weihnachtssingen</w:t>
            </w:r>
          </w:p>
          <w:p w14:paraId="5B421684" w14:textId="77777777" w:rsidR="00EE5B0C" w:rsidRPr="00B77137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 xml:space="preserve">-   Einschulung </w:t>
            </w:r>
          </w:p>
          <w:p w14:paraId="1166BF91" w14:textId="77777777" w:rsidR="00EE5B0C" w:rsidRPr="00B77137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- Vokalhelden</w:t>
            </w:r>
          </w:p>
          <w:p w14:paraId="2DCFC996" w14:textId="77777777" w:rsidR="00EE5B0C" w:rsidRPr="00B77137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7543E8" w14:textId="77777777" w:rsidR="00EE5B0C" w:rsidRPr="00B77137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Außerschulische Lernorte:</w:t>
            </w:r>
          </w:p>
          <w:p w14:paraId="08BAC88B" w14:textId="77777777" w:rsidR="00EE5B0C" w:rsidRPr="00B77137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- Jugendkunstschule</w:t>
            </w:r>
          </w:p>
          <w:p w14:paraId="00AC24E3" w14:textId="77777777" w:rsidR="00EE5B0C" w:rsidRPr="00B77137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- Wintergarten</w:t>
            </w:r>
          </w:p>
          <w:p w14:paraId="670FC844" w14:textId="77777777" w:rsidR="00EE5B0C" w:rsidRPr="00B77137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- FEZ</w:t>
            </w:r>
          </w:p>
          <w:p w14:paraId="6382D48F" w14:textId="77777777" w:rsidR="00EE5B0C" w:rsidRPr="00B77137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- Marzahner Freizeitforum</w:t>
            </w:r>
          </w:p>
          <w:p w14:paraId="2D2160EB" w14:textId="77777777" w:rsidR="00EE5B0C" w:rsidRPr="00B77137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- Friedrichstadtpalast</w:t>
            </w:r>
          </w:p>
          <w:p w14:paraId="748FF195" w14:textId="77777777" w:rsidR="00EE5B0C" w:rsidRPr="00B77137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- Musik-Instrumenten-Museum</w:t>
            </w:r>
          </w:p>
          <w:p w14:paraId="5133D5A4" w14:textId="77777777" w:rsidR="00EE5B0C" w:rsidRPr="00B77137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- optional: 6K-United / Klasse, wir singen!</w:t>
            </w:r>
          </w:p>
          <w:p w14:paraId="4C97DFCD" w14:textId="77777777" w:rsidR="00EE5B0C" w:rsidRPr="00B77137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- Morgenstern (Theatergruppe)</w:t>
            </w:r>
          </w:p>
          <w:p w14:paraId="79719289" w14:textId="77777777" w:rsidR="00EE5B0C" w:rsidRPr="00B77137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0F9486" w14:textId="77777777" w:rsidR="00EE5B0C" w:rsidRPr="00B77137" w:rsidRDefault="00EE5B0C" w:rsidP="00866B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11C18ACF" w14:textId="77777777" w:rsidR="00EE5B0C" w:rsidRDefault="00EE5B0C" w:rsidP="00866BA1">
            <w:pPr>
              <w:rPr>
                <w:rFonts w:ascii="Arial" w:hAnsi="Arial" w:cs="Arial"/>
                <w:sz w:val="20"/>
                <w:szCs w:val="20"/>
              </w:rPr>
            </w:pPr>
            <w:r w:rsidRPr="005518F2">
              <w:rPr>
                <w:rFonts w:ascii="Arial" w:hAnsi="Arial" w:cs="Arial"/>
                <w:sz w:val="20"/>
                <w:szCs w:val="20"/>
              </w:rPr>
              <w:t>Klassenkollektiv</w:t>
            </w:r>
          </w:p>
          <w:p w14:paraId="48F6EE88" w14:textId="77777777" w:rsidR="00EE5B0C" w:rsidRDefault="00EE5B0C" w:rsidP="00866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Partnerarbeit</w:t>
            </w:r>
          </w:p>
          <w:p w14:paraId="4429AE40" w14:textId="77777777" w:rsidR="00EE5B0C" w:rsidRDefault="00EE5B0C" w:rsidP="00866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0E0E94BC" w14:textId="77777777" w:rsidR="00EE5B0C" w:rsidRDefault="00EE5B0C" w:rsidP="00866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Gruppenarbeit</w:t>
            </w:r>
          </w:p>
          <w:p w14:paraId="606CAEB6" w14:textId="77777777" w:rsidR="00EE5B0C" w:rsidRDefault="00EE5B0C" w:rsidP="00866B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761B8" w14:textId="77777777" w:rsidR="00EE5B0C" w:rsidRDefault="00EE5B0C" w:rsidP="00866B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CB55F" w14:textId="77777777" w:rsidR="00EE5B0C" w:rsidRPr="005518F2" w:rsidRDefault="00EE5B0C" w:rsidP="00866B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6DC12" w14:textId="77777777" w:rsidR="00EE5B0C" w:rsidRPr="0091648C" w:rsidRDefault="00EE5B0C" w:rsidP="00866B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658138" w14:textId="77777777" w:rsidR="00EE5B0C" w:rsidRPr="0091648C" w:rsidRDefault="00EE5B0C" w:rsidP="00866B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1B23A6" w14:textId="77777777" w:rsidR="00EE5B0C" w:rsidRPr="0091648C" w:rsidRDefault="00EE5B0C" w:rsidP="00866B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337D21" w14:textId="77777777" w:rsidR="00EE5B0C" w:rsidRDefault="00EE5B0C" w:rsidP="00866B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4556C" w14:textId="77777777" w:rsidR="00EE5B0C" w:rsidRPr="0091648C" w:rsidRDefault="00EE5B0C" w:rsidP="00866BA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-40"/>
        <w:tblOverlap w:val="never"/>
        <w:tblW w:w="15446" w:type="dxa"/>
        <w:tblLook w:val="04A0" w:firstRow="1" w:lastRow="0" w:firstColumn="1" w:lastColumn="0" w:noHBand="0" w:noVBand="1"/>
      </w:tblPr>
      <w:tblGrid>
        <w:gridCol w:w="5807"/>
        <w:gridCol w:w="4961"/>
        <w:gridCol w:w="4678"/>
      </w:tblGrid>
      <w:tr w:rsidR="00EE5B0C" w:rsidRPr="0091648C" w14:paraId="6D74A988" w14:textId="77777777" w:rsidTr="00EE5B0C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54B42DAB" w14:textId="77777777" w:rsidR="00EE5B0C" w:rsidRPr="00022C42" w:rsidRDefault="00EE5B0C" w:rsidP="00EE5B0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Sprachbildung:</w:t>
            </w:r>
          </w:p>
          <w:p w14:paraId="1F48E9D1" w14:textId="77777777" w:rsidR="00EE5B0C" w:rsidRPr="00786BBB" w:rsidRDefault="00EE5B0C" w:rsidP="00EE5B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4B3EB198" w14:textId="77777777" w:rsidR="00EE5B0C" w:rsidRDefault="00EE5B0C" w:rsidP="00EE5B0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1.3.3. Produktion / Sprechen</w:t>
            </w:r>
          </w:p>
          <w:p w14:paraId="3F2FF6AD" w14:textId="77777777" w:rsidR="00EE5B0C" w:rsidRDefault="00EE5B0C" w:rsidP="00EE5B0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- sprachlich zusammenhängende Stimmungen beschreiben</w:t>
            </w:r>
          </w:p>
          <w:p w14:paraId="2E171840" w14:textId="77777777" w:rsidR="00EE5B0C" w:rsidRDefault="00EE5B0C" w:rsidP="00EE5B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 sprachlich zusammenhängend Stimmungen vergleichen</w:t>
            </w:r>
          </w:p>
          <w:p w14:paraId="470A1B14" w14:textId="77777777" w:rsidR="00EE5B0C" w:rsidRPr="00786BBB" w:rsidRDefault="00EE5B0C" w:rsidP="00EE5B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 zunehmend Verwendung von fachspezifischer Termini</w:t>
            </w:r>
          </w:p>
          <w:p w14:paraId="69BDA136" w14:textId="77777777" w:rsidR="00EE5B0C" w:rsidRPr="00786BBB" w:rsidRDefault="00EE5B0C" w:rsidP="00EE5B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2ADE7161" w14:textId="77777777" w:rsidR="00EE5B0C" w:rsidRPr="0091648C" w:rsidRDefault="00EE5B0C" w:rsidP="00EE5B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</w:tcPr>
          <w:p w14:paraId="32B06B22" w14:textId="77777777" w:rsidR="00EE5B0C" w:rsidRDefault="00EE5B0C" w:rsidP="00EE5B0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350AC979" w14:textId="77777777" w:rsidR="00EE5B0C" w:rsidRDefault="00EE5B0C" w:rsidP="00EE5B0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9E003CA" w14:textId="77777777" w:rsidR="00EE5B0C" w:rsidRPr="0091648C" w:rsidRDefault="00EE5B0C" w:rsidP="00EE5B0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2.3.1 Informieren</w:t>
            </w:r>
          </w:p>
          <w:p w14:paraId="21FE5E9C" w14:textId="77777777" w:rsidR="00EE5B0C" w:rsidRDefault="00EE5B0C" w:rsidP="00EE5B0C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andere Liedversionen medial kennenlernen</w:t>
            </w:r>
          </w:p>
          <w:p w14:paraId="368054D3" w14:textId="77777777" w:rsidR="00EE5B0C" w:rsidRDefault="00EE5B0C" w:rsidP="00EE5B0C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1797E">
              <w:rPr>
                <w:rFonts w:ascii="Arial" w:hAnsi="Arial" w:cs="Arial"/>
                <w:i/>
                <w:sz w:val="16"/>
                <w:szCs w:val="16"/>
              </w:rPr>
              <w:t xml:space="preserve">mediale Informationsquellen auswählen und nutzen </w:t>
            </w:r>
          </w:p>
          <w:p w14:paraId="7442E76F" w14:textId="77777777" w:rsidR="00EE5B0C" w:rsidRPr="0091648C" w:rsidRDefault="00EE5B0C" w:rsidP="00EE5B0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9E2F3" w:themeFill="accent1" w:themeFillTint="33"/>
          </w:tcPr>
          <w:p w14:paraId="45B583C9" w14:textId="77777777" w:rsidR="00EE5B0C" w:rsidRPr="0091648C" w:rsidRDefault="00EE5B0C" w:rsidP="00EE5B0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5F8D969A" w14:textId="77777777" w:rsidR="00EE5B0C" w:rsidRDefault="00EE5B0C" w:rsidP="00EE5B0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3.8 Interkulturelle Bildung:</w:t>
            </w:r>
          </w:p>
          <w:p w14:paraId="55D770F4" w14:textId="77777777" w:rsidR="00EE5B0C" w:rsidRDefault="00EE5B0C" w:rsidP="00EE5B0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Kennenlernen und Vergleichen von Instrumentalmusik aus allen Teilen der Welt, auch im Zusammenhang mit deren Traditionen, Ritualen und Festen</w:t>
            </w:r>
          </w:p>
          <w:p w14:paraId="451526C5" w14:textId="77777777" w:rsidR="00EE5B0C" w:rsidRDefault="00EE5B0C" w:rsidP="00EE5B0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77D1D25" w14:textId="77777777" w:rsidR="00EE5B0C" w:rsidRDefault="00EE5B0C" w:rsidP="00EE5B0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3.9 Kulturelle Bildung:</w:t>
            </w:r>
          </w:p>
          <w:p w14:paraId="75D3FC84" w14:textId="77777777" w:rsidR="00EE5B0C" w:rsidRDefault="00EE5B0C" w:rsidP="00EE5B0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 zeitliche Einordnung von Musik</w:t>
            </w:r>
          </w:p>
          <w:p w14:paraId="608B3941" w14:textId="77777777" w:rsidR="00EE5B0C" w:rsidRDefault="00EE5B0C" w:rsidP="00EE5B0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verschiedene Anlässe und Verwendungen in Vergangenheit und Gegenwart vergleichen</w:t>
            </w:r>
          </w:p>
          <w:p w14:paraId="582062A1" w14:textId="77777777" w:rsidR="00EE5B0C" w:rsidRPr="0091648C" w:rsidRDefault="00EE5B0C" w:rsidP="00EE5B0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verschiedene Aufführungsorte und -formen kennen und beschreiben</w:t>
            </w:r>
          </w:p>
        </w:tc>
      </w:tr>
      <w:tr w:rsidR="00EE5B0C" w:rsidRPr="0091648C" w14:paraId="487DC1B2" w14:textId="77777777" w:rsidTr="00EE5B0C">
        <w:trPr>
          <w:trHeight w:val="1685"/>
        </w:trPr>
        <w:tc>
          <w:tcPr>
            <w:tcW w:w="15446" w:type="dxa"/>
            <w:gridSpan w:val="3"/>
            <w:shd w:val="clear" w:color="auto" w:fill="E2EFD9" w:themeFill="accent6" w:themeFillTint="33"/>
          </w:tcPr>
          <w:p w14:paraId="2F98A797" w14:textId="77777777" w:rsidR="00EE5B0C" w:rsidRPr="0091648C" w:rsidRDefault="00EE5B0C" w:rsidP="00EE5B0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0E6215F7" w14:textId="77777777" w:rsidR="00EE5B0C" w:rsidRPr="00B77137" w:rsidRDefault="00EE5B0C" w:rsidP="00EE5B0C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B77137">
              <w:rPr>
                <w:rFonts w:ascii="Arial" w:hAnsi="Arial" w:cs="Arial"/>
                <w:sz w:val="16"/>
                <w:szCs w:val="16"/>
              </w:rPr>
              <w:t>Entspannungs- und Bewegungslieder in den Schulalltag integrieren</w:t>
            </w:r>
          </w:p>
          <w:p w14:paraId="63F14A7E" w14:textId="77777777" w:rsidR="00EE5B0C" w:rsidRPr="0091648C" w:rsidRDefault="00EE5B0C" w:rsidP="00EE5B0C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C3B298" w14:textId="77777777" w:rsidR="00EE5B0C" w:rsidRPr="0091648C" w:rsidRDefault="00EE5B0C" w:rsidP="00EE5B0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00A73D80" w14:textId="77777777" w:rsidR="00EE5B0C" w:rsidRPr="00B77137" w:rsidRDefault="00EE5B0C" w:rsidP="00EE5B0C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77137">
              <w:rPr>
                <w:rFonts w:ascii="Arial" w:hAnsi="Arial" w:cs="Arial"/>
                <w:sz w:val="16"/>
                <w:szCs w:val="16"/>
              </w:rPr>
              <w:t>Sachunterricht: Weihnachten - Traditionen</w:t>
            </w:r>
          </w:p>
          <w:p w14:paraId="2AEF0788" w14:textId="77777777" w:rsidR="00EE5B0C" w:rsidRPr="00B77137" w:rsidRDefault="00EE5B0C" w:rsidP="00EE5B0C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77137">
              <w:rPr>
                <w:rFonts w:ascii="Arial" w:hAnsi="Arial" w:cs="Arial"/>
                <w:sz w:val="16"/>
                <w:szCs w:val="16"/>
              </w:rPr>
              <w:t>Deutsch: Liedtexte (vor-)lesen und Textinhalte verstehen / besprechen; Reime erkennen und deren Wirkung erfahren; Biografien / Lebenswerke von Komponisten kennenlernen; szenische Interpretation</w:t>
            </w:r>
          </w:p>
          <w:p w14:paraId="2F00B072" w14:textId="77777777" w:rsidR="00EE5B0C" w:rsidRPr="004502C9" w:rsidRDefault="00EE5B0C" w:rsidP="00EE5B0C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77137">
              <w:rPr>
                <w:rFonts w:ascii="Arial" w:hAnsi="Arial" w:cs="Arial"/>
                <w:sz w:val="16"/>
                <w:szCs w:val="16"/>
              </w:rPr>
              <w:t xml:space="preserve">Bildende Kunst: bildnerische Assoziationen </w:t>
            </w:r>
          </w:p>
        </w:tc>
      </w:tr>
    </w:tbl>
    <w:p w14:paraId="30E0CDAE" w14:textId="6C0637C6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3C96ED36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61D066F7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271E3924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518D3D3B" w14:textId="77777777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  <w:sectPr w:rsidR="00FA284B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4248"/>
        <w:gridCol w:w="4536"/>
        <w:gridCol w:w="2693"/>
        <w:gridCol w:w="2410"/>
        <w:gridCol w:w="1990"/>
      </w:tblGrid>
      <w:tr w:rsidR="00FA284B" w14:paraId="1C99A6EB" w14:textId="77777777" w:rsidTr="00866BA1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5F931252" w14:textId="77777777" w:rsidR="00FA284B" w:rsidRPr="00860F47" w:rsidRDefault="00FA284B" w:rsidP="00866BA1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2832C828" w14:textId="77777777" w:rsidR="00FA284B" w:rsidRPr="00860F47" w:rsidRDefault="00FA284B" w:rsidP="00866BA1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F355D61" w14:textId="77777777" w:rsidR="00FA284B" w:rsidRPr="00860F47" w:rsidRDefault="00FA284B" w:rsidP="00866BA1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7D4C2A93" w14:textId="77777777" w:rsidR="00FA284B" w:rsidRPr="00860F47" w:rsidRDefault="00FA284B" w:rsidP="00866BA1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6E0A4F86" w14:textId="77777777" w:rsidR="00FA284B" w:rsidRPr="00860F47" w:rsidRDefault="00FA284B" w:rsidP="00866BA1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FA284B" w:rsidRPr="0091648C" w14:paraId="77EC71C0" w14:textId="77777777" w:rsidTr="00866BA1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4DA533C0" w14:textId="77777777" w:rsidR="00FA284B" w:rsidRDefault="00FA284B" w:rsidP="00866B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8F2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55BF374C" w14:textId="77777777" w:rsidR="00FA284B" w:rsidRDefault="00FA284B" w:rsidP="00866B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B943B1" w14:textId="77777777" w:rsidR="00FA284B" w:rsidRPr="00B36C77" w:rsidRDefault="00FA284B" w:rsidP="00866B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C77">
              <w:rPr>
                <w:rFonts w:ascii="Arial" w:hAnsi="Arial" w:cs="Arial"/>
                <w:i/>
                <w:iCs/>
                <w:sz w:val="20"/>
                <w:szCs w:val="20"/>
              </w:rPr>
              <w:t>Vokalmusik / Instrumentalmusik:</w:t>
            </w:r>
          </w:p>
          <w:p w14:paraId="1566920E" w14:textId="77777777" w:rsidR="00FA284B" w:rsidRDefault="00FA284B" w:rsidP="00866BA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B36C77">
              <w:rPr>
                <w:rFonts w:ascii="Arial" w:hAnsi="Arial" w:cs="Arial"/>
                <w:sz w:val="18"/>
                <w:szCs w:val="18"/>
              </w:rPr>
              <w:t>Lieder zu verschiedenen Anlässen und Themen -&gt; auch mehrstimmige Vokalsätze: Kanon (</w:t>
            </w:r>
            <w:r>
              <w:rPr>
                <w:rFonts w:ascii="Arial" w:hAnsi="Arial" w:cs="Arial"/>
                <w:sz w:val="18"/>
                <w:szCs w:val="18"/>
              </w:rPr>
              <w:t>mehrstimmig</w:t>
            </w:r>
            <w:r w:rsidRPr="00B36C7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AFDD1C5" w14:textId="77777777" w:rsidR="00FA284B" w:rsidRDefault="00FA284B" w:rsidP="00866BA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Verschiedene Volks- und Kunstlieder kennenlernen und sich damit inhaltlich auseinandersetzen</w:t>
            </w:r>
          </w:p>
          <w:p w14:paraId="16652C44" w14:textId="77777777" w:rsidR="00FA284B" w:rsidRPr="00C17845" w:rsidRDefault="00FA284B" w:rsidP="00866BA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Andere Musikrichtungen kennenlernen und unterscheiden: </w:t>
            </w:r>
            <w:r w:rsidRPr="00C17845">
              <w:rPr>
                <w:rFonts w:ascii="Arial" w:hAnsi="Arial" w:cs="Arial"/>
                <w:sz w:val="18"/>
                <w:szCs w:val="18"/>
              </w:rPr>
              <w:t>Pop, Rock, Rap, Jazz</w:t>
            </w:r>
          </w:p>
          <w:p w14:paraId="425FDAEF" w14:textId="77777777" w:rsidR="00FA284B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5EDF6F" w14:textId="77777777" w:rsidR="00FA284B" w:rsidRPr="00986031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Musiktheater:</w:t>
            </w:r>
          </w:p>
          <w:p w14:paraId="3CAE92A5" w14:textId="77777777" w:rsidR="00FA284B" w:rsidRDefault="00FA284B" w:rsidP="00866BA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511C31">
              <w:rPr>
                <w:rFonts w:ascii="Arial" w:hAnsi="Arial" w:cs="Arial"/>
                <w:sz w:val="18"/>
                <w:szCs w:val="18"/>
              </w:rPr>
              <w:t>Eigene Theaterstücke lernen, gestalten und vorführen</w:t>
            </w:r>
          </w:p>
          <w:p w14:paraId="103C9E62" w14:textId="77777777" w:rsidR="00FA284B" w:rsidRPr="00511C31" w:rsidRDefault="00FA284B" w:rsidP="00866BA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511C31">
              <w:rPr>
                <w:rFonts w:ascii="Arial" w:hAnsi="Arial" w:cs="Arial"/>
                <w:sz w:val="18"/>
                <w:szCs w:val="18"/>
              </w:rPr>
              <w:t>Auseinandersetzung mit einem Kindermusical / Kinderoper -&gt; außerschulische Lernorte nutzen</w:t>
            </w:r>
          </w:p>
          <w:p w14:paraId="0094D24C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8546607" w14:textId="77777777" w:rsidR="00FA284B" w:rsidRPr="003309B7" w:rsidRDefault="00FA284B" w:rsidP="00866BA1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sz w:val="14"/>
                <w:szCs w:val="14"/>
              </w:rPr>
            </w:pPr>
            <w:r w:rsidRPr="009D19BA">
              <w:rPr>
                <w:rFonts w:ascii="Arial" w:hAnsi="Arial" w:cs="Arial"/>
                <w:sz w:val="18"/>
                <w:szCs w:val="18"/>
              </w:rPr>
              <w:t xml:space="preserve">Material: </w:t>
            </w:r>
            <w:r>
              <w:rPr>
                <w:rFonts w:ascii="Arial" w:hAnsi="Arial" w:cs="Arial"/>
                <w:sz w:val="18"/>
                <w:szCs w:val="18"/>
              </w:rPr>
              <w:t xml:space="preserve">Arbeitsblätter, </w:t>
            </w:r>
            <w:r w:rsidRPr="009D19BA">
              <w:rPr>
                <w:rFonts w:ascii="Arial" w:hAnsi="Arial" w:cs="Arial"/>
                <w:sz w:val="18"/>
                <w:szCs w:val="18"/>
              </w:rPr>
              <w:t xml:space="preserve">Arbeitsheft „Musik-Stars </w:t>
            </w:r>
            <w:r>
              <w:rPr>
                <w:rFonts w:ascii="Arial" w:hAnsi="Arial" w:cs="Arial"/>
                <w:sz w:val="18"/>
                <w:szCs w:val="18"/>
              </w:rPr>
              <w:t>3/4</w:t>
            </w:r>
            <w:r w:rsidRPr="009D19BA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08DB1222" w14:textId="77777777" w:rsidR="00FA284B" w:rsidRDefault="00FA284B" w:rsidP="00866BA1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Wahrnehmen und deuten</w:t>
            </w:r>
          </w:p>
          <w:p w14:paraId="57535D65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Aufmerksam und ausdauernd zuhören / Klangliche Merkmale unterscheiden / Struktur erkennen / Musik sprachlich deuten / Musik künstlerisch deuten</w:t>
            </w:r>
          </w:p>
          <w:p w14:paraId="3432CAA0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MT" w:hAnsi="ArialMT" w:cs="ArialMT"/>
                <w:sz w:val="16"/>
                <w:szCs w:val="16"/>
              </w:rPr>
              <w:t>eine angenehme Position zum Zuhören finden und Musik offen Begegnen / elementare klangliche Gegensätze erkennen und Tonhöhen unterscheiden / einfache</w:t>
            </w:r>
          </w:p>
          <w:p w14:paraId="1B943B49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Rhythmen und Melodien erfassen, Wiederholungen erkennen / den Stimmungsgehalt von Musik beschreiben / den Stimmungsgehalt von Musik beim Malen oder in Bewegungen aufgreifen</w:t>
            </w:r>
          </w:p>
          <w:p w14:paraId="20B32D39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>
              <w:rPr>
                <w:rFonts w:ascii="ArialMT" w:hAnsi="ArialMT" w:cs="ArialMT"/>
                <w:sz w:val="16"/>
                <w:szCs w:val="16"/>
              </w:rPr>
              <w:t>ihre Aufmerksamkeit ganz auf Musik richten / ausgewählte Instrumente am Klang erkennen / mehrteilige musikalische Formen mitverfolgen / die Wirkung von Musikstücken vergleichen / durch Musik ausgelöste</w:t>
            </w:r>
          </w:p>
          <w:p w14:paraId="14DAA50C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Assoziationen in Bildern oder Bewegungen ausdrücken</w:t>
            </w:r>
          </w:p>
          <w:p w14:paraId="22FA7FD3" w14:textId="77777777" w:rsidR="00FA284B" w:rsidRPr="00FB04F4" w:rsidRDefault="00FA284B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B04F4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MT" w:hAnsi="ArialMT" w:cs="ArialMT"/>
              </w:rPr>
              <w:t xml:space="preserve"> </w:t>
            </w:r>
            <w:r w:rsidRPr="00FB04F4">
              <w:rPr>
                <w:rFonts w:ascii="ArialMT" w:hAnsi="ArialMT" w:cs="ArialMT"/>
                <w:sz w:val="16"/>
                <w:szCs w:val="16"/>
              </w:rPr>
              <w:t>ein Konzert oder eine Musiktheateraufführung besuchen und sich darauf einlassen / Ensembleformen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a</w:t>
            </w:r>
            <w:r w:rsidRPr="00FB04F4">
              <w:rPr>
                <w:rFonts w:ascii="ArialMT" w:hAnsi="ArialMT" w:cs="ArialMT"/>
                <w:sz w:val="16"/>
                <w:szCs w:val="16"/>
              </w:rPr>
              <w:t xml:space="preserve">nhand des Klangeindrucks unterscheiden / musikalische </w:t>
            </w:r>
            <w:r>
              <w:rPr>
                <w:rFonts w:ascii="ArialMT" w:hAnsi="ArialMT" w:cs="ArialMT"/>
                <w:sz w:val="16"/>
                <w:szCs w:val="16"/>
              </w:rPr>
              <w:t>S</w:t>
            </w:r>
            <w:r w:rsidRPr="00FB04F4">
              <w:rPr>
                <w:rFonts w:ascii="ArialMT" w:hAnsi="ArialMT" w:cs="ArialMT"/>
                <w:sz w:val="16"/>
                <w:szCs w:val="16"/>
              </w:rPr>
              <w:t>pannungs</w:t>
            </w:r>
            <w:r>
              <w:rPr>
                <w:rFonts w:ascii="ArialMT" w:hAnsi="ArialMT" w:cs="ArialMT"/>
                <w:sz w:val="16"/>
                <w:szCs w:val="16"/>
              </w:rPr>
              <w:t>-</w:t>
            </w:r>
            <w:r w:rsidRPr="00FB04F4">
              <w:rPr>
                <w:rFonts w:ascii="ArialMT" w:hAnsi="ArialMT" w:cs="ArialMT"/>
                <w:sz w:val="16"/>
                <w:szCs w:val="16"/>
              </w:rPr>
              <w:t>verläufe mitverfolgen und prägnante Klangereignisse lokalisieren / musikalische Bezugnahmen auf Außer</w:t>
            </w:r>
            <w:r>
              <w:rPr>
                <w:rFonts w:ascii="ArialMT" w:hAnsi="ArialMT" w:cs="ArialMT"/>
                <w:sz w:val="16"/>
                <w:szCs w:val="16"/>
              </w:rPr>
              <w:t>-</w:t>
            </w:r>
            <w:r w:rsidRPr="00FB04F4">
              <w:rPr>
                <w:rFonts w:ascii="ArialMT" w:hAnsi="ArialMT" w:cs="ArialMT"/>
                <w:sz w:val="16"/>
                <w:szCs w:val="16"/>
              </w:rPr>
              <w:t>musikalisches beschreiben / ein musikalisches Geschehen in einer Geschichte nacherzählen oder szenisch</w:t>
            </w:r>
          </w:p>
          <w:p w14:paraId="7F06798C" w14:textId="77777777" w:rsidR="00FA284B" w:rsidRPr="00FB04F4" w:rsidRDefault="00FA284B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  <w:r w:rsidRPr="00FB04F4">
              <w:rPr>
                <w:rFonts w:ascii="ArialMT" w:hAnsi="ArialMT" w:cs="ArialMT"/>
                <w:sz w:val="16"/>
                <w:szCs w:val="16"/>
              </w:rPr>
              <w:t>interpretieren</w:t>
            </w:r>
          </w:p>
          <w:p w14:paraId="3671DD08" w14:textId="77777777" w:rsidR="00FA284B" w:rsidRDefault="00FA284B" w:rsidP="00866B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9394868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2.3 Reflektieren und kontextualisieren</w:t>
            </w:r>
          </w:p>
          <w:p w14:paraId="359BA914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Fachkenntnisse anwenden / Musik beurteilen / Musikalische Identität reflektieren</w:t>
            </w:r>
          </w:p>
          <w:p w14:paraId="2FB2424D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MT" w:hAnsi="ArialMT" w:cs="ArialMT"/>
                <w:sz w:val="16"/>
                <w:szCs w:val="16"/>
              </w:rPr>
              <w:t>sich über Musik mit eigenen Worten verständigen / sich wertschätzend über musikalische Leistungen äußern / beschreiben, in welchen Lebenssituationen Musik für sie eine Rolle spielt</w:t>
            </w:r>
          </w:p>
          <w:p w14:paraId="64A65C3C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>
              <w:rPr>
                <w:rFonts w:ascii="ArialMT" w:hAnsi="ArialMT" w:cs="ArialMT"/>
                <w:sz w:val="16"/>
                <w:szCs w:val="16"/>
              </w:rPr>
              <w:t>einfache musikalische Fachwörter verwenden / begründen, was ihnen an einem Musikstück gefällt und was sie verändern würden / den Umgang mit Musik im Familien- und Freundeskreis untersuchen und Einflüsse auf die eigene Person beschreiben</w:t>
            </w:r>
          </w:p>
          <w:p w14:paraId="5D2D68F3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B04F4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MT" w:hAnsi="ArialMT" w:cs="ArialMT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sich im Notensystem grundlegend orientieren /  in musikpraktischen Erarbeitungsprozessen konstruktive Vorschläge machen</w:t>
            </w:r>
            <w:r w:rsidRPr="004365C0">
              <w:rPr>
                <w:sz w:val="16"/>
                <w:szCs w:val="16"/>
              </w:rPr>
              <w:t xml:space="preserve"> /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die Entwicklung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eigener musikalischer Vorlieben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Abneigungen nachvollziehen und erläutern</w:t>
            </w:r>
          </w:p>
          <w:p w14:paraId="3220157C" w14:textId="77777777" w:rsidR="00FA284B" w:rsidRPr="004365C0" w:rsidRDefault="00FA284B" w:rsidP="00866BA1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3E4FC68" w14:textId="77777777" w:rsidR="00FA284B" w:rsidRPr="00931FD3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>- Mündliche Liedkontrollen (optional einzeln oder mit Partnern)</w:t>
            </w:r>
          </w:p>
          <w:p w14:paraId="52B3EAC3" w14:textId="77777777" w:rsidR="00FA284B" w:rsidRPr="00931FD3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>- verbale Rückmeldung</w:t>
            </w:r>
          </w:p>
          <w:p w14:paraId="5B421188" w14:textId="77777777" w:rsidR="00FA284B" w:rsidRPr="00931FD3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>- Sammelmappe (Hefter): Arbeitsblätter, Liedtexte</w:t>
            </w:r>
          </w:p>
          <w:p w14:paraId="10A76E51" w14:textId="77777777" w:rsidR="00FA284B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>- Kurztests (mündlich und schriftlich)</w:t>
            </w:r>
          </w:p>
          <w:p w14:paraId="023FE016" w14:textId="77777777" w:rsidR="00FA284B" w:rsidRPr="00931FD3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Kurzvorträge (mit Hilfe von Plakaten) halten </w:t>
            </w:r>
          </w:p>
          <w:p w14:paraId="67846A7B" w14:textId="77777777" w:rsidR="00FA284B" w:rsidRPr="00B36C77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F5DD41" w14:textId="77777777" w:rsidR="00FA284B" w:rsidRPr="005518F2" w:rsidRDefault="00FA284B" w:rsidP="00866B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5FF06" w14:textId="77777777" w:rsidR="00FA284B" w:rsidRPr="0091648C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7E855F0B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Innerschulische Veranstaltungen:</w:t>
            </w:r>
          </w:p>
          <w:p w14:paraId="5D9C2F57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 Weihnachtssingen</w:t>
            </w:r>
          </w:p>
          <w:p w14:paraId="4BD110AB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  Einschulung </w:t>
            </w:r>
          </w:p>
          <w:p w14:paraId="2E7957D3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Vokalhelden</w:t>
            </w:r>
          </w:p>
          <w:p w14:paraId="002AFC1E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16C2CC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Außerschulische Lernorte:</w:t>
            </w:r>
          </w:p>
          <w:p w14:paraId="603BD2EB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Jugendkunstschule</w:t>
            </w:r>
          </w:p>
          <w:p w14:paraId="72175C2C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Wintergarten</w:t>
            </w:r>
          </w:p>
          <w:p w14:paraId="0537FA9A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FEZ</w:t>
            </w:r>
          </w:p>
          <w:p w14:paraId="4F9587BD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Marzahner Freizeitforum</w:t>
            </w:r>
          </w:p>
          <w:p w14:paraId="3685346E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Friedrichstadtpalast</w:t>
            </w:r>
          </w:p>
          <w:p w14:paraId="2F39207A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Musik-Instrumenten-Museum</w:t>
            </w:r>
          </w:p>
          <w:p w14:paraId="3D9FAADB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optional: 6K-United / Klasse, wir singen!</w:t>
            </w:r>
          </w:p>
          <w:p w14:paraId="316A78CA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Morgenstern (Theatergruppe)</w:t>
            </w:r>
          </w:p>
          <w:p w14:paraId="5CA8A011" w14:textId="77777777" w:rsidR="00FA284B" w:rsidRPr="005518F2" w:rsidRDefault="00FA284B" w:rsidP="00866B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19F57" w14:textId="77777777" w:rsidR="00FA284B" w:rsidRPr="0091648C" w:rsidRDefault="00FA284B" w:rsidP="00866BA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5B1AAD69" w14:textId="77777777" w:rsidR="00FA284B" w:rsidRPr="00F600BD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600BD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297B890F" w14:textId="77777777" w:rsidR="00FA284B" w:rsidRPr="00F600BD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600BD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0345DE38" w14:textId="77777777" w:rsidR="00FA284B" w:rsidRPr="00F600BD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600BD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2A6AAEB0" w14:textId="77777777" w:rsidR="00FA284B" w:rsidRPr="00F600BD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600BD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59BC4D16" w14:textId="77777777" w:rsidR="00FA284B" w:rsidRDefault="00FA284B" w:rsidP="00866B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629D9" w14:textId="77777777" w:rsidR="00FA284B" w:rsidRPr="005518F2" w:rsidRDefault="00FA284B" w:rsidP="00866B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0300A" w14:textId="77777777" w:rsidR="00FA284B" w:rsidRPr="0091648C" w:rsidRDefault="00FA284B" w:rsidP="00866B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9FD10B" w14:textId="77777777" w:rsidR="00FA284B" w:rsidRPr="0091648C" w:rsidRDefault="00FA284B" w:rsidP="00866B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234B91" w14:textId="77777777" w:rsidR="00FA284B" w:rsidRPr="0091648C" w:rsidRDefault="00FA284B" w:rsidP="00866B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16D8D5" w14:textId="77777777" w:rsidR="00FA284B" w:rsidRDefault="00FA284B" w:rsidP="00866B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95771" w14:textId="77777777" w:rsidR="00FA284B" w:rsidRPr="0091648C" w:rsidRDefault="00FA284B" w:rsidP="00866BA1">
            <w:pPr>
              <w:rPr>
                <w:rFonts w:ascii="Arial" w:hAnsi="Arial" w:cs="Arial"/>
              </w:rPr>
            </w:pPr>
          </w:p>
        </w:tc>
      </w:tr>
    </w:tbl>
    <w:p w14:paraId="44D4BB93" w14:textId="77777777" w:rsidR="00FA284B" w:rsidRPr="0091648C" w:rsidRDefault="00FA284B" w:rsidP="00FA284B">
      <w:pPr>
        <w:spacing w:after="0"/>
        <w:jc w:val="center"/>
        <w:rPr>
          <w:rFonts w:ascii="Arial" w:hAnsi="Arial" w:cs="Arial"/>
        </w:rPr>
      </w:pPr>
      <w:r w:rsidRPr="0091648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93AD3C" wp14:editId="67628A64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1442569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8062" w14:textId="77777777" w:rsidR="00FA284B" w:rsidRPr="00860F47" w:rsidRDefault="00FA284B" w:rsidP="00FA284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112BFCEF" w14:textId="77777777" w:rsidR="00FA284B" w:rsidRPr="00860F47" w:rsidRDefault="00FA284B" w:rsidP="00FA284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Musik 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Gattungen und Genre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93AD3C" id="_x0000_s1029" type="#_x0000_t202" style="position:absolute;left:0;text-align:left;margin-left:-17.05pt;margin-top:.15pt;width:79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XCGwIAACcEAAAOAAAAZHJzL2Uyb0RvYy54bWysk92O2yAQhe8r9R0Q942dNNnuWnFW22xT&#10;Vdr+SNs+AMY4RsUMHUjs9Ol3wNlsmt5V9QUCDxxmvjksb4fOsL1Cr8GWfDrJOVNWQq3ttuQ/vm/e&#10;XHPmg7C1MGBVyQ/K89vV61fL3hVqBi2YWiEjEeuL3pW8DcEVWeZlqzrhJ+CUpWAD2IlAS9xmNYqe&#10;1DuTzfL8KusBa4cglff0934M8lXSbxolw9em8SowU3LKLaQR01jFMVstRbFF4Votj2mIf8iiE9rS&#10;pSepexEE26H+S6rTEsFDEyYSugyaRkuVaqBqpvlFNY+tcCrVQnC8O2Hy/09Wftk/um/IwvAeBmpg&#10;KsK7B5A/PbOwboXdqjtE6Fslarp4GpFlvfPF8WhE7QsfRar+M9TUZLELkISGBrtIhepkpE4NOJyg&#10;qyEwGa/M88UsX1BMUnA6z+dXs9SXTBTP5x368FFBx+Kk5EhtTfpi/+BDzEcUz1vidR6MrjfamLTA&#10;bbU2yPaCLLBJXyrhYpuxrC/5zWK2GBH8IRHdqE4i1XaEcKHQ6UBWNror+XUev9FckdsHWyejBaHN&#10;OKeMjT2CjOxGimGoBqbrkr+NZyPXCuoDkUUYnUsvjSYt4G/OenJtyf2vnUDFmflkqTs30/k82jwt&#10;5ot3RJLheaQ6jwgrSarkgbNxug7paSRs7o66uNEJ70smx5TJjYn68eVEu5+v066X9716AgAA//8D&#10;AFBLAwQUAAYACAAAACEAk2/qcOAAAAAJAQAADwAAAGRycy9kb3ducmV2LnhtbEyPzU7DMBCE70i8&#10;g7VI3FonaYvakE0FSHDg0KoB0asTOz/CXkexk4a3xz3BcTSjmW+y/Ww0m9TgOksI8TICpqiysqMG&#10;4fPjdbEF5rwgKbQlhfCjHOzz25tMpNJe6KSmwjcslJBLBULrfZ9y7qpWGeGWtlcUvNoORvggh4bL&#10;QVxCudE8iaIHbkRHYaEVvXppVfVdjAbh7ZmXh1NxLOtzrad3/WXGw9Eg3t/NT4/AvJr9Xxiu+AEd&#10;8sBU2pGkYxphsVrHIYqwAna1N+vtDliJkCTxBnie8f8P8l8AAAD//wMAUEsBAi0AFAAGAAgAAAAh&#10;ALaDOJL+AAAA4QEAABMAAAAAAAAAAAAAAAAAAAAAAFtDb250ZW50X1R5cGVzXS54bWxQSwECLQAU&#10;AAYACAAAACEAOP0h/9YAAACUAQAACwAAAAAAAAAAAAAAAAAvAQAAX3JlbHMvLnJlbHNQSwECLQAU&#10;AAYACAAAACEATY21whsCAAAnBAAADgAAAAAAAAAAAAAAAAAuAgAAZHJzL2Uyb0RvYy54bWxQSwEC&#10;LQAUAAYACAAAACEAk2/qcOAAAAAJAQAADwAAAAAAAAAAAAAAAAB1BAAAZHJzL2Rvd25yZXYueG1s&#10;UEsFBgAAAAAEAAQA8wAAAIIFAAAAAA==&#10;" strokecolor="white [3212]">
                <v:textbox style="mso-fit-shape-to-text:t">
                  <w:txbxContent>
                    <w:p w14:paraId="3C4A8062" w14:textId="77777777" w:rsidR="00FA284B" w:rsidRPr="00860F47" w:rsidRDefault="00FA284B" w:rsidP="00FA284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112BFCEF" w14:textId="77777777" w:rsidR="00FA284B" w:rsidRPr="00860F47" w:rsidRDefault="00FA284B" w:rsidP="00FA284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Musik 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</w:rPr>
                        <w:t xml:space="preserve"> Gattungen und Genre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ca.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10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FA284B" w:rsidRPr="0091648C" w14:paraId="1EC31FBE" w14:textId="77777777" w:rsidTr="00866BA1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302CD4BD" w14:textId="77777777" w:rsidR="00FA284B" w:rsidRDefault="00FA284B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lastRenderedPageBreak/>
              <w:t>Bezüge zur Sprachbildung:</w:t>
            </w:r>
          </w:p>
          <w:p w14:paraId="42EA2470" w14:textId="77777777" w:rsidR="00FA284B" w:rsidRPr="00022C42" w:rsidRDefault="00FA284B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B84A4FF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  Theaterstücke besprechen, sprachlich anpassen und auswendig lernen -&gt; </w:t>
            </w:r>
          </w:p>
          <w:p w14:paraId="1ABA88FB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auf Körperhaltung, Stimmlage und Lautstärke achten</w:t>
            </w:r>
          </w:p>
          <w:p w14:paraId="0125BD75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Klangmerkmale sprachlich zusammenhängend beschreiben</w:t>
            </w:r>
          </w:p>
          <w:p w14:paraId="1FE1F4CB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die Stimmung von Musik wahrnehmen und verbalisieren</w:t>
            </w:r>
            <w:r w:rsidRPr="009164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A78C792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- </w:t>
            </w:r>
            <w:r w:rsidRPr="003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3FEB">
              <w:rPr>
                <w:rFonts w:ascii="Arial" w:hAnsi="Arial" w:cs="Arial"/>
                <w:sz w:val="16"/>
                <w:szCs w:val="16"/>
              </w:rPr>
              <w:t>sich mit Liedtexten gemeinsam inhaltlich auseinandersetzen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</w:p>
          <w:p w14:paraId="468CF761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austauschen</w:t>
            </w:r>
          </w:p>
          <w:p w14:paraId="28FB2366" w14:textId="77777777" w:rsidR="00FA284B" w:rsidRPr="00786BBB" w:rsidRDefault="00FA284B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4589CDC1" w14:textId="77777777" w:rsidR="00FA284B" w:rsidRPr="00786BBB" w:rsidRDefault="00FA284B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315C4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1.4 Operatoren</w:t>
            </w:r>
            <w:r w:rsidRPr="00786BBB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-BoldMT" w:hAnsi="Arial-BoldMT" w:cs="Arial-BoldMT"/>
                <w:sz w:val="16"/>
                <w:szCs w:val="16"/>
              </w:rPr>
              <w:t>Beschreiben, Vergleichen, Erklären, Begründen</w:t>
            </w:r>
          </w:p>
          <w:p w14:paraId="52A74CD0" w14:textId="77777777" w:rsidR="00FA284B" w:rsidRPr="0091648C" w:rsidRDefault="00FA284B" w:rsidP="00866B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773AB062" w14:textId="77777777" w:rsidR="00FA284B" w:rsidRDefault="00FA284B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218DA43A" w14:textId="77777777" w:rsidR="00FA284B" w:rsidRDefault="00FA284B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1E20C07" w14:textId="77777777" w:rsidR="00FA284B" w:rsidRPr="0091648C" w:rsidRDefault="00FA284B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2.3.1 Informieren</w:t>
            </w:r>
          </w:p>
          <w:p w14:paraId="67F442E8" w14:textId="77777777" w:rsidR="00FA284B" w:rsidRDefault="00FA284B" w:rsidP="00866BA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andere Liedversionen medial kennenlernen</w:t>
            </w:r>
          </w:p>
          <w:p w14:paraId="20B79A5F" w14:textId="77777777" w:rsidR="00FA284B" w:rsidRPr="000E17CB" w:rsidRDefault="00FA284B" w:rsidP="00866BA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Internetrecherche nutzen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3EA9EB0E" w14:textId="77777777" w:rsidR="00FA284B" w:rsidRDefault="00FA284B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17AB48F0" w14:textId="77777777" w:rsidR="00FA284B" w:rsidRPr="0091648C" w:rsidRDefault="00FA284B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119D24A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3.8 Interkulturelle Bildung:</w:t>
            </w:r>
          </w:p>
          <w:p w14:paraId="76A53613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die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begreifen die Notenschrift als international gültige Schrift zur global einheitlichen musikalischen Verständigung</w:t>
            </w:r>
          </w:p>
          <w:p w14:paraId="3B1864E6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1E397E8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3.9 Kulturelle Bildung:</w:t>
            </w:r>
          </w:p>
          <w:p w14:paraId="03477CA5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aktive Teilnahme am kulturellen Leben der Schule </w:t>
            </w:r>
          </w:p>
          <w:p w14:paraId="688585DA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Lieder verschiedener Kulturen und Zeiten kennenlernen </w:t>
            </w:r>
          </w:p>
          <w:p w14:paraId="656CFA13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0C2A1BE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 Übung der Feinmotorik und Handschrift</w:t>
            </w:r>
          </w:p>
          <w:p w14:paraId="65C3ACA5" w14:textId="77777777" w:rsidR="00FA284B" w:rsidRPr="0091648C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A284B" w:rsidRPr="0091648C" w14:paraId="353C04DF" w14:textId="77777777" w:rsidTr="00866BA1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3EA581C8" w14:textId="77777777" w:rsidR="00FA284B" w:rsidRPr="0091648C" w:rsidRDefault="00FA284B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6E70B39D" w14:textId="77777777" w:rsidR="00FA284B" w:rsidRPr="0068561B" w:rsidRDefault="00FA284B" w:rsidP="00866BA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Klassische und moderne Musik als </w:t>
            </w:r>
            <w:r w:rsidRPr="0068561B">
              <w:rPr>
                <w:rFonts w:ascii="Arial" w:hAnsi="Arial" w:cs="Arial"/>
                <w:sz w:val="18"/>
                <w:szCs w:val="18"/>
              </w:rPr>
              <w:t>Entspannungs- und Bewegungslieder in den Schulalltag integrieren</w:t>
            </w:r>
          </w:p>
          <w:p w14:paraId="74A785B1" w14:textId="77777777" w:rsidR="00FA284B" w:rsidRPr="0091648C" w:rsidRDefault="00FA284B" w:rsidP="00866BA1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9C0DAA6" w14:textId="77777777" w:rsidR="00FA284B" w:rsidRPr="0091648C" w:rsidRDefault="00FA284B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5690FC2D" w14:textId="77777777" w:rsidR="00FA284B" w:rsidRDefault="00FA284B" w:rsidP="00866BA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GeWi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musikalische Inhalte in einen geschichtlichen Kontext einordnen und bewerten</w:t>
            </w:r>
          </w:p>
          <w:p w14:paraId="13273D71" w14:textId="77777777" w:rsidR="00FA284B" w:rsidRDefault="00FA284B" w:rsidP="00866BA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>Deutsch: Liedtexte (vor-)lesen und Textinhalte verstehen / besprechen; Reime erkennen und deren Wirkung erfahren</w:t>
            </w:r>
          </w:p>
          <w:p w14:paraId="636CCB86" w14:textId="77777777" w:rsidR="00FA284B" w:rsidRDefault="00FA284B" w:rsidP="00866BA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Englisch: englischsprachige Liedtexte singen und in die deutsche Sprache übersetzen</w:t>
            </w:r>
          </w:p>
          <w:p w14:paraId="5FC8CBB7" w14:textId="77777777" w:rsidR="00FA284B" w:rsidRPr="00022C42" w:rsidRDefault="00FA284B" w:rsidP="00866BA1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676BFB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09325E4C" w14:textId="260F15CC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0F6E8F34" w14:textId="1BDBCB8C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6B14EFA5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04E8E465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7F36CD5D" w14:textId="77777777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</w:pPr>
    </w:p>
    <w:p w14:paraId="3E81FBE6" w14:textId="77777777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</w:pPr>
    </w:p>
    <w:p w14:paraId="4F1D0678" w14:textId="77777777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</w:pPr>
    </w:p>
    <w:p w14:paraId="0E4EC930" w14:textId="77777777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</w:pPr>
    </w:p>
    <w:p w14:paraId="454B679B" w14:textId="77777777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</w:pPr>
    </w:p>
    <w:p w14:paraId="406A0F33" w14:textId="77777777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</w:pPr>
    </w:p>
    <w:p w14:paraId="0B9F8B96" w14:textId="77777777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</w:pPr>
    </w:p>
    <w:p w14:paraId="4DEF3EC0" w14:textId="77777777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</w:pPr>
    </w:p>
    <w:p w14:paraId="39438880" w14:textId="77777777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</w:pPr>
    </w:p>
    <w:p w14:paraId="7CA5F5F4" w14:textId="77777777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</w:pPr>
    </w:p>
    <w:p w14:paraId="03810277" w14:textId="77777777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</w:pPr>
    </w:p>
    <w:p w14:paraId="7AD2044F" w14:textId="77777777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</w:pPr>
    </w:p>
    <w:p w14:paraId="1B482C4A" w14:textId="77777777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</w:pPr>
    </w:p>
    <w:p w14:paraId="063D026E" w14:textId="77777777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</w:pPr>
    </w:p>
    <w:p w14:paraId="3751A806" w14:textId="77777777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</w:pPr>
    </w:p>
    <w:p w14:paraId="0AC52D14" w14:textId="77777777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</w:pPr>
    </w:p>
    <w:p w14:paraId="5C751F29" w14:textId="77777777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</w:pPr>
    </w:p>
    <w:p w14:paraId="7852E4A6" w14:textId="77777777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</w:pPr>
    </w:p>
    <w:p w14:paraId="5DCDF982" w14:textId="77777777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</w:pPr>
    </w:p>
    <w:p w14:paraId="58DF454C" w14:textId="28B6A9AB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</w:pPr>
      <w:r w:rsidRPr="0091648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923EA5" wp14:editId="0297DB25">
                <wp:simplePos x="0" y="0"/>
                <wp:positionH relativeFrom="column">
                  <wp:posOffset>-216535</wp:posOffset>
                </wp:positionH>
                <wp:positionV relativeFrom="paragraph">
                  <wp:posOffset>34877</wp:posOffset>
                </wp:positionV>
                <wp:extent cx="10052050" cy="1404620"/>
                <wp:effectExtent l="0" t="0" r="25400" b="22860"/>
                <wp:wrapSquare wrapText="bothSides"/>
                <wp:docPr id="135084846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CF98D" w14:textId="77777777" w:rsidR="00FA284B" w:rsidRPr="00860F47" w:rsidRDefault="00FA284B" w:rsidP="00FA284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012E6534" w14:textId="77777777" w:rsidR="00FA284B" w:rsidRPr="00860F47" w:rsidRDefault="00FA284B" w:rsidP="00FA284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Musik 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Musik im kulturellen Kontext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20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23EA5" id="_x0000_s1030" type="#_x0000_t202" style="position:absolute;margin-left:-17.05pt;margin-top:2.75pt;width:791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9sGwIAACcEAAAOAAAAZHJzL2Uyb0RvYy54bWysk92O2yAQhe8r9R0Q942dKNnuWuusttmm&#10;qrT9kbZ9AIyxjYoZOpDY6dN3wNlsmt5V9QUCDxxmvjnc3o29YXuFXoMt+XyWc6ashFrbtuTfv23f&#10;XHPmg7C1MGBVyQ/K87v161e3gyvUAjowtUJGItYXgyt5F4IrsszLTvXCz8ApS8EGsBeBlthmNYqB&#10;1HuTLfL8KhsAa4cglff092EK8nXSbxolw5em8SowU3LKLaQR01jFMVvfiqJF4Totj2mIf8iiF9rS&#10;pSepBxEE26H+S6rXEsFDE2YS+gyaRkuVaqBq5vlFNU+dcCrVQnC8O2Hy/09Wft4/ua/IwvgORmpg&#10;KsK7R5A/PLOw6YRt1T0iDJ0SNV08j8iywfnieDSi9oWPItXwCWpqstgFSEJjg32kQnUyUqcGHE7Q&#10;1RiYjFfm+WqRrygmKThf5surRepLJorn8w59+KCgZ3FScqS2Jn2xf/Qh5iOK5y3xOg9G11ttTFpg&#10;W20Msr0gC2zTl0q42GYsG0p+s1qsJgR/SEQ3qpNI1U4QLhR6HcjKRvclv87jN5krcntv62S0ILSZ&#10;5pSxsUeQkd1EMYzVyHRd8mU8G7lWUB+ILMLkXHppNOkAf3E2kGtL7n/uBCrOzEdL3bmZL5fR5mmx&#10;XL0lkgzPI9V5RFhJUiUPnE3TTUhPI2Fz99TFrU54XzI5pkxuTNSPLyfa/Xyddr287/VvAAAA//8D&#10;AFBLAwQUAAYACAAAACEAhjvsEuEAAAAKAQAADwAAAGRycy9kb3ducmV2LnhtbEyPzU7DMBCE70i8&#10;g7VI3FqnoSklZFMBEhw4tGpAcHVi50fY6yh20vD2uKdyHM1o5ptsNxvNJjW4zhLCahkBU1RZ2VGD&#10;8PnxutgCc16QFNqSQvhVDnb59VUmUmlPdFRT4RsWSsilAqH1vk85d1WrjHBL2ysKXm0HI3yQQ8Pl&#10;IE6h3GgeR9GGG9FRWGhFr15aVf0Uo0F4e+bl/lgcyvq71tO7/jLj/mAQb2/mp0dgXs3+EoYzfkCH&#10;PDCVdiTpmEZY3K1XIYqQJMDOfrLePgArEeJ4cw88z/j/C/kfAAAA//8DAFBLAQItABQABgAIAAAA&#10;IQC2gziS/gAAAOEBAAATAAAAAAAAAAAAAAAAAAAAAABbQ29udGVudF9UeXBlc10ueG1sUEsBAi0A&#10;FAAGAAgAAAAhADj9If/WAAAAlAEAAAsAAAAAAAAAAAAAAAAALwEAAF9yZWxzLy5yZWxzUEsBAi0A&#10;FAAGAAgAAAAhALCAL2wbAgAAJwQAAA4AAAAAAAAAAAAAAAAALgIAAGRycy9lMm9Eb2MueG1sUEsB&#10;Ai0AFAAGAAgAAAAhAIY77BLhAAAACgEAAA8AAAAAAAAAAAAAAAAAdQQAAGRycy9kb3ducmV2Lnht&#10;bFBLBQYAAAAABAAEAPMAAACDBQAAAAA=&#10;" strokecolor="white [3212]">
                <v:textbox style="mso-fit-shape-to-text:t">
                  <w:txbxContent>
                    <w:p w14:paraId="3FECF98D" w14:textId="77777777" w:rsidR="00FA284B" w:rsidRPr="00860F47" w:rsidRDefault="00FA284B" w:rsidP="00FA284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012E6534" w14:textId="77777777" w:rsidR="00FA284B" w:rsidRPr="00860F47" w:rsidRDefault="00FA284B" w:rsidP="00FA284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Musik 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</w:rPr>
                        <w:t xml:space="preserve"> Musik im kulturellen Kontext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ca.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20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4248"/>
        <w:gridCol w:w="4536"/>
        <w:gridCol w:w="2693"/>
        <w:gridCol w:w="2410"/>
        <w:gridCol w:w="1990"/>
      </w:tblGrid>
      <w:tr w:rsidR="00FA284B" w14:paraId="4552DAEF" w14:textId="77777777" w:rsidTr="00866BA1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6BED1A3C" w14:textId="77777777" w:rsidR="00FA284B" w:rsidRPr="00860F47" w:rsidRDefault="00FA284B" w:rsidP="00866BA1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02145F4C" w14:textId="77777777" w:rsidR="00FA284B" w:rsidRPr="00860F47" w:rsidRDefault="00FA284B" w:rsidP="00866BA1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2988A0C" w14:textId="77777777" w:rsidR="00FA284B" w:rsidRPr="00860F47" w:rsidRDefault="00FA284B" w:rsidP="00866BA1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10F4EB58" w14:textId="77777777" w:rsidR="00FA284B" w:rsidRPr="00860F47" w:rsidRDefault="00FA284B" w:rsidP="00866BA1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1EF5588D" w14:textId="77777777" w:rsidR="00FA284B" w:rsidRPr="00860F47" w:rsidRDefault="00FA284B" w:rsidP="00866BA1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FA284B" w:rsidRPr="0091648C" w14:paraId="6D26CE90" w14:textId="77777777" w:rsidTr="00866BA1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16A5E821" w14:textId="77777777" w:rsidR="00FA284B" w:rsidRDefault="00FA284B" w:rsidP="00866B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8F2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75C703A4" w14:textId="77777777" w:rsidR="00FA284B" w:rsidRPr="00354E7C" w:rsidRDefault="00FA284B" w:rsidP="00866BA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EE3999F" w14:textId="77777777" w:rsidR="00FA284B" w:rsidRDefault="00FA284B" w:rsidP="00FA284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54E7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Musikschaffende in Vergangenheit und Gegenwart kennenlernen -&gt; Biografien,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musikalische Beispiele hören, </w:t>
            </w:r>
            <w:r w:rsidRPr="00354E7C">
              <w:rPr>
                <w:rFonts w:ascii="Arial" w:hAnsi="Arial" w:cs="Arial"/>
                <w:i/>
                <w:iCs/>
                <w:sz w:val="18"/>
                <w:szCs w:val="18"/>
              </w:rPr>
              <w:t>ausgewählte Epochen kennenlernen</w:t>
            </w:r>
          </w:p>
          <w:p w14:paraId="2C894A18" w14:textId="77777777" w:rsidR="00FA284B" w:rsidRPr="00354E7C" w:rsidRDefault="00FA284B" w:rsidP="00866BA1">
            <w:pPr>
              <w:pStyle w:val="Listenabsatz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9EC52C3" w14:textId="77777777" w:rsidR="00FA284B" w:rsidRPr="00354E7C" w:rsidRDefault="00FA284B" w:rsidP="00FA284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54E7C">
              <w:rPr>
                <w:rFonts w:ascii="Arial" w:hAnsi="Arial" w:cs="Arial"/>
                <w:sz w:val="18"/>
                <w:szCs w:val="18"/>
              </w:rPr>
              <w:t xml:space="preserve">berühmte Komponisten vorstellen: </w:t>
            </w:r>
          </w:p>
          <w:p w14:paraId="6A2FC6B9" w14:textId="77777777" w:rsidR="00FA284B" w:rsidRPr="00354E7C" w:rsidRDefault="00FA284B" w:rsidP="00FA284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354E7C">
              <w:rPr>
                <w:rFonts w:ascii="Arial" w:hAnsi="Arial" w:cs="Arial"/>
                <w:sz w:val="18"/>
                <w:szCs w:val="18"/>
              </w:rPr>
              <w:t>Pjotr Iljitsch Tschaikowsk</w:t>
            </w:r>
            <w:r>
              <w:rPr>
                <w:rFonts w:ascii="Arial" w:hAnsi="Arial" w:cs="Arial"/>
                <w:sz w:val="18"/>
                <w:szCs w:val="18"/>
              </w:rPr>
              <w:t>y: „Nussknacker-Suite“ und „Schwanensee“</w:t>
            </w:r>
          </w:p>
          <w:p w14:paraId="45E796C6" w14:textId="77777777" w:rsidR="00FA284B" w:rsidRPr="00354E7C" w:rsidRDefault="00FA284B" w:rsidP="00FA284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354E7C">
              <w:rPr>
                <w:rFonts w:ascii="Arial" w:hAnsi="Arial" w:cs="Arial"/>
                <w:sz w:val="18"/>
                <w:szCs w:val="18"/>
              </w:rPr>
              <w:t>Sergei Sergejewitsch Prokofjew</w:t>
            </w:r>
            <w:r>
              <w:rPr>
                <w:rFonts w:ascii="Arial" w:hAnsi="Arial" w:cs="Arial"/>
                <w:sz w:val="18"/>
                <w:szCs w:val="18"/>
              </w:rPr>
              <w:t xml:space="preserve"> „Peter und der Wolf“</w:t>
            </w:r>
          </w:p>
          <w:p w14:paraId="60901586" w14:textId="77777777" w:rsidR="00FA284B" w:rsidRPr="00354E7C" w:rsidRDefault="00FA284B" w:rsidP="00FA284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354E7C">
              <w:rPr>
                <w:rFonts w:ascii="Arial" w:hAnsi="Arial" w:cs="Arial"/>
                <w:sz w:val="18"/>
                <w:szCs w:val="18"/>
              </w:rPr>
              <w:t>Edvard Grieg</w:t>
            </w:r>
            <w:r>
              <w:rPr>
                <w:rFonts w:ascii="Arial" w:hAnsi="Arial" w:cs="Arial"/>
                <w:sz w:val="18"/>
                <w:szCs w:val="18"/>
              </w:rPr>
              <w:t xml:space="preserve"> „Peer Gynt Suite“</w:t>
            </w:r>
          </w:p>
          <w:p w14:paraId="1296AF97" w14:textId="77777777" w:rsidR="00FA284B" w:rsidRPr="00354E7C" w:rsidRDefault="00FA284B" w:rsidP="00FA284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354E7C">
              <w:rPr>
                <w:rFonts w:ascii="Arial" w:hAnsi="Arial" w:cs="Arial"/>
                <w:sz w:val="18"/>
                <w:szCs w:val="18"/>
              </w:rPr>
              <w:t>Antonio Vivaldi</w:t>
            </w:r>
            <w:r>
              <w:rPr>
                <w:rFonts w:ascii="Arial" w:hAnsi="Arial" w:cs="Arial"/>
                <w:sz w:val="18"/>
                <w:szCs w:val="18"/>
              </w:rPr>
              <w:t xml:space="preserve"> „Vier Jahreszeiten“</w:t>
            </w:r>
          </w:p>
          <w:p w14:paraId="39DAFBA3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F47681" w14:textId="77777777" w:rsidR="00FA284B" w:rsidRPr="001B674A" w:rsidRDefault="00FA284B" w:rsidP="00FA284B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sz w:val="14"/>
                <w:szCs w:val="14"/>
              </w:rPr>
            </w:pPr>
            <w:r w:rsidRPr="009D19BA">
              <w:rPr>
                <w:rFonts w:ascii="Arial" w:hAnsi="Arial" w:cs="Arial"/>
                <w:sz w:val="18"/>
                <w:szCs w:val="18"/>
              </w:rPr>
              <w:t xml:space="preserve">Material: </w:t>
            </w:r>
            <w:r>
              <w:rPr>
                <w:rFonts w:ascii="Arial" w:hAnsi="Arial" w:cs="Arial"/>
                <w:sz w:val="18"/>
                <w:szCs w:val="18"/>
              </w:rPr>
              <w:t xml:space="preserve">Arbeitsblätter, </w:t>
            </w:r>
            <w:r w:rsidRPr="009D19BA">
              <w:rPr>
                <w:rFonts w:ascii="Arial" w:hAnsi="Arial" w:cs="Arial"/>
                <w:sz w:val="18"/>
                <w:szCs w:val="18"/>
              </w:rPr>
              <w:t xml:space="preserve">Arbeitsheft „Musik-Stars </w:t>
            </w:r>
            <w:r>
              <w:rPr>
                <w:rFonts w:ascii="Arial" w:hAnsi="Arial" w:cs="Arial"/>
                <w:sz w:val="18"/>
                <w:szCs w:val="18"/>
              </w:rPr>
              <w:t>3/4</w:t>
            </w:r>
            <w:r w:rsidRPr="009D19BA">
              <w:rPr>
                <w:rFonts w:ascii="Arial" w:hAnsi="Arial" w:cs="Arial"/>
                <w:sz w:val="18"/>
                <w:szCs w:val="18"/>
              </w:rPr>
              <w:t>“</w:t>
            </w:r>
          </w:p>
          <w:p w14:paraId="5D7307FB" w14:textId="77777777" w:rsidR="00FA284B" w:rsidRPr="002B5880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14:paraId="21060F36" w14:textId="77777777" w:rsidR="00FA284B" w:rsidRPr="00F26889" w:rsidRDefault="00FA284B" w:rsidP="00866BA1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Wahrnehmen und deuten</w:t>
            </w:r>
          </w:p>
          <w:p w14:paraId="00825B18" w14:textId="77777777" w:rsidR="00FA284B" w:rsidRPr="00F26889" w:rsidRDefault="00FA284B" w:rsidP="00866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Aufmerksam und ausdauernd zuhören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/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Klangliche Merkmale unterscheiden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/ Struktur erkennen / Musik sprachlich deuten / Musik künstlerisch deuten</w:t>
            </w:r>
          </w:p>
          <w:p w14:paraId="23ED5E58" w14:textId="77777777" w:rsidR="00FA284B" w:rsidRPr="0091399B" w:rsidRDefault="00FA284B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A/B</w:t>
            </w:r>
            <w:r w:rsidRPr="00F268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eine angenehme Position zum Zuhören finden und Musik offen Begegnen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elementare klangliche Gegensätze erkennen und Tonhöhen unterscheiden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91399B">
              <w:rPr>
                <w:rFonts w:ascii="ArialMT" w:hAnsi="ArialMT" w:cs="ArialMT"/>
                <w:sz w:val="16"/>
                <w:szCs w:val="16"/>
              </w:rPr>
              <w:t>einfache</w:t>
            </w:r>
          </w:p>
          <w:p w14:paraId="64491967" w14:textId="77777777" w:rsidR="00FA284B" w:rsidRPr="0091399B" w:rsidRDefault="00FA284B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91399B">
              <w:rPr>
                <w:rFonts w:ascii="ArialMT" w:hAnsi="ArialMT" w:cs="ArialMT"/>
                <w:sz w:val="16"/>
                <w:szCs w:val="16"/>
              </w:rPr>
              <w:t>Rhythmen und Melodien erfassen, Wiederholungen erkennen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91399B">
              <w:rPr>
                <w:rFonts w:ascii="ArialMT" w:hAnsi="ArialMT" w:cs="ArialMT"/>
                <w:sz w:val="16"/>
                <w:szCs w:val="16"/>
              </w:rPr>
              <w:t>den Stimmungsgehalt von Musik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b</w:t>
            </w:r>
            <w:r w:rsidRPr="0091399B">
              <w:rPr>
                <w:rFonts w:ascii="ArialMT" w:hAnsi="ArialMT" w:cs="ArialMT"/>
                <w:sz w:val="16"/>
                <w:szCs w:val="16"/>
              </w:rPr>
              <w:t>eschreiben / den Stimmungsgehalt von Musik beim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1399B">
              <w:rPr>
                <w:rFonts w:ascii="ArialMT" w:hAnsi="ArialMT" w:cs="ArialMT"/>
                <w:sz w:val="16"/>
                <w:szCs w:val="16"/>
              </w:rPr>
              <w:t>Malen oder in Bewegungen aufgreifen</w:t>
            </w:r>
          </w:p>
          <w:p w14:paraId="63607C0A" w14:textId="77777777" w:rsidR="00FA284B" w:rsidRPr="0091399B" w:rsidRDefault="00FA284B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ihre Aufmerksamkeit ganz auf Musik richten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ausgewählte Instrumente am Klang erkennen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91399B">
              <w:rPr>
                <w:rFonts w:ascii="ArialMT" w:hAnsi="ArialMT" w:cs="ArialMT"/>
                <w:sz w:val="16"/>
                <w:szCs w:val="16"/>
              </w:rPr>
              <w:t>mehrteilige musikalische Formen mitverfolgen / die Wirkung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1399B">
              <w:rPr>
                <w:rFonts w:ascii="ArialMT" w:hAnsi="ArialMT" w:cs="ArialMT"/>
                <w:sz w:val="16"/>
                <w:szCs w:val="16"/>
              </w:rPr>
              <w:t>von Musikstücken vergleichen / durch Musik ausgelöste</w:t>
            </w:r>
          </w:p>
          <w:p w14:paraId="07837848" w14:textId="77777777" w:rsidR="00FA284B" w:rsidRPr="005C50B9" w:rsidRDefault="00FA284B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  <w:r w:rsidRPr="0091399B">
              <w:rPr>
                <w:rFonts w:ascii="ArialMT" w:hAnsi="ArialMT" w:cs="ArialMT"/>
                <w:sz w:val="16"/>
                <w:szCs w:val="16"/>
              </w:rPr>
              <w:t>Assoziationen in Bildern oder Bewegungen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1399B">
              <w:rPr>
                <w:rFonts w:ascii="ArialMT" w:hAnsi="ArialMT" w:cs="ArialMT"/>
                <w:sz w:val="16"/>
                <w:szCs w:val="16"/>
              </w:rPr>
              <w:t>ausdrücken</w:t>
            </w:r>
          </w:p>
          <w:p w14:paraId="59AA242B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6F3A606E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2.3 Reflektieren und kontextualisieren</w:t>
            </w:r>
          </w:p>
          <w:p w14:paraId="2D9261DC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Fachkenntnisse anwenden / Kulturelle Bezüge beurteilen / Musik beurteilen / Musikalische Identität reflektieren</w:t>
            </w:r>
          </w:p>
          <w:p w14:paraId="63C0FF2D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sich über Musik mit eigenen Worten verständigen / </w:t>
            </w:r>
            <w:r w:rsidRPr="00C10062">
              <w:rPr>
                <w:rFonts w:ascii="ArialMT" w:hAnsi="ArialMT" w:cs="ArialMT"/>
                <w:sz w:val="16"/>
                <w:szCs w:val="16"/>
              </w:rPr>
              <w:t>schildern, wo ihnen Musik begegnet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C10062">
              <w:rPr>
                <w:rFonts w:ascii="ArialMT" w:hAnsi="ArialMT" w:cs="ArialMT"/>
                <w:sz w:val="16"/>
                <w:szCs w:val="16"/>
              </w:rPr>
              <w:t xml:space="preserve">welche Personen beteiligt sind / </w:t>
            </w:r>
            <w:r>
              <w:rPr>
                <w:rFonts w:ascii="ArialMT" w:hAnsi="ArialMT" w:cs="ArialMT"/>
                <w:sz w:val="16"/>
                <w:szCs w:val="16"/>
              </w:rPr>
              <w:t>sich wertschätzend über musikalische Leistungen äußern / beschreiben, in welchen Lebenssituationen Musik für sie eine Rolle spielt</w:t>
            </w:r>
          </w:p>
          <w:p w14:paraId="7E0A3B68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einfache musikalische Fachwörter verwenden / </w:t>
            </w:r>
            <w:r w:rsidRPr="00276640">
              <w:rPr>
                <w:rFonts w:ascii="ArialMT" w:hAnsi="ArialMT" w:cs="ArialMT"/>
                <w:sz w:val="16"/>
                <w:szCs w:val="16"/>
              </w:rPr>
              <w:t xml:space="preserve">verschiedene Aufführungsorte nennen und die Art der dort erklingenden Musik beschreiben / </w:t>
            </w:r>
            <w:r>
              <w:rPr>
                <w:rFonts w:ascii="ArialMT" w:hAnsi="ArialMT" w:cs="ArialMT"/>
                <w:sz w:val="16"/>
                <w:szCs w:val="16"/>
              </w:rPr>
              <w:t>begründen, was ihnen an einem Musikstück gefällt und was sie verändern würden / den Umgang mit Musik im Familien- und Freundeskreis untersuchen und Einflüsse auf die eigene Person beschreiben</w:t>
            </w:r>
          </w:p>
          <w:p w14:paraId="699611B8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B04F4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MT" w:hAnsi="ArialMT" w:cs="ArialMT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sich im Notensystem grundlegend orientieren /</w:t>
            </w:r>
            <w:r>
              <w:rPr>
                <w:rFonts w:ascii="ArialMT" w:hAnsi="ArialMT" w:cs="ArialMT"/>
              </w:rPr>
              <w:t xml:space="preserve"> </w:t>
            </w:r>
            <w:r w:rsidRPr="002F45D5">
              <w:rPr>
                <w:rFonts w:ascii="ArialMT" w:hAnsi="ArialMT" w:cs="ArialMT"/>
                <w:sz w:val="16"/>
                <w:szCs w:val="16"/>
              </w:rPr>
              <w:t>Wirkungsweisen und Verwendungszusammenhänge ausgewählter Musiken in Vergangenheit und Gegenwart vergleichen /</w:t>
            </w:r>
            <w:r w:rsidRPr="002F45D5"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in musikpraktischen Erarbeitungsprozessen konstruktive Vorschläge machen</w:t>
            </w:r>
            <w:r w:rsidRPr="004365C0">
              <w:rPr>
                <w:sz w:val="16"/>
                <w:szCs w:val="16"/>
              </w:rPr>
              <w:t xml:space="preserve"> /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die Entwicklung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eigener musikalischer Vorlieben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Abneigungen nachvollziehen und erläutern</w:t>
            </w:r>
          </w:p>
          <w:p w14:paraId="3D32B34F" w14:textId="77777777" w:rsidR="00FA284B" w:rsidRPr="0091648C" w:rsidRDefault="00FA284B" w:rsidP="00866B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D15B404" w14:textId="77777777" w:rsidR="00FA284B" w:rsidRPr="00931FD3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>- Mündliche Liedkontrollen (optional einzeln oder mit Partnern)</w:t>
            </w:r>
          </w:p>
          <w:p w14:paraId="24A7E0E3" w14:textId="77777777" w:rsidR="00FA284B" w:rsidRPr="00931FD3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>- verbale Rückmeldung</w:t>
            </w:r>
          </w:p>
          <w:p w14:paraId="576B195D" w14:textId="77777777" w:rsidR="00FA284B" w:rsidRPr="00931FD3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>- Sammelmappe (Hefter): Arbeitsblätter, Liedtexte</w:t>
            </w:r>
          </w:p>
          <w:p w14:paraId="42B8E7C4" w14:textId="77777777" w:rsidR="00FA284B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>- Kurztests (mündlich und schriftlich)</w:t>
            </w:r>
          </w:p>
          <w:p w14:paraId="4AA02205" w14:textId="77777777" w:rsidR="00FA284B" w:rsidRPr="00931FD3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Kurzvorträge (mit Hilfe von Plakaten) halten </w:t>
            </w:r>
          </w:p>
          <w:p w14:paraId="7C45EF28" w14:textId="77777777" w:rsidR="00FA284B" w:rsidRPr="00B36C77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F4CD77" w14:textId="77777777" w:rsidR="00FA284B" w:rsidRPr="005518F2" w:rsidRDefault="00FA284B" w:rsidP="00866B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B127D" w14:textId="77777777" w:rsidR="00FA284B" w:rsidRPr="0091648C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57813175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Innerschulische Veranstaltungen:</w:t>
            </w:r>
          </w:p>
          <w:p w14:paraId="12532C80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 Weihnachtssingen</w:t>
            </w:r>
          </w:p>
          <w:p w14:paraId="1BDED98F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  Einschulung </w:t>
            </w:r>
          </w:p>
          <w:p w14:paraId="4F4CF91F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Vokalhelden</w:t>
            </w:r>
          </w:p>
          <w:p w14:paraId="56FE009D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6A6584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Außerschulische Lernorte:</w:t>
            </w:r>
          </w:p>
          <w:p w14:paraId="31C57B08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Jugendkunstschule</w:t>
            </w:r>
          </w:p>
          <w:p w14:paraId="000DA1F9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Wintergarten</w:t>
            </w:r>
          </w:p>
          <w:p w14:paraId="260B8C8C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FEZ</w:t>
            </w:r>
          </w:p>
          <w:p w14:paraId="241BAE74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Marzahner Freizeitforum</w:t>
            </w:r>
          </w:p>
          <w:p w14:paraId="55006637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Friedrichstadtpalast</w:t>
            </w:r>
          </w:p>
          <w:p w14:paraId="0B5E302A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Musik-Instrumenten-Museum</w:t>
            </w:r>
          </w:p>
          <w:p w14:paraId="376A691D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optional: 6K-United / Klasse, wir singen!</w:t>
            </w:r>
          </w:p>
          <w:p w14:paraId="084F5DAC" w14:textId="77777777" w:rsidR="00FA284B" w:rsidRPr="00F33A2F" w:rsidRDefault="00FA284B" w:rsidP="00866BA1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Morgenstern (Theatergruppe)</w:t>
            </w:r>
          </w:p>
          <w:p w14:paraId="67C944AE" w14:textId="77777777" w:rsidR="00FA284B" w:rsidRPr="005518F2" w:rsidRDefault="00FA284B" w:rsidP="00866B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CC611" w14:textId="77777777" w:rsidR="00FA284B" w:rsidRPr="0091648C" w:rsidRDefault="00FA284B" w:rsidP="00866BA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15274183" w14:textId="77777777" w:rsidR="00FA284B" w:rsidRDefault="00FA284B" w:rsidP="00866BA1">
            <w:pPr>
              <w:rPr>
                <w:rFonts w:ascii="Arial" w:hAnsi="Arial" w:cs="Arial"/>
                <w:sz w:val="20"/>
                <w:szCs w:val="20"/>
              </w:rPr>
            </w:pPr>
            <w:r w:rsidRPr="005518F2">
              <w:rPr>
                <w:rFonts w:ascii="Arial" w:hAnsi="Arial" w:cs="Arial"/>
                <w:sz w:val="20"/>
                <w:szCs w:val="20"/>
              </w:rPr>
              <w:t>Klassenkollektiv</w:t>
            </w:r>
          </w:p>
          <w:p w14:paraId="1E08EF12" w14:textId="77777777" w:rsidR="00FA284B" w:rsidRDefault="00FA284B" w:rsidP="00866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Partnerarbeit</w:t>
            </w:r>
          </w:p>
          <w:p w14:paraId="57C84D05" w14:textId="77777777" w:rsidR="00FA284B" w:rsidRDefault="00FA284B" w:rsidP="00866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3A3F9D98" w14:textId="77777777" w:rsidR="00FA284B" w:rsidRDefault="00FA284B" w:rsidP="00866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Gruppenarbeit</w:t>
            </w:r>
          </w:p>
          <w:p w14:paraId="358DB5D3" w14:textId="77777777" w:rsidR="00FA284B" w:rsidRDefault="00FA284B" w:rsidP="00866B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51ED2" w14:textId="77777777" w:rsidR="00FA284B" w:rsidRPr="005518F2" w:rsidRDefault="00FA284B" w:rsidP="00866B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C167C" w14:textId="77777777" w:rsidR="00FA284B" w:rsidRPr="0091648C" w:rsidRDefault="00FA284B" w:rsidP="00866B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F775BA" w14:textId="77777777" w:rsidR="00FA284B" w:rsidRPr="0091648C" w:rsidRDefault="00FA284B" w:rsidP="00866B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6C42E1" w14:textId="77777777" w:rsidR="00FA284B" w:rsidRPr="0091648C" w:rsidRDefault="00FA284B" w:rsidP="00866B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4E7134" w14:textId="77777777" w:rsidR="00FA284B" w:rsidRDefault="00FA284B" w:rsidP="00866B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9ABF6" w14:textId="77777777" w:rsidR="00FA284B" w:rsidRPr="0091648C" w:rsidRDefault="00FA284B" w:rsidP="00866BA1">
            <w:pPr>
              <w:rPr>
                <w:rFonts w:ascii="Arial" w:hAnsi="Arial" w:cs="Arial"/>
              </w:rPr>
            </w:pPr>
          </w:p>
        </w:tc>
      </w:tr>
    </w:tbl>
    <w:p w14:paraId="04CF4E1F" w14:textId="08C2800A" w:rsidR="00FA284B" w:rsidRPr="0091648C" w:rsidRDefault="00FA284B" w:rsidP="00FA284B">
      <w:pPr>
        <w:spacing w:after="0"/>
        <w:jc w:val="center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FA284B" w:rsidRPr="0091648C" w14:paraId="756BBB9F" w14:textId="77777777" w:rsidTr="00866BA1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1FF4ACA4" w14:textId="77777777" w:rsidR="00FA284B" w:rsidRPr="0047209F" w:rsidRDefault="00FA284B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lastRenderedPageBreak/>
              <w:t>Bezüge zur Sprachbildung:</w:t>
            </w:r>
          </w:p>
          <w:p w14:paraId="088FDDF5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Klangmerkmale sprachlich zusammenhängend beschreiben</w:t>
            </w:r>
          </w:p>
          <w:p w14:paraId="1242B355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die Stimmung von Musik wahrnehmen und verbalisieren</w:t>
            </w:r>
            <w:r w:rsidRPr="009164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E6879E" w14:textId="77777777" w:rsidR="00FA284B" w:rsidRPr="00786BBB" w:rsidRDefault="00FA284B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5DED73AA" w14:textId="77777777" w:rsidR="00FA284B" w:rsidRPr="00786BBB" w:rsidRDefault="00FA284B" w:rsidP="00866B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315C4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1.4 Operatoren</w:t>
            </w:r>
            <w:r w:rsidRPr="00786BBB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-BoldMT" w:hAnsi="Arial-BoldMT" w:cs="Arial-BoldMT"/>
                <w:sz w:val="16"/>
                <w:szCs w:val="16"/>
              </w:rPr>
              <w:t>Beschreiben, Vergleichen, Erklären, Begründen</w:t>
            </w:r>
          </w:p>
          <w:p w14:paraId="797B3498" w14:textId="77777777" w:rsidR="00FA284B" w:rsidRPr="0091648C" w:rsidRDefault="00FA284B" w:rsidP="00866B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069DA462" w14:textId="77777777" w:rsidR="00FA284B" w:rsidRDefault="00FA284B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68B7EC23" w14:textId="77777777" w:rsidR="00FA284B" w:rsidRDefault="00FA284B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ADED1" w14:textId="77777777" w:rsidR="00FA284B" w:rsidRPr="0091648C" w:rsidRDefault="00FA284B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2.3.1 Informieren</w:t>
            </w:r>
          </w:p>
          <w:p w14:paraId="3772EB8A" w14:textId="77777777" w:rsidR="00FA284B" w:rsidRDefault="00FA284B" w:rsidP="00FA284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andere Liedversionen medial kennenlernen</w:t>
            </w:r>
          </w:p>
          <w:p w14:paraId="4EC2F176" w14:textId="77777777" w:rsidR="00FA284B" w:rsidRPr="000E17CB" w:rsidRDefault="00FA284B" w:rsidP="00FA284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Internetrecherche nutzen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27B61E06" w14:textId="77777777" w:rsidR="00FA284B" w:rsidRDefault="00FA284B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10AAA413" w14:textId="77777777" w:rsidR="00FA284B" w:rsidRPr="0091648C" w:rsidRDefault="00FA284B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D6522D9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3.8 Interkulturelle Bildung:</w:t>
            </w:r>
          </w:p>
          <w:p w14:paraId="2BF6D6A5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die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begreifen die Notenschrift als international gültige Schrift zur global einheitlichen musikalischen Verständigung</w:t>
            </w:r>
          </w:p>
          <w:p w14:paraId="37953C80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33EDC0E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3.9 Kulturelle Bildung:</w:t>
            </w:r>
          </w:p>
          <w:p w14:paraId="4D8CF1F5" w14:textId="77777777" w:rsidR="00FA284B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aktive Teilnahme am kulturellen Leben der Schule </w:t>
            </w:r>
          </w:p>
          <w:p w14:paraId="332B1AFF" w14:textId="77777777" w:rsidR="00FA284B" w:rsidRPr="0047209F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Lieder/ Komponisten verschiedener Kulturen und Zeiten kennenlernen </w:t>
            </w:r>
          </w:p>
          <w:p w14:paraId="17B77E0F" w14:textId="77777777" w:rsidR="00FA284B" w:rsidRPr="0091648C" w:rsidRDefault="00FA284B" w:rsidP="00866B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A284B" w:rsidRPr="0091648C" w14:paraId="0381331B" w14:textId="77777777" w:rsidTr="00866BA1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4109A91D" w14:textId="77777777" w:rsidR="00FA284B" w:rsidRPr="0091648C" w:rsidRDefault="00FA284B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2AA99C2C" w14:textId="77777777" w:rsidR="00FA284B" w:rsidRPr="0068561B" w:rsidRDefault="00FA284B" w:rsidP="00FA284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Klassische Musik als </w:t>
            </w:r>
            <w:r w:rsidRPr="0068561B">
              <w:rPr>
                <w:rFonts w:ascii="Arial" w:hAnsi="Arial" w:cs="Arial"/>
                <w:sz w:val="18"/>
                <w:szCs w:val="18"/>
              </w:rPr>
              <w:t>Entspannungs</w:t>
            </w:r>
            <w:r>
              <w:rPr>
                <w:rFonts w:ascii="Arial" w:hAnsi="Arial" w:cs="Arial"/>
                <w:sz w:val="18"/>
                <w:szCs w:val="18"/>
              </w:rPr>
              <w:t>lieder</w:t>
            </w:r>
            <w:r w:rsidRPr="0068561B">
              <w:rPr>
                <w:rFonts w:ascii="Arial" w:hAnsi="Arial" w:cs="Arial"/>
                <w:sz w:val="18"/>
                <w:szCs w:val="18"/>
              </w:rPr>
              <w:t xml:space="preserve"> in den Schulalltag integrieren</w:t>
            </w:r>
          </w:p>
          <w:p w14:paraId="47D90745" w14:textId="77777777" w:rsidR="00FA284B" w:rsidRPr="0091648C" w:rsidRDefault="00FA284B" w:rsidP="00866BA1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BF8C040" w14:textId="77777777" w:rsidR="00FA284B" w:rsidRPr="0047209F" w:rsidRDefault="00FA284B" w:rsidP="00866B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40F43D74" w14:textId="77777777" w:rsidR="00FA284B" w:rsidRDefault="00FA284B" w:rsidP="00FA284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 xml:space="preserve">Deutsch: </w:t>
            </w:r>
            <w:r>
              <w:rPr>
                <w:rFonts w:ascii="Arial" w:hAnsi="Arial" w:cs="Arial"/>
                <w:sz w:val="18"/>
                <w:szCs w:val="18"/>
              </w:rPr>
              <w:t>Biografien lesen, wiedergeben und</w:t>
            </w:r>
            <w:r w:rsidRPr="0068561B">
              <w:rPr>
                <w:rFonts w:ascii="Arial" w:hAnsi="Arial" w:cs="Arial"/>
                <w:sz w:val="18"/>
                <w:szCs w:val="18"/>
              </w:rPr>
              <w:t xml:space="preserve"> besprechen</w:t>
            </w:r>
          </w:p>
          <w:p w14:paraId="74E65BB0" w14:textId="77777777" w:rsidR="00FA284B" w:rsidRDefault="00FA284B" w:rsidP="00FA284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GeWi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musikalische Inhalte in einen geschichtlichen Kontext einordnen und bewerten</w:t>
            </w:r>
          </w:p>
          <w:p w14:paraId="445852E4" w14:textId="77777777" w:rsidR="00FA284B" w:rsidRDefault="00FA284B" w:rsidP="00FA284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Englisch: englischsprachige Liedtexte singen und in die deutsche Sprache übersetzen</w:t>
            </w:r>
          </w:p>
          <w:p w14:paraId="0B70DAA9" w14:textId="77777777" w:rsidR="00FA284B" w:rsidRPr="00022C42" w:rsidRDefault="00FA284B" w:rsidP="00866BA1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AF9986" w14:textId="77777777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  <w:sectPr w:rsidR="00FA284B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30CDA15B" w14:textId="6EF0355F" w:rsidR="00FA284B" w:rsidRDefault="00FA284B" w:rsidP="0025122C">
      <w:pPr>
        <w:spacing w:after="0"/>
        <w:rPr>
          <w:rFonts w:ascii="Arial" w:hAnsi="Arial" w:cs="Arial"/>
          <w:sz w:val="24"/>
          <w:szCs w:val="24"/>
        </w:rPr>
        <w:sectPr w:rsidR="00FA284B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43EAD931" w14:textId="6124D355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6F45D8EC" w14:textId="10AF19FD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727351E0" w14:textId="77777777" w:rsidR="00EE5B0C" w:rsidRPr="0091648C" w:rsidRDefault="00EE5B0C" w:rsidP="00EE5B0C">
      <w:pPr>
        <w:spacing w:after="0"/>
        <w:jc w:val="center"/>
        <w:rPr>
          <w:rFonts w:ascii="Arial" w:hAnsi="Arial" w:cs="Arial"/>
        </w:rPr>
      </w:pPr>
    </w:p>
    <w:p w14:paraId="73972AC9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3BC8D902" w14:textId="77777777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04044960" w14:textId="20B185EE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42D55F14" w14:textId="5298F820" w:rsidR="00EE5B0C" w:rsidRDefault="00EE5B0C" w:rsidP="0025122C">
      <w:pPr>
        <w:spacing w:after="0"/>
        <w:rPr>
          <w:rFonts w:ascii="Arial" w:hAnsi="Arial" w:cs="Arial"/>
          <w:sz w:val="24"/>
          <w:szCs w:val="24"/>
        </w:rPr>
      </w:pPr>
    </w:p>
    <w:p w14:paraId="166AEEF9" w14:textId="44EFABB7" w:rsidR="003C3FEB" w:rsidRPr="00E76C5C" w:rsidRDefault="003C3FEB" w:rsidP="0025122C">
      <w:pPr>
        <w:spacing w:after="0"/>
        <w:rPr>
          <w:rFonts w:ascii="Arial" w:hAnsi="Arial" w:cs="Arial"/>
          <w:sz w:val="24"/>
          <w:szCs w:val="24"/>
        </w:rPr>
      </w:pPr>
    </w:p>
    <w:sectPr w:rsidR="003C3FEB" w:rsidRPr="00E76C5C" w:rsidSect="00E912A0">
      <w:pgSz w:w="16838" w:h="11906" w:orient="landscape" w:code="9"/>
      <w:pgMar w:top="56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C2C"/>
    <w:multiLevelType w:val="hybridMultilevel"/>
    <w:tmpl w:val="4A2AC33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93AE7"/>
    <w:multiLevelType w:val="hybridMultilevel"/>
    <w:tmpl w:val="4C9A1A6E"/>
    <w:lvl w:ilvl="0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BE926ED"/>
    <w:multiLevelType w:val="hybridMultilevel"/>
    <w:tmpl w:val="64661A64"/>
    <w:lvl w:ilvl="0" w:tplc="9D94C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3312"/>
    <w:multiLevelType w:val="hybridMultilevel"/>
    <w:tmpl w:val="F99A1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3A5B"/>
    <w:multiLevelType w:val="hybridMultilevel"/>
    <w:tmpl w:val="4022AA66"/>
    <w:lvl w:ilvl="0" w:tplc="0EFA07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E1588"/>
    <w:multiLevelType w:val="hybridMultilevel"/>
    <w:tmpl w:val="2B6C3540"/>
    <w:lvl w:ilvl="0" w:tplc="BDC83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64E50"/>
    <w:multiLevelType w:val="hybridMultilevel"/>
    <w:tmpl w:val="E29E4248"/>
    <w:lvl w:ilvl="0" w:tplc="B75012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23ABF"/>
    <w:multiLevelType w:val="hybridMultilevel"/>
    <w:tmpl w:val="BFEAFBAA"/>
    <w:lvl w:ilvl="0" w:tplc="1D7A46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559CC"/>
    <w:multiLevelType w:val="hybridMultilevel"/>
    <w:tmpl w:val="C1C42A12"/>
    <w:lvl w:ilvl="0" w:tplc="630884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71BDB"/>
    <w:multiLevelType w:val="hybridMultilevel"/>
    <w:tmpl w:val="B7C0F918"/>
    <w:lvl w:ilvl="0" w:tplc="ABA09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0418"/>
    <w:multiLevelType w:val="hybridMultilevel"/>
    <w:tmpl w:val="8DF43E3A"/>
    <w:lvl w:ilvl="0" w:tplc="9E12A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83C32"/>
    <w:multiLevelType w:val="hybridMultilevel"/>
    <w:tmpl w:val="196A555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D4158A9"/>
    <w:multiLevelType w:val="hybridMultilevel"/>
    <w:tmpl w:val="5E74E60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6FD4A60"/>
    <w:multiLevelType w:val="hybridMultilevel"/>
    <w:tmpl w:val="FE86E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D6E32"/>
    <w:multiLevelType w:val="hybridMultilevel"/>
    <w:tmpl w:val="E2D23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90DB9"/>
    <w:multiLevelType w:val="hybridMultilevel"/>
    <w:tmpl w:val="63FC2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02F29"/>
    <w:multiLevelType w:val="hybridMultilevel"/>
    <w:tmpl w:val="0E067E54"/>
    <w:lvl w:ilvl="0" w:tplc="562E75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317298">
    <w:abstractNumId w:val="0"/>
  </w:num>
  <w:num w:numId="2" w16cid:durableId="1199707138">
    <w:abstractNumId w:val="12"/>
  </w:num>
  <w:num w:numId="3" w16cid:durableId="1167667281">
    <w:abstractNumId w:val="15"/>
  </w:num>
  <w:num w:numId="4" w16cid:durableId="1933082360">
    <w:abstractNumId w:val="13"/>
  </w:num>
  <w:num w:numId="5" w16cid:durableId="617952712">
    <w:abstractNumId w:val="3"/>
  </w:num>
  <w:num w:numId="6" w16cid:durableId="76025848">
    <w:abstractNumId w:val="1"/>
  </w:num>
  <w:num w:numId="7" w16cid:durableId="182597540">
    <w:abstractNumId w:val="11"/>
  </w:num>
  <w:num w:numId="8" w16cid:durableId="87895769">
    <w:abstractNumId w:val="4"/>
  </w:num>
  <w:num w:numId="9" w16cid:durableId="1770806959">
    <w:abstractNumId w:val="8"/>
  </w:num>
  <w:num w:numId="10" w16cid:durableId="255869948">
    <w:abstractNumId w:val="2"/>
  </w:num>
  <w:num w:numId="11" w16cid:durableId="874922892">
    <w:abstractNumId w:val="7"/>
  </w:num>
  <w:num w:numId="12" w16cid:durableId="653994622">
    <w:abstractNumId w:val="5"/>
  </w:num>
  <w:num w:numId="13" w16cid:durableId="813638796">
    <w:abstractNumId w:val="10"/>
  </w:num>
  <w:num w:numId="14" w16cid:durableId="1446735297">
    <w:abstractNumId w:val="9"/>
  </w:num>
  <w:num w:numId="15" w16cid:durableId="1189565109">
    <w:abstractNumId w:val="6"/>
  </w:num>
  <w:num w:numId="16" w16cid:durableId="766005543">
    <w:abstractNumId w:val="16"/>
  </w:num>
  <w:num w:numId="17" w16cid:durableId="5546324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8A"/>
    <w:rsid w:val="00067FF9"/>
    <w:rsid w:val="00071AE9"/>
    <w:rsid w:val="00085167"/>
    <w:rsid w:val="000D3957"/>
    <w:rsid w:val="000E7160"/>
    <w:rsid w:val="0011009D"/>
    <w:rsid w:val="00127756"/>
    <w:rsid w:val="00146C2A"/>
    <w:rsid w:val="0017088A"/>
    <w:rsid w:val="00177D4A"/>
    <w:rsid w:val="00184442"/>
    <w:rsid w:val="001A7CC2"/>
    <w:rsid w:val="001B674A"/>
    <w:rsid w:val="00207D1F"/>
    <w:rsid w:val="0025122C"/>
    <w:rsid w:val="00255D2F"/>
    <w:rsid w:val="0026516A"/>
    <w:rsid w:val="00270F33"/>
    <w:rsid w:val="002A2DAD"/>
    <w:rsid w:val="002C079A"/>
    <w:rsid w:val="00331C22"/>
    <w:rsid w:val="00364E2C"/>
    <w:rsid w:val="003C3FEB"/>
    <w:rsid w:val="003D08AB"/>
    <w:rsid w:val="003D2A3A"/>
    <w:rsid w:val="003E70AF"/>
    <w:rsid w:val="0040221D"/>
    <w:rsid w:val="004447E1"/>
    <w:rsid w:val="00447818"/>
    <w:rsid w:val="00487B7E"/>
    <w:rsid w:val="00496C87"/>
    <w:rsid w:val="005174E0"/>
    <w:rsid w:val="005200F9"/>
    <w:rsid w:val="005204EE"/>
    <w:rsid w:val="005518F2"/>
    <w:rsid w:val="00562F40"/>
    <w:rsid w:val="005634A7"/>
    <w:rsid w:val="00581D77"/>
    <w:rsid w:val="00584B9F"/>
    <w:rsid w:val="005943FE"/>
    <w:rsid w:val="005B0E30"/>
    <w:rsid w:val="005C6D5C"/>
    <w:rsid w:val="005D7D83"/>
    <w:rsid w:val="005F4D2B"/>
    <w:rsid w:val="00650B53"/>
    <w:rsid w:val="00655321"/>
    <w:rsid w:val="00671BE8"/>
    <w:rsid w:val="00676D9B"/>
    <w:rsid w:val="0068561B"/>
    <w:rsid w:val="00691351"/>
    <w:rsid w:val="0069257A"/>
    <w:rsid w:val="006B1295"/>
    <w:rsid w:val="006F1BC8"/>
    <w:rsid w:val="00772500"/>
    <w:rsid w:val="008024B8"/>
    <w:rsid w:val="00807C02"/>
    <w:rsid w:val="008352E1"/>
    <w:rsid w:val="00851B01"/>
    <w:rsid w:val="00860F47"/>
    <w:rsid w:val="008723FC"/>
    <w:rsid w:val="00882270"/>
    <w:rsid w:val="008A13E4"/>
    <w:rsid w:val="008C70F4"/>
    <w:rsid w:val="0090064D"/>
    <w:rsid w:val="00915608"/>
    <w:rsid w:val="0091648C"/>
    <w:rsid w:val="009265E8"/>
    <w:rsid w:val="00931FD3"/>
    <w:rsid w:val="00940C93"/>
    <w:rsid w:val="00955725"/>
    <w:rsid w:val="0099223B"/>
    <w:rsid w:val="009A0929"/>
    <w:rsid w:val="009D19BA"/>
    <w:rsid w:val="009E03FA"/>
    <w:rsid w:val="00A26C90"/>
    <w:rsid w:val="00A61495"/>
    <w:rsid w:val="00A64C12"/>
    <w:rsid w:val="00AE1243"/>
    <w:rsid w:val="00AF2C4C"/>
    <w:rsid w:val="00B271F1"/>
    <w:rsid w:val="00BE2A42"/>
    <w:rsid w:val="00C019C0"/>
    <w:rsid w:val="00C04826"/>
    <w:rsid w:val="00C2378F"/>
    <w:rsid w:val="00C750BF"/>
    <w:rsid w:val="00CA2D6D"/>
    <w:rsid w:val="00CC468A"/>
    <w:rsid w:val="00CD58A4"/>
    <w:rsid w:val="00CE4538"/>
    <w:rsid w:val="00CF78CF"/>
    <w:rsid w:val="00D0756C"/>
    <w:rsid w:val="00D12D17"/>
    <w:rsid w:val="00DC1832"/>
    <w:rsid w:val="00E03D4A"/>
    <w:rsid w:val="00E06333"/>
    <w:rsid w:val="00E34910"/>
    <w:rsid w:val="00E47EE0"/>
    <w:rsid w:val="00E51298"/>
    <w:rsid w:val="00E55B01"/>
    <w:rsid w:val="00E569E4"/>
    <w:rsid w:val="00E76AD6"/>
    <w:rsid w:val="00E76C5C"/>
    <w:rsid w:val="00E912A0"/>
    <w:rsid w:val="00EB66B4"/>
    <w:rsid w:val="00ED3333"/>
    <w:rsid w:val="00EE5B0C"/>
    <w:rsid w:val="00F06D7E"/>
    <w:rsid w:val="00F33A2F"/>
    <w:rsid w:val="00F753EE"/>
    <w:rsid w:val="00F7792B"/>
    <w:rsid w:val="00F86B8A"/>
    <w:rsid w:val="00FA1D06"/>
    <w:rsid w:val="00FA284B"/>
    <w:rsid w:val="00FC1A95"/>
    <w:rsid w:val="00FC70B0"/>
    <w:rsid w:val="00FE1539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6A61"/>
  <w15:chartTrackingRefBased/>
  <w15:docId w15:val="{C27EDF2F-CF63-4DDA-AE1A-49859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2965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tojohei@web.de</dc:creator>
  <cp:keywords/>
  <dc:description/>
  <cp:lastModifiedBy>Jana Manski</cp:lastModifiedBy>
  <cp:revision>3</cp:revision>
  <cp:lastPrinted>2020-11-23T16:51:00Z</cp:lastPrinted>
  <dcterms:created xsi:type="dcterms:W3CDTF">2023-08-19T17:48:00Z</dcterms:created>
  <dcterms:modified xsi:type="dcterms:W3CDTF">2023-08-19T17:50:00Z</dcterms:modified>
</cp:coreProperties>
</file>