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horzAnchor="margin" w:tblpXSpec="center" w:tblpY="1370"/>
        <w:tblW w:w="15877" w:type="dxa"/>
        <w:tblLook w:val="04A0" w:firstRow="1" w:lastRow="0" w:firstColumn="1" w:lastColumn="0" w:noHBand="0" w:noVBand="1"/>
      </w:tblPr>
      <w:tblGrid>
        <w:gridCol w:w="4248"/>
        <w:gridCol w:w="4536"/>
        <w:gridCol w:w="2693"/>
        <w:gridCol w:w="2410"/>
        <w:gridCol w:w="1990"/>
      </w:tblGrid>
      <w:tr w:rsidR="005518F2" w14:paraId="7FDDF4BA" w14:textId="77777777" w:rsidTr="00955725">
        <w:trPr>
          <w:trHeight w:val="569"/>
        </w:trPr>
        <w:tc>
          <w:tcPr>
            <w:tcW w:w="4248" w:type="dxa"/>
            <w:shd w:val="clear" w:color="auto" w:fill="D9D9D9" w:themeFill="background1" w:themeFillShade="D9"/>
          </w:tcPr>
          <w:p w14:paraId="2FAC92F9" w14:textId="17689118" w:rsidR="00860F47" w:rsidRPr="00860F47" w:rsidRDefault="00860F47" w:rsidP="00860F47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Themen und Inhalte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14:paraId="0A8F16DA" w14:textId="4418FF7A" w:rsidR="00860F47" w:rsidRPr="00860F47" w:rsidRDefault="00860F47" w:rsidP="00860F47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Kompetenzbereiche und Standards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E6C6C1C" w14:textId="056243F1" w:rsidR="00860F47" w:rsidRPr="00860F47" w:rsidRDefault="00860F47" w:rsidP="00860F47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Lernbewertung und Leistungsdokumenta</w:t>
            </w:r>
            <w:r w:rsidR="00E912A0">
              <w:rPr>
                <w:rFonts w:ascii="Arial" w:hAnsi="Arial" w:cs="Arial"/>
              </w:rPr>
              <w:t>t</w:t>
            </w:r>
            <w:r w:rsidRPr="00860F47">
              <w:rPr>
                <w:rFonts w:ascii="Arial" w:hAnsi="Arial" w:cs="Arial"/>
              </w:rPr>
              <w:t>ion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107C2985" w14:textId="77777777" w:rsidR="00860F47" w:rsidRPr="00860F47" w:rsidRDefault="00860F47" w:rsidP="00860F47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Schulkultur</w:t>
            </w:r>
          </w:p>
        </w:tc>
        <w:tc>
          <w:tcPr>
            <w:tcW w:w="1990" w:type="dxa"/>
            <w:shd w:val="clear" w:color="auto" w:fill="D9D9D9" w:themeFill="background1" w:themeFillShade="D9"/>
          </w:tcPr>
          <w:p w14:paraId="06518167" w14:textId="77777777" w:rsidR="00860F47" w:rsidRPr="00860F47" w:rsidRDefault="00860F47" w:rsidP="00860F47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Methoden</w:t>
            </w:r>
          </w:p>
        </w:tc>
      </w:tr>
      <w:tr w:rsidR="005518F2" w:rsidRPr="0091648C" w14:paraId="6DED861B" w14:textId="77777777" w:rsidTr="00955725">
        <w:trPr>
          <w:trHeight w:val="569"/>
        </w:trPr>
        <w:tc>
          <w:tcPr>
            <w:tcW w:w="4248" w:type="dxa"/>
            <w:shd w:val="clear" w:color="auto" w:fill="D9D9D9" w:themeFill="background1" w:themeFillShade="D9"/>
          </w:tcPr>
          <w:p w14:paraId="70992DD7" w14:textId="77777777" w:rsidR="004447E1" w:rsidRDefault="004447E1" w:rsidP="004447E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8F2">
              <w:rPr>
                <w:rFonts w:ascii="Arial" w:hAnsi="Arial" w:cs="Arial"/>
                <w:i/>
                <w:iCs/>
                <w:sz w:val="20"/>
                <w:szCs w:val="20"/>
              </w:rPr>
              <w:t>Konkretisierung der Lerninhalte:</w:t>
            </w:r>
          </w:p>
          <w:p w14:paraId="203F96AB" w14:textId="7DADC947" w:rsidR="00067FF9" w:rsidRPr="00067FF9" w:rsidRDefault="00067FF9" w:rsidP="00067FF9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Klangmaterial und Wahrnehmung: </w:t>
            </w:r>
            <w:r w:rsidRPr="005518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9BA">
              <w:rPr>
                <w:rFonts w:ascii="Arial" w:hAnsi="Arial" w:cs="Arial"/>
                <w:sz w:val="18"/>
                <w:szCs w:val="18"/>
              </w:rPr>
              <w:t>Musikhören –&gt; aufmerksam und ausdauernd zuhören; Übungen zur Unterscheidung von Klangfarben;</w:t>
            </w:r>
            <w:r w:rsidR="00CF78CF">
              <w:rPr>
                <w:rFonts w:ascii="Arial" w:hAnsi="Arial" w:cs="Arial"/>
                <w:sz w:val="18"/>
                <w:szCs w:val="18"/>
              </w:rPr>
              <w:t xml:space="preserve"> Stimm</w:t>
            </w:r>
            <w:r w:rsidR="0099223B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CF78CF">
              <w:rPr>
                <w:rFonts w:ascii="Arial" w:hAnsi="Arial" w:cs="Arial"/>
                <w:sz w:val="18"/>
                <w:szCs w:val="18"/>
              </w:rPr>
              <w:t>spiele</w:t>
            </w:r>
            <w:proofErr w:type="spellEnd"/>
            <w:r w:rsidR="00CF78CF">
              <w:rPr>
                <w:rFonts w:ascii="Arial" w:hAnsi="Arial" w:cs="Arial"/>
                <w:sz w:val="18"/>
                <w:szCs w:val="18"/>
              </w:rPr>
              <w:t xml:space="preserve"> un</w:t>
            </w:r>
            <w:r w:rsidR="00772500">
              <w:rPr>
                <w:rFonts w:ascii="Arial" w:hAnsi="Arial" w:cs="Arial"/>
                <w:sz w:val="18"/>
                <w:szCs w:val="18"/>
              </w:rPr>
              <w:t>d</w:t>
            </w:r>
            <w:r w:rsidR="00CF78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9223B">
              <w:rPr>
                <w:rFonts w:ascii="Arial" w:hAnsi="Arial" w:cs="Arial"/>
                <w:sz w:val="18"/>
                <w:szCs w:val="18"/>
              </w:rPr>
              <w:t>W</w:t>
            </w:r>
            <w:r w:rsidR="00CF78CF">
              <w:rPr>
                <w:rFonts w:ascii="Arial" w:hAnsi="Arial" w:cs="Arial"/>
                <w:sz w:val="18"/>
                <w:szCs w:val="18"/>
              </w:rPr>
              <w:t>ahrnehmungsübungen</w:t>
            </w:r>
          </w:p>
          <w:p w14:paraId="140D6584" w14:textId="2C6888D1" w:rsidR="00067FF9" w:rsidRPr="009D19BA" w:rsidRDefault="00067FF9" w:rsidP="003C3FEB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Ausdruck und Wirkung von Musik</w:t>
            </w:r>
            <w:r w:rsidR="00EB66B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: </w:t>
            </w:r>
            <w:r w:rsidR="002C079A" w:rsidRPr="002C07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Körperhaltung; </w:t>
            </w:r>
            <w:r w:rsidR="000D3957" w:rsidRPr="009D19BA">
              <w:rPr>
                <w:rFonts w:ascii="Arial" w:hAnsi="Arial" w:cs="Arial"/>
                <w:sz w:val="18"/>
                <w:szCs w:val="18"/>
              </w:rPr>
              <w:t>klangliche Merkmale von Rhythmusinstrumente unterscheiden ( hoch – tief – dumpf – hell )</w:t>
            </w:r>
          </w:p>
          <w:p w14:paraId="7B49770B" w14:textId="6EA48F86" w:rsidR="00E06333" w:rsidRPr="009D19BA" w:rsidRDefault="00067FF9" w:rsidP="00067FF9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Klangerzeugung und Instrumente: </w:t>
            </w:r>
            <w:r w:rsidRPr="005518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6889" w:rsidRPr="00F26889">
              <w:rPr>
                <w:rFonts w:ascii="Arial" w:hAnsi="Arial" w:cs="Arial"/>
                <w:sz w:val="18"/>
                <w:szCs w:val="18"/>
              </w:rPr>
              <w:t xml:space="preserve">(nach-)singen, </w:t>
            </w:r>
            <w:r w:rsidR="000D3957" w:rsidRPr="009D19BA">
              <w:rPr>
                <w:rFonts w:ascii="Arial" w:hAnsi="Arial" w:cs="Arial"/>
                <w:sz w:val="18"/>
                <w:szCs w:val="18"/>
              </w:rPr>
              <w:t xml:space="preserve">einfache </w:t>
            </w:r>
            <w:r w:rsidRPr="009D19BA">
              <w:rPr>
                <w:rFonts w:ascii="Arial" w:hAnsi="Arial" w:cs="Arial"/>
                <w:sz w:val="18"/>
                <w:szCs w:val="18"/>
              </w:rPr>
              <w:t>Instrumente kennenlernen</w:t>
            </w:r>
            <w:r w:rsidR="000D3957" w:rsidRPr="009D19BA">
              <w:rPr>
                <w:rFonts w:ascii="Arial" w:hAnsi="Arial" w:cs="Arial"/>
                <w:sz w:val="18"/>
                <w:szCs w:val="18"/>
              </w:rPr>
              <w:t>, benennen, unterscheiden</w:t>
            </w:r>
            <w:r w:rsidRPr="009D19BA">
              <w:rPr>
                <w:rFonts w:ascii="Arial" w:hAnsi="Arial" w:cs="Arial"/>
                <w:sz w:val="18"/>
                <w:szCs w:val="18"/>
              </w:rPr>
              <w:t xml:space="preserve"> und spielen</w:t>
            </w:r>
            <w:r w:rsidR="00955725" w:rsidRPr="009D19BA">
              <w:rPr>
                <w:rFonts w:ascii="Arial" w:hAnsi="Arial" w:cs="Arial"/>
                <w:sz w:val="18"/>
                <w:szCs w:val="18"/>
              </w:rPr>
              <w:t xml:space="preserve"> -&gt; klingendes Schlagwerk, Boomwhacker; </w:t>
            </w:r>
            <w:r w:rsidRPr="009D19BA">
              <w:rPr>
                <w:rFonts w:ascii="Arial" w:hAnsi="Arial" w:cs="Arial"/>
                <w:sz w:val="18"/>
                <w:szCs w:val="18"/>
              </w:rPr>
              <w:t>mit Klängen und Tönen spielen</w:t>
            </w:r>
            <w:r w:rsidR="00955725" w:rsidRPr="009D19BA">
              <w:rPr>
                <w:rFonts w:ascii="Arial" w:hAnsi="Arial" w:cs="Arial"/>
                <w:sz w:val="18"/>
                <w:szCs w:val="18"/>
              </w:rPr>
              <w:t xml:space="preserve"> -&gt;</w:t>
            </w:r>
            <w:r w:rsidRPr="009D19BA">
              <w:rPr>
                <w:rFonts w:ascii="Arial" w:hAnsi="Arial" w:cs="Arial"/>
                <w:sz w:val="18"/>
                <w:szCs w:val="18"/>
              </w:rPr>
              <w:t xml:space="preserve"> Klanggeschichten</w:t>
            </w:r>
            <w:r w:rsidR="00EB66B4" w:rsidRPr="009D19BA">
              <w:rPr>
                <w:rFonts w:ascii="Arial" w:hAnsi="Arial" w:cs="Arial"/>
                <w:sz w:val="18"/>
                <w:szCs w:val="18"/>
              </w:rPr>
              <w:t>, Stimme und Körper als Klangerzeugnis kennenlernen (</w:t>
            </w:r>
            <w:r w:rsidR="00955725" w:rsidRPr="009D19BA">
              <w:rPr>
                <w:rFonts w:ascii="Arial" w:hAnsi="Arial" w:cs="Arial"/>
                <w:sz w:val="18"/>
                <w:szCs w:val="18"/>
              </w:rPr>
              <w:t>B</w:t>
            </w:r>
            <w:r w:rsidRPr="009D19BA">
              <w:rPr>
                <w:rFonts w:ascii="Arial" w:hAnsi="Arial" w:cs="Arial"/>
                <w:sz w:val="18"/>
                <w:szCs w:val="18"/>
              </w:rPr>
              <w:t>odypercussion</w:t>
            </w:r>
            <w:r w:rsidR="00EB66B4" w:rsidRPr="009D19BA">
              <w:rPr>
                <w:rFonts w:ascii="Arial" w:hAnsi="Arial" w:cs="Arial"/>
                <w:sz w:val="18"/>
                <w:szCs w:val="18"/>
              </w:rPr>
              <w:t>)</w:t>
            </w:r>
            <w:r w:rsidRPr="009D19BA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E06333" w:rsidRPr="009D19BA">
              <w:rPr>
                <w:rFonts w:ascii="Arial" w:hAnsi="Arial" w:cs="Arial"/>
                <w:sz w:val="18"/>
                <w:szCs w:val="18"/>
              </w:rPr>
              <w:t>Instrumente basteln: optional Regenmacher, Rassel, Kastagnetten</w:t>
            </w:r>
          </w:p>
          <w:p w14:paraId="5B135D92" w14:textId="570550DC" w:rsidR="00860F47" w:rsidRPr="0091648C" w:rsidRDefault="00860F47" w:rsidP="00584B9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56F80A" w14:textId="1B26BD65" w:rsidR="00807C02" w:rsidRPr="009D19BA" w:rsidRDefault="00067FF9" w:rsidP="005518F2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D19BA">
              <w:rPr>
                <w:rFonts w:ascii="Arial" w:hAnsi="Arial" w:cs="Arial"/>
                <w:sz w:val="18"/>
                <w:szCs w:val="18"/>
              </w:rPr>
              <w:t xml:space="preserve">Material: </w:t>
            </w:r>
            <w:r w:rsidR="005518F2" w:rsidRPr="009D19BA">
              <w:rPr>
                <w:rFonts w:ascii="Arial" w:hAnsi="Arial" w:cs="Arial"/>
                <w:sz w:val="18"/>
                <w:szCs w:val="18"/>
              </w:rPr>
              <w:t>Arbeitsheft „Musik-Stars 1/2“</w:t>
            </w:r>
          </w:p>
          <w:p w14:paraId="3E8E626D" w14:textId="216E5503" w:rsidR="00860F47" w:rsidRPr="0091648C" w:rsidRDefault="00860F47" w:rsidP="00807C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2CC" w:themeFill="accent4" w:themeFillTint="33"/>
          </w:tcPr>
          <w:p w14:paraId="7BAC9E3A" w14:textId="77777777" w:rsidR="00F26889" w:rsidRPr="00F26889" w:rsidRDefault="00F26889" w:rsidP="00584B9F">
            <w:pPr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F26889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2.1 Wahrnehmen und deuten</w:t>
            </w:r>
          </w:p>
          <w:p w14:paraId="151BF12F" w14:textId="55974160" w:rsidR="00085167" w:rsidRPr="00F26889" w:rsidRDefault="00F26889" w:rsidP="00F268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F26889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Aufmerksam und ausdauernd zuhören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/ </w:t>
            </w:r>
            <w:r w:rsidRPr="00F26889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Klangliche Merkmale unterscheiden</w:t>
            </w:r>
          </w:p>
          <w:p w14:paraId="6A9518CC" w14:textId="1B43023E" w:rsidR="00F26889" w:rsidRPr="00F26889" w:rsidRDefault="00584B9F" w:rsidP="00F268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26889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="00F26889" w:rsidRPr="00F26889">
              <w:rPr>
                <w:rFonts w:ascii="Arial" w:hAnsi="Arial" w:cs="Arial"/>
                <w:b/>
                <w:bCs/>
                <w:sz w:val="16"/>
                <w:szCs w:val="16"/>
              </w:rPr>
              <w:t>/B</w:t>
            </w:r>
            <w:r w:rsidRPr="00F268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26889" w:rsidRPr="00F26889">
              <w:rPr>
                <w:rFonts w:ascii="ArialMT" w:hAnsi="ArialMT" w:cs="ArialMT"/>
                <w:sz w:val="16"/>
                <w:szCs w:val="16"/>
              </w:rPr>
              <w:t>eine angenehme Position zum Zuhören finden und Musik offen Begegnen</w:t>
            </w:r>
            <w:r w:rsidR="003A2D2D">
              <w:rPr>
                <w:rFonts w:ascii="ArialMT" w:hAnsi="ArialMT" w:cs="ArialMT"/>
                <w:sz w:val="16"/>
                <w:szCs w:val="16"/>
              </w:rPr>
              <w:t xml:space="preserve"> / </w:t>
            </w:r>
            <w:r w:rsidR="003A2D2D" w:rsidRPr="00F26889">
              <w:rPr>
                <w:rFonts w:ascii="ArialMT" w:hAnsi="ArialMT" w:cs="ArialMT"/>
                <w:sz w:val="16"/>
                <w:szCs w:val="16"/>
              </w:rPr>
              <w:t>elementare klangliche Gegensätze erkennen und Tonhöhen unterscheiden</w:t>
            </w:r>
          </w:p>
          <w:p w14:paraId="56B0FF06" w14:textId="2717C2C2" w:rsidR="00860F47" w:rsidRPr="00F26889" w:rsidRDefault="00584B9F" w:rsidP="00F2688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268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  </w:t>
            </w:r>
            <w:r w:rsidR="00F26889" w:rsidRPr="00F26889">
              <w:rPr>
                <w:rFonts w:ascii="ArialMT" w:hAnsi="ArialMT" w:cs="ArialMT"/>
                <w:sz w:val="16"/>
                <w:szCs w:val="16"/>
              </w:rPr>
              <w:t>ihre Aufmerksamkeit ganz auf Musik richten</w:t>
            </w:r>
            <w:r w:rsidR="003A2D2D">
              <w:rPr>
                <w:rFonts w:ascii="ArialMT" w:hAnsi="ArialMT" w:cs="ArialMT"/>
                <w:sz w:val="16"/>
                <w:szCs w:val="16"/>
              </w:rPr>
              <w:t xml:space="preserve"> / </w:t>
            </w:r>
            <w:r w:rsidR="003A2D2D" w:rsidRPr="00F26889">
              <w:rPr>
                <w:rFonts w:ascii="ArialMT" w:hAnsi="ArialMT" w:cs="ArialMT"/>
                <w:sz w:val="16"/>
                <w:szCs w:val="16"/>
              </w:rPr>
              <w:t>ausgewählte Instrumente am Klang erkennen</w:t>
            </w:r>
          </w:p>
          <w:p w14:paraId="4B5CAF64" w14:textId="77777777" w:rsidR="00F26889" w:rsidRPr="00F26889" w:rsidRDefault="00F26889" w:rsidP="00F2688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14:paraId="78A3B13B" w14:textId="5C8280B1" w:rsidR="00085167" w:rsidRPr="00F26889" w:rsidRDefault="00085167" w:rsidP="005D7D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8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2.2 </w:t>
            </w:r>
            <w:r w:rsidR="00F26889" w:rsidRPr="00F26889">
              <w:rPr>
                <w:rFonts w:ascii="Arial-BoldMT" w:hAnsi="Arial-BoldMT" w:cs="Arial-BoldMT"/>
                <w:b/>
                <w:bCs/>
              </w:rPr>
              <w:t xml:space="preserve"> </w:t>
            </w:r>
            <w:r w:rsidR="00F26889" w:rsidRPr="00F26889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 xml:space="preserve"> </w:t>
            </w:r>
            <w:r w:rsidR="00F26889" w:rsidRPr="00F26889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Gestalten und aufführen</w:t>
            </w:r>
          </w:p>
          <w:p w14:paraId="5084DAB8" w14:textId="251062FB" w:rsidR="00085167" w:rsidRPr="00F26889" w:rsidRDefault="00F26889" w:rsidP="00F2688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F26889">
              <w:rPr>
                <w:rFonts w:ascii="Arial" w:hAnsi="Arial" w:cs="Arial"/>
                <w:b/>
                <w:bCs/>
                <w:sz w:val="16"/>
                <w:szCs w:val="16"/>
              </w:rPr>
              <w:t>Singen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</w:t>
            </w:r>
            <w:r w:rsidRPr="00F26889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Instrumente spielen/ Musik erfinden / Proben und präsentieren / Sich bewegen und tanzen</w:t>
            </w:r>
          </w:p>
          <w:p w14:paraId="78C8511D" w14:textId="77777777" w:rsidR="003A2D2D" w:rsidRPr="003A2D2D" w:rsidRDefault="005D7D83" w:rsidP="003A2D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26889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="00085167" w:rsidRPr="00F26889">
              <w:rPr>
                <w:rFonts w:ascii="Arial" w:hAnsi="Arial" w:cs="Arial"/>
                <w:b/>
                <w:bCs/>
                <w:sz w:val="16"/>
                <w:szCs w:val="16"/>
              </w:rPr>
              <w:t>/B</w:t>
            </w:r>
            <w:r w:rsidR="00F26889" w:rsidRPr="00F26889">
              <w:rPr>
                <w:rFonts w:ascii="ArialMT" w:hAnsi="ArialMT" w:cs="ArialMT"/>
              </w:rPr>
              <w:t xml:space="preserve"> </w:t>
            </w:r>
            <w:r w:rsidR="00F26889" w:rsidRPr="00F26889">
              <w:rPr>
                <w:rFonts w:ascii="ArialMT" w:hAnsi="ArialMT" w:cs="ArialMT"/>
                <w:sz w:val="16"/>
                <w:szCs w:val="16"/>
              </w:rPr>
              <w:t>ihre Stimme in Liedern, Sprechversen und Klanggeschichten einsetzen und einfache Melodien nachsingen</w:t>
            </w:r>
            <w:r w:rsidR="00F26889"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="00F26889" w:rsidRPr="00F26889">
              <w:rPr>
                <w:rFonts w:ascii="ArialMT" w:hAnsi="ArialMT" w:cs="ArialMT"/>
                <w:sz w:val="16"/>
                <w:szCs w:val="16"/>
              </w:rPr>
              <w:t>/ auf verschiedenen Instrumenten Klänge erzeugen und einfache Rhythmen spielen</w:t>
            </w:r>
            <w:r w:rsidR="00F26889">
              <w:rPr>
                <w:rFonts w:ascii="ArialMT" w:hAnsi="ArialMT" w:cs="ArialMT"/>
                <w:sz w:val="16"/>
                <w:szCs w:val="16"/>
              </w:rPr>
              <w:t xml:space="preserve"> / </w:t>
            </w:r>
            <w:r w:rsidR="003A2D2D" w:rsidRPr="003A2D2D">
              <w:rPr>
                <w:rFonts w:ascii="ArialMT" w:hAnsi="ArialMT" w:cs="ArialMT"/>
                <w:sz w:val="16"/>
                <w:szCs w:val="16"/>
              </w:rPr>
              <w:t>mit Tönen,</w:t>
            </w:r>
          </w:p>
          <w:p w14:paraId="3F695FDE" w14:textId="56B85543" w:rsidR="00085167" w:rsidRPr="003A2D2D" w:rsidRDefault="003A2D2D" w:rsidP="003A2D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3A2D2D">
              <w:rPr>
                <w:rFonts w:ascii="ArialMT" w:hAnsi="ArialMT" w:cs="ArialMT"/>
                <w:sz w:val="16"/>
                <w:szCs w:val="16"/>
              </w:rPr>
              <w:t>Klängen und Geräuschen experimentieren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3A2D2D">
              <w:rPr>
                <w:rFonts w:ascii="ArialMT" w:hAnsi="ArialMT" w:cs="ArialMT"/>
                <w:sz w:val="16"/>
                <w:szCs w:val="16"/>
              </w:rPr>
              <w:t>/ sich in gemeinsamen Musiziersituationen an vereinbarte Regeln halten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/ </w:t>
            </w:r>
            <w:r w:rsidRPr="003A2D2D">
              <w:rPr>
                <w:rFonts w:ascii="ArialMT" w:hAnsi="ArialMT" w:cs="ArialMT"/>
                <w:sz w:val="16"/>
                <w:szCs w:val="16"/>
              </w:rPr>
              <w:t>sich frei zur Musik bewegen und einfache Bewegungen imitieren</w:t>
            </w:r>
          </w:p>
          <w:p w14:paraId="26889756" w14:textId="4313016E" w:rsidR="003A2D2D" w:rsidRPr="003A2D2D" w:rsidRDefault="005D7D83" w:rsidP="003A2D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268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  </w:t>
            </w:r>
            <w:r w:rsidR="00F26889" w:rsidRPr="00F26889">
              <w:rPr>
                <w:rFonts w:ascii="ArialMT" w:hAnsi="ArialMT" w:cs="ArialMT"/>
              </w:rPr>
              <w:t xml:space="preserve"> </w:t>
            </w:r>
            <w:r w:rsidR="00F26889" w:rsidRPr="00F26889">
              <w:rPr>
                <w:rFonts w:ascii="ArialMT" w:hAnsi="ArialMT" w:cs="ArialMT"/>
                <w:sz w:val="16"/>
                <w:szCs w:val="16"/>
              </w:rPr>
              <w:t>ausgewählte Lieder und Kanons melodisch und rhythmisch sicher singen</w:t>
            </w:r>
            <w:r w:rsidR="003A2D2D">
              <w:rPr>
                <w:rFonts w:ascii="ArialMT" w:hAnsi="ArialMT" w:cs="ArialMT"/>
                <w:sz w:val="16"/>
                <w:szCs w:val="16"/>
              </w:rPr>
              <w:t xml:space="preserve"> / </w:t>
            </w:r>
            <w:r w:rsidR="003A2D2D" w:rsidRPr="003A2D2D">
              <w:rPr>
                <w:rFonts w:ascii="ArialMT" w:hAnsi="ArialMT" w:cs="ArialMT"/>
                <w:sz w:val="16"/>
                <w:szCs w:val="16"/>
              </w:rPr>
              <w:t>im Ensemble einfache Melodien und Begleitmuster spielen und</w:t>
            </w:r>
            <w:r w:rsidR="003A2D2D"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="003A2D2D" w:rsidRPr="003A2D2D">
              <w:rPr>
                <w:rFonts w:ascii="ArialMT" w:hAnsi="ArialMT" w:cs="ArialMT"/>
                <w:sz w:val="16"/>
                <w:szCs w:val="16"/>
              </w:rPr>
              <w:t>das Tempo halten / kurze Klangverläufe improvisieren und dabei auf die Impulse anderer reagieren /</w:t>
            </w:r>
            <w:r w:rsidR="003A2D2D">
              <w:rPr>
                <w:rFonts w:ascii="ArialMT" w:hAnsi="ArialMT" w:cs="ArialMT"/>
              </w:rPr>
              <w:t xml:space="preserve"> </w:t>
            </w:r>
            <w:r w:rsidR="003A2D2D" w:rsidRPr="003A2D2D">
              <w:rPr>
                <w:rFonts w:ascii="ArialMT" w:hAnsi="ArialMT" w:cs="ArialMT"/>
                <w:sz w:val="16"/>
                <w:szCs w:val="16"/>
              </w:rPr>
              <w:t>unter Anleitung musizieren,</w:t>
            </w:r>
          </w:p>
          <w:p w14:paraId="6B316542" w14:textId="77777777" w:rsidR="003A2D2D" w:rsidRPr="003A2D2D" w:rsidRDefault="003A2D2D" w:rsidP="003A2D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3A2D2D">
              <w:rPr>
                <w:rFonts w:ascii="ArialMT" w:hAnsi="ArialMT" w:cs="ArialMT"/>
                <w:sz w:val="16"/>
                <w:szCs w:val="16"/>
              </w:rPr>
              <w:t>Vorschläge aufgreifen und umsetzen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/ </w:t>
            </w:r>
            <w:r w:rsidRPr="003A2D2D">
              <w:rPr>
                <w:rFonts w:ascii="ArialMT" w:hAnsi="ArialMT" w:cs="ArialMT"/>
                <w:sz w:val="16"/>
                <w:szCs w:val="16"/>
              </w:rPr>
              <w:t>Bewegungen</w:t>
            </w:r>
          </w:p>
          <w:p w14:paraId="1C0BFCFA" w14:textId="5EA9B5E5" w:rsidR="003A2D2D" w:rsidRPr="003A2D2D" w:rsidRDefault="003A2D2D" w:rsidP="003A2D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3A2D2D">
              <w:rPr>
                <w:rFonts w:ascii="ArialMT" w:hAnsi="ArialMT" w:cs="ArialMT"/>
                <w:sz w:val="16"/>
                <w:szCs w:val="16"/>
              </w:rPr>
              <w:t>erfinden, kombinieren und auf die Musik</w:t>
            </w:r>
          </w:p>
          <w:p w14:paraId="464F7004" w14:textId="12F4B327" w:rsidR="00085167" w:rsidRPr="003A2D2D" w:rsidRDefault="003A2D2D" w:rsidP="003A2D2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8"/>
                <w:szCs w:val="8"/>
              </w:rPr>
            </w:pPr>
            <w:r w:rsidRPr="003A2D2D">
              <w:rPr>
                <w:rFonts w:ascii="ArialMT" w:hAnsi="ArialMT" w:cs="ArialMT"/>
                <w:sz w:val="16"/>
                <w:szCs w:val="16"/>
              </w:rPr>
              <w:t>abstimmen</w:t>
            </w:r>
          </w:p>
          <w:p w14:paraId="7762CCE1" w14:textId="50DCEBD0" w:rsidR="00085167" w:rsidRPr="0091648C" w:rsidRDefault="00085167" w:rsidP="00DA38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4CBCCD98" w14:textId="3764DBF3" w:rsidR="00E06333" w:rsidRPr="000B0704" w:rsidRDefault="00807C02" w:rsidP="00E06333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E06333" w:rsidRPr="000B0704">
              <w:rPr>
                <w:rFonts w:ascii="Arial" w:hAnsi="Arial" w:cs="Arial"/>
                <w:sz w:val="18"/>
                <w:szCs w:val="18"/>
              </w:rPr>
              <w:t>Mündl</w:t>
            </w:r>
            <w:r w:rsidR="00067FF9" w:rsidRPr="000B0704">
              <w:rPr>
                <w:rFonts w:ascii="Arial" w:hAnsi="Arial" w:cs="Arial"/>
                <w:sz w:val="18"/>
                <w:szCs w:val="18"/>
              </w:rPr>
              <w:t>iche</w:t>
            </w:r>
            <w:r w:rsidR="00E06333" w:rsidRPr="000B0704">
              <w:rPr>
                <w:rFonts w:ascii="Arial" w:hAnsi="Arial" w:cs="Arial"/>
                <w:sz w:val="18"/>
                <w:szCs w:val="18"/>
              </w:rPr>
              <w:t xml:space="preserve"> Liedkontrollen</w:t>
            </w:r>
            <w:r w:rsidR="00EB66B4" w:rsidRPr="000B0704">
              <w:rPr>
                <w:rFonts w:ascii="Arial" w:hAnsi="Arial" w:cs="Arial"/>
                <w:sz w:val="18"/>
                <w:szCs w:val="18"/>
              </w:rPr>
              <w:t xml:space="preserve"> (optional einzeln oder mit Partnern)</w:t>
            </w:r>
          </w:p>
          <w:p w14:paraId="718F4002" w14:textId="3249F75D" w:rsidR="00E06333" w:rsidRPr="000B0704" w:rsidRDefault="00E06333" w:rsidP="00E06333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-</w:t>
            </w:r>
            <w:r w:rsidR="005518F2" w:rsidRPr="000B0704">
              <w:rPr>
                <w:rFonts w:ascii="Arial" w:hAnsi="Arial" w:cs="Arial"/>
                <w:sz w:val="18"/>
                <w:szCs w:val="18"/>
              </w:rPr>
              <w:t xml:space="preserve"> v</w:t>
            </w:r>
            <w:r w:rsidRPr="000B0704">
              <w:rPr>
                <w:rFonts w:ascii="Arial" w:hAnsi="Arial" w:cs="Arial"/>
                <w:sz w:val="18"/>
                <w:szCs w:val="18"/>
              </w:rPr>
              <w:t xml:space="preserve">erbale </w:t>
            </w:r>
            <w:r w:rsidR="00EB66B4" w:rsidRPr="000B0704">
              <w:rPr>
                <w:rFonts w:ascii="Arial" w:hAnsi="Arial" w:cs="Arial"/>
                <w:sz w:val="18"/>
                <w:szCs w:val="18"/>
              </w:rPr>
              <w:t>Rückmeldung</w:t>
            </w:r>
          </w:p>
          <w:p w14:paraId="0F99CB2A" w14:textId="46DB44A9" w:rsidR="00E06333" w:rsidRPr="000B0704" w:rsidRDefault="005518F2" w:rsidP="005518F2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 xml:space="preserve">- Sammelmappe (Hefter): </w:t>
            </w:r>
            <w:r w:rsidR="00E06333" w:rsidRPr="000B0704">
              <w:rPr>
                <w:rFonts w:ascii="Arial" w:hAnsi="Arial" w:cs="Arial"/>
                <w:sz w:val="18"/>
                <w:szCs w:val="18"/>
              </w:rPr>
              <w:t>Arbeitsblätter</w:t>
            </w:r>
            <w:r w:rsidRPr="000B0704">
              <w:rPr>
                <w:rFonts w:ascii="Arial" w:hAnsi="Arial" w:cs="Arial"/>
                <w:sz w:val="18"/>
                <w:szCs w:val="18"/>
              </w:rPr>
              <w:t>, Liedtexte</w:t>
            </w:r>
          </w:p>
          <w:p w14:paraId="757D1988" w14:textId="77777777" w:rsidR="00FF1117" w:rsidRPr="000B0704" w:rsidRDefault="00FF1117" w:rsidP="00FF1117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- Vorspielen (allein oder in Gruppen)</w:t>
            </w:r>
          </w:p>
          <w:p w14:paraId="245AD96A" w14:textId="5606D3EF" w:rsidR="0040221D" w:rsidRPr="0091648C" w:rsidRDefault="0040221D" w:rsidP="006913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14:paraId="0B051DEF" w14:textId="22B03F5C" w:rsidR="00067FF9" w:rsidRPr="00F33A2F" w:rsidRDefault="003C3FEB" w:rsidP="00067FF9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 xml:space="preserve">Innerschulische </w:t>
            </w:r>
            <w:r w:rsidR="00AF2C4C" w:rsidRPr="00F33A2F">
              <w:rPr>
                <w:rFonts w:ascii="Arial" w:hAnsi="Arial" w:cs="Arial"/>
                <w:sz w:val="18"/>
                <w:szCs w:val="18"/>
              </w:rPr>
              <w:t>Veransta</w:t>
            </w:r>
            <w:r w:rsidR="00F33A2F" w:rsidRPr="00F33A2F">
              <w:rPr>
                <w:rFonts w:ascii="Arial" w:hAnsi="Arial" w:cs="Arial"/>
                <w:sz w:val="18"/>
                <w:szCs w:val="18"/>
              </w:rPr>
              <w:t>lt</w:t>
            </w:r>
            <w:r w:rsidR="00AF2C4C" w:rsidRPr="00F33A2F">
              <w:rPr>
                <w:rFonts w:ascii="Arial" w:hAnsi="Arial" w:cs="Arial"/>
                <w:sz w:val="18"/>
                <w:szCs w:val="18"/>
              </w:rPr>
              <w:t>ungen</w:t>
            </w:r>
            <w:r w:rsidRPr="00F33A2F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28F2389" w14:textId="6EBB7E5A" w:rsidR="00E06333" w:rsidRPr="00F33A2F" w:rsidRDefault="0040221D" w:rsidP="00E06333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E06333" w:rsidRPr="00F33A2F">
              <w:rPr>
                <w:rFonts w:ascii="Arial" w:hAnsi="Arial" w:cs="Arial"/>
                <w:sz w:val="18"/>
                <w:szCs w:val="18"/>
              </w:rPr>
              <w:t xml:space="preserve"> Weihnachtssingen</w:t>
            </w:r>
          </w:p>
          <w:p w14:paraId="7AB6A0F2" w14:textId="3FB47508" w:rsidR="00067FF9" w:rsidRPr="00F33A2F" w:rsidRDefault="00067FF9" w:rsidP="00E06333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 xml:space="preserve">-   Einschulung </w:t>
            </w:r>
          </w:p>
          <w:p w14:paraId="79C81DEF" w14:textId="61ED6F27" w:rsidR="00F33A2F" w:rsidRPr="00F33A2F" w:rsidRDefault="00F33A2F" w:rsidP="00E06333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Vokalhelden</w:t>
            </w:r>
          </w:p>
          <w:p w14:paraId="25FF0B49" w14:textId="77777777" w:rsidR="00EB66B4" w:rsidRPr="00F33A2F" w:rsidRDefault="00EB66B4" w:rsidP="00E0633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625779" w14:textId="4E8CB05E" w:rsidR="003C3FEB" w:rsidRPr="00F33A2F" w:rsidRDefault="003C3FEB" w:rsidP="00E06333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Außerschulische Lernorte:</w:t>
            </w:r>
          </w:p>
          <w:p w14:paraId="4EDA8E73" w14:textId="0376B00B" w:rsidR="00EB66B4" w:rsidRPr="00F33A2F" w:rsidRDefault="003C3FEB" w:rsidP="003C3FEB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EB66B4" w:rsidRPr="00F33A2F">
              <w:rPr>
                <w:rFonts w:ascii="Arial" w:hAnsi="Arial" w:cs="Arial"/>
                <w:sz w:val="18"/>
                <w:szCs w:val="18"/>
              </w:rPr>
              <w:t>Jugendkunstschule</w:t>
            </w:r>
          </w:p>
          <w:p w14:paraId="0DDA2A56" w14:textId="2E5A2990" w:rsidR="00EB66B4" w:rsidRPr="00F33A2F" w:rsidRDefault="003C3FEB" w:rsidP="003C3FEB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Wintergarten</w:t>
            </w:r>
          </w:p>
          <w:p w14:paraId="1B011E7F" w14:textId="0261E09C" w:rsidR="003C3FEB" w:rsidRPr="00F33A2F" w:rsidRDefault="003C3FEB" w:rsidP="003C3FEB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FEZ</w:t>
            </w:r>
          </w:p>
          <w:p w14:paraId="19CD531A" w14:textId="1A180861" w:rsidR="003C3FEB" w:rsidRPr="00F33A2F" w:rsidRDefault="003C3FEB" w:rsidP="003C3FEB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Marzahner Freizeitforum</w:t>
            </w:r>
          </w:p>
          <w:p w14:paraId="13BD8337" w14:textId="0EF0B993" w:rsidR="003C3FEB" w:rsidRPr="00F33A2F" w:rsidRDefault="003C3FEB" w:rsidP="003C3FEB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Friedrichstadtpalast</w:t>
            </w:r>
          </w:p>
          <w:p w14:paraId="3857DBBE" w14:textId="6896DE0C" w:rsidR="00F33A2F" w:rsidRPr="00F33A2F" w:rsidRDefault="00F33A2F" w:rsidP="003C3FEB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Musik-Instrumenten-Museum</w:t>
            </w:r>
          </w:p>
          <w:p w14:paraId="441C305F" w14:textId="7127E205" w:rsidR="00F33A2F" w:rsidRPr="00F33A2F" w:rsidRDefault="00F33A2F" w:rsidP="003C3FEB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Klasse, wir singen!</w:t>
            </w:r>
          </w:p>
          <w:p w14:paraId="5FA01B9E" w14:textId="1C0FFDEF" w:rsidR="00F33A2F" w:rsidRPr="00F33A2F" w:rsidRDefault="00F33A2F" w:rsidP="003C3FEB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Morgenstern (Theatergruppe)</w:t>
            </w:r>
          </w:p>
          <w:p w14:paraId="62378F9A" w14:textId="77777777" w:rsidR="00067FF9" w:rsidRPr="005518F2" w:rsidRDefault="00067FF9" w:rsidP="00E063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536CC8" w14:textId="602B0DC1" w:rsidR="00860F47" w:rsidRPr="0091648C" w:rsidRDefault="00860F47" w:rsidP="00E06333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  <w:shd w:val="clear" w:color="auto" w:fill="D9D9D9" w:themeFill="background1" w:themeFillShade="D9"/>
          </w:tcPr>
          <w:p w14:paraId="7F24CF87" w14:textId="77777777" w:rsidR="000B0704" w:rsidRPr="000B0704" w:rsidRDefault="000B0704" w:rsidP="000B0704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Klassenkollektiv</w:t>
            </w:r>
          </w:p>
          <w:p w14:paraId="423A7105" w14:textId="77777777" w:rsidR="000B0704" w:rsidRPr="000B0704" w:rsidRDefault="000B0704" w:rsidP="000B0704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Partnerarbeit</w:t>
            </w:r>
          </w:p>
          <w:p w14:paraId="570E93C6" w14:textId="77777777" w:rsidR="000B0704" w:rsidRPr="000B0704" w:rsidRDefault="000B0704" w:rsidP="000B0704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Einzelarbeit</w:t>
            </w:r>
          </w:p>
          <w:p w14:paraId="6547ED4B" w14:textId="77777777" w:rsidR="000B0704" w:rsidRPr="000B0704" w:rsidRDefault="000B0704" w:rsidP="000B0704">
            <w:pPr>
              <w:rPr>
                <w:rFonts w:ascii="Arial" w:hAnsi="Arial" w:cs="Arial"/>
                <w:sz w:val="18"/>
                <w:szCs w:val="18"/>
              </w:rPr>
            </w:pPr>
            <w:r w:rsidRPr="000B0704">
              <w:rPr>
                <w:rFonts w:ascii="Arial" w:hAnsi="Arial" w:cs="Arial"/>
                <w:sz w:val="18"/>
                <w:szCs w:val="18"/>
              </w:rPr>
              <w:t>Gruppenarbeit</w:t>
            </w:r>
          </w:p>
          <w:p w14:paraId="4D52AFE7" w14:textId="15A493D9" w:rsidR="005518F2" w:rsidRDefault="005518F2" w:rsidP="005518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F9325A" w14:textId="059C6278" w:rsidR="005518F2" w:rsidRPr="005518F2" w:rsidRDefault="005518F2" w:rsidP="005518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7C58E0" w14:textId="3F6A89CD" w:rsidR="00C750BF" w:rsidRPr="0091648C" w:rsidRDefault="00C750BF" w:rsidP="00584B9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35640C" w14:textId="77777777" w:rsidR="00C750BF" w:rsidRPr="0091648C" w:rsidRDefault="00C750BF" w:rsidP="00584B9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E89447" w14:textId="77777777" w:rsidR="00FF0EA6" w:rsidRPr="0091648C" w:rsidRDefault="00FF0EA6" w:rsidP="00584B9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645B95" w14:textId="77777777" w:rsidR="00E06333" w:rsidRDefault="00E06333" w:rsidP="00E063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81141E" w14:textId="628BB429" w:rsidR="00FF0EA6" w:rsidRPr="0091648C" w:rsidRDefault="00FF0EA6" w:rsidP="00E06333">
            <w:pPr>
              <w:rPr>
                <w:rFonts w:ascii="Arial" w:hAnsi="Arial" w:cs="Arial"/>
              </w:rPr>
            </w:pPr>
          </w:p>
        </w:tc>
      </w:tr>
    </w:tbl>
    <w:p w14:paraId="3ABA3B4F" w14:textId="1A870364" w:rsidR="00860F47" w:rsidRPr="0091648C" w:rsidRDefault="00860F47" w:rsidP="005174E0">
      <w:pPr>
        <w:spacing w:after="0"/>
        <w:jc w:val="center"/>
        <w:rPr>
          <w:rFonts w:ascii="Arial" w:hAnsi="Arial" w:cs="Arial"/>
        </w:rPr>
      </w:pPr>
      <w:r w:rsidRPr="0091648C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286271" wp14:editId="33F664EE">
                <wp:simplePos x="0" y="0"/>
                <wp:positionH relativeFrom="column">
                  <wp:posOffset>-216535</wp:posOffset>
                </wp:positionH>
                <wp:positionV relativeFrom="paragraph">
                  <wp:posOffset>1905</wp:posOffset>
                </wp:positionV>
                <wp:extent cx="10052050" cy="1404620"/>
                <wp:effectExtent l="0" t="0" r="25400" b="2286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2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6F78D" w14:textId="60AF5F37" w:rsidR="00860F47" w:rsidRPr="00860F47" w:rsidRDefault="00860F47" w:rsidP="00860F47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42E4B3EC" w14:textId="2F4E6F23" w:rsidR="00860F47" w:rsidRPr="00860F47" w:rsidRDefault="00860F47" w:rsidP="00860F47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 w:rsidR="00584B9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FC70B0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1/2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Fach: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E76AD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Musik  </w:t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Themenfeld:</w:t>
                            </w:r>
                            <w:r w:rsidR="00584B9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6AD6">
                              <w:rPr>
                                <w:rFonts w:ascii="Arial" w:hAnsi="Arial" w:cs="Arial"/>
                              </w:rPr>
                              <w:t>Grundlagen der Musik</w:t>
                            </w:r>
                            <w:r w:rsidRPr="00584B9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zeitlicher Rahmen:</w:t>
                            </w:r>
                            <w:r w:rsidR="00584B9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4B9F"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ca. </w:t>
                            </w:r>
                            <w:r w:rsidR="00E06333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20</w:t>
                            </w:r>
                            <w:r w:rsidR="00584B9F"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Unterrichtseinheiten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28627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7.05pt;margin-top:.15pt;width:791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" strokecolor="white [3212]">
                <v:textbox style="mso-fit-shape-to-text:t">
                  <w:txbxContent>
                    <w:p w14:paraId="6F26F78D" w14:textId="60AF5F37" w:rsidR="00860F47" w:rsidRPr="00860F47" w:rsidRDefault="00860F47" w:rsidP="00860F47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42E4B3EC" w14:textId="2F4E6F23" w:rsidR="00860F47" w:rsidRPr="00860F47" w:rsidRDefault="00860F47" w:rsidP="00860F47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 w:rsidR="00584B9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FC70B0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1/2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Fach: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E76AD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Musik  </w:t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Themenfeld:</w:t>
                      </w:r>
                      <w:r w:rsidR="00584B9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76AD6">
                        <w:rPr>
                          <w:rFonts w:ascii="Arial" w:hAnsi="Arial" w:cs="Arial"/>
                        </w:rPr>
                        <w:t>Grundlagen der Musik</w:t>
                      </w:r>
                      <w:r w:rsidRPr="00584B9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zeitlicher Rahmen:</w:t>
                      </w:r>
                      <w:r w:rsidR="00584B9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84B9F"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ca. </w:t>
                      </w:r>
                      <w:r w:rsidR="00E06333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20</w:t>
                      </w:r>
                      <w:r w:rsidR="00584B9F"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Unterrichtseinheiten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page" w:tblpX="436" w:tblpY="-215"/>
        <w:tblOverlap w:val="never"/>
        <w:tblW w:w="15871" w:type="dxa"/>
        <w:tblLook w:val="04A0" w:firstRow="1" w:lastRow="0" w:firstColumn="1" w:lastColumn="0" w:noHBand="0" w:noVBand="1"/>
      </w:tblPr>
      <w:tblGrid>
        <w:gridCol w:w="5807"/>
        <w:gridCol w:w="5528"/>
        <w:gridCol w:w="4536"/>
      </w:tblGrid>
      <w:tr w:rsidR="00860F47" w:rsidRPr="0091648C" w14:paraId="76CBB8CC" w14:textId="77777777" w:rsidTr="00F7792B">
        <w:trPr>
          <w:trHeight w:val="625"/>
        </w:trPr>
        <w:tc>
          <w:tcPr>
            <w:tcW w:w="5807" w:type="dxa"/>
            <w:shd w:val="clear" w:color="auto" w:fill="D9E2F3" w:themeFill="accent1" w:themeFillTint="33"/>
          </w:tcPr>
          <w:p w14:paraId="34AC351B" w14:textId="0E2D8735" w:rsidR="00860F47" w:rsidRPr="0091648C" w:rsidRDefault="0025122C" w:rsidP="00F7792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1648C">
              <w:rPr>
                <w:rFonts w:ascii="Arial" w:hAnsi="Arial" w:cs="Arial"/>
                <w:i/>
                <w:sz w:val="16"/>
                <w:szCs w:val="16"/>
              </w:rPr>
              <w:lastRenderedPageBreak/>
              <w:t>Bezüge zur Sprachbildung:</w:t>
            </w:r>
          </w:p>
          <w:p w14:paraId="590567ED" w14:textId="23359E78" w:rsidR="005518F2" w:rsidRDefault="00B271F1" w:rsidP="00B271F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1648C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EB66B4">
              <w:rPr>
                <w:rFonts w:ascii="Arial" w:hAnsi="Arial" w:cs="Arial"/>
                <w:sz w:val="16"/>
                <w:szCs w:val="16"/>
              </w:rPr>
              <w:t>aktive Teilnahme an Unterrichtsgesprächen</w:t>
            </w:r>
          </w:p>
          <w:p w14:paraId="6DE280D1" w14:textId="560B6FF1" w:rsidR="005518F2" w:rsidRDefault="00B271F1" w:rsidP="00B271F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1648C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0D3957">
              <w:rPr>
                <w:rFonts w:ascii="Arial" w:hAnsi="Arial" w:cs="Arial"/>
                <w:sz w:val="16"/>
                <w:szCs w:val="16"/>
              </w:rPr>
              <w:t>Klangmerkmale sprachlich zusammenhängend beschreiben</w:t>
            </w:r>
          </w:p>
          <w:p w14:paraId="04B3677D" w14:textId="5DAF9137" w:rsidR="00B271F1" w:rsidRDefault="005518F2" w:rsidP="00B271F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die Stimmung von Musik </w:t>
            </w:r>
            <w:r w:rsidR="00F753EE">
              <w:rPr>
                <w:rFonts w:ascii="Arial" w:hAnsi="Arial" w:cs="Arial"/>
                <w:sz w:val="16"/>
                <w:szCs w:val="16"/>
              </w:rPr>
              <w:t xml:space="preserve">wahrnehmen und </w:t>
            </w:r>
            <w:r>
              <w:rPr>
                <w:rFonts w:ascii="Arial" w:hAnsi="Arial" w:cs="Arial"/>
                <w:sz w:val="16"/>
                <w:szCs w:val="16"/>
              </w:rPr>
              <w:t>verbalisieren</w:t>
            </w:r>
            <w:r w:rsidR="00B271F1" w:rsidRPr="0091648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0BCF22A" w14:textId="20C9A49B" w:rsidR="003C3FEB" w:rsidRDefault="003C3FEB" w:rsidP="00B271F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- </w:t>
            </w:r>
            <w:r w:rsidRPr="003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3FEB">
              <w:rPr>
                <w:rFonts w:ascii="Arial" w:hAnsi="Arial" w:cs="Arial"/>
                <w:sz w:val="16"/>
                <w:szCs w:val="16"/>
              </w:rPr>
              <w:t>sich mit Liedtexten gemeinsam inhaltlich auseinandersetzen</w:t>
            </w:r>
            <w:r w:rsidR="000D3957">
              <w:rPr>
                <w:rFonts w:ascii="Arial" w:hAnsi="Arial" w:cs="Arial"/>
                <w:sz w:val="16"/>
                <w:szCs w:val="16"/>
              </w:rPr>
              <w:t xml:space="preserve"> und austauschen</w:t>
            </w:r>
          </w:p>
          <w:p w14:paraId="6C9F7B20" w14:textId="77777777" w:rsidR="000E7160" w:rsidRPr="00786BBB" w:rsidRDefault="000E7160" w:rsidP="000E716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  <w:p w14:paraId="3D435F1B" w14:textId="77777777" w:rsidR="000E7160" w:rsidRPr="00786BBB" w:rsidRDefault="000E7160" w:rsidP="000E716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8315C4">
              <w:rPr>
                <w:rFonts w:ascii="Arial-BoldMT" w:hAnsi="Arial-BoldMT" w:cs="Arial-BoldMT"/>
                <w:i/>
                <w:iCs/>
                <w:sz w:val="16"/>
                <w:szCs w:val="16"/>
              </w:rPr>
              <w:t>1.4 Operatoren</w:t>
            </w:r>
            <w:r w:rsidRPr="00786BBB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="Arial-BoldMT" w:hAnsi="Arial-BoldMT" w:cs="Arial-BoldMT"/>
                <w:sz w:val="16"/>
                <w:szCs w:val="16"/>
              </w:rPr>
              <w:t>Beschreiben, Vergleichen, Erklären, Begründen</w:t>
            </w:r>
          </w:p>
          <w:p w14:paraId="1F34EE5F" w14:textId="753F9D82" w:rsidR="00B271F1" w:rsidRPr="0091648C" w:rsidRDefault="00B271F1" w:rsidP="00BE2A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D9E2F3" w:themeFill="accent1" w:themeFillTint="33"/>
          </w:tcPr>
          <w:p w14:paraId="0DCF2D4E" w14:textId="77777777" w:rsidR="00860F47" w:rsidRDefault="0025122C" w:rsidP="00F7792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1648C">
              <w:rPr>
                <w:rFonts w:ascii="Arial" w:hAnsi="Arial" w:cs="Arial"/>
                <w:i/>
                <w:sz w:val="16"/>
                <w:szCs w:val="16"/>
              </w:rPr>
              <w:t>Bezüge zur Medienbildung:</w:t>
            </w:r>
          </w:p>
          <w:p w14:paraId="14AD0B46" w14:textId="77777777" w:rsidR="000D3957" w:rsidRDefault="000D3957" w:rsidP="00F7792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87BC924" w14:textId="27F19447" w:rsidR="000D3957" w:rsidRPr="0091648C" w:rsidRDefault="000D3957" w:rsidP="00F7792B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2.3.1 Informieren</w:t>
            </w:r>
          </w:p>
          <w:p w14:paraId="411A5D5C" w14:textId="6FAF77C0" w:rsidR="00A61495" w:rsidRPr="005634A7" w:rsidRDefault="00F753EE" w:rsidP="005634A7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5634A7">
              <w:rPr>
                <w:rFonts w:ascii="Arial" w:hAnsi="Arial" w:cs="Arial"/>
                <w:i/>
                <w:sz w:val="16"/>
                <w:szCs w:val="16"/>
              </w:rPr>
              <w:t>ndere Liedversionen medial kennenlernen</w:t>
            </w:r>
          </w:p>
          <w:p w14:paraId="4CA97772" w14:textId="5666CEDA" w:rsidR="003D2A3A" w:rsidRPr="0091648C" w:rsidRDefault="003D2A3A" w:rsidP="00AE124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D9E2F3" w:themeFill="accent1" w:themeFillTint="33"/>
          </w:tcPr>
          <w:p w14:paraId="2E59657B" w14:textId="77777777" w:rsidR="00860F47" w:rsidRPr="0091648C" w:rsidRDefault="0025122C" w:rsidP="00F7792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1648C">
              <w:rPr>
                <w:rFonts w:ascii="Arial" w:hAnsi="Arial" w:cs="Arial"/>
                <w:i/>
                <w:sz w:val="16"/>
                <w:szCs w:val="16"/>
              </w:rPr>
              <w:t>Bezüge zu übergreifenden Themen:</w:t>
            </w:r>
          </w:p>
          <w:p w14:paraId="672AC990" w14:textId="77777777" w:rsidR="00A61495" w:rsidRDefault="00A61495" w:rsidP="00071A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91648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3C3FEB">
              <w:rPr>
                <w:rFonts w:ascii="Arial" w:hAnsi="Arial" w:cs="Arial"/>
                <w:i/>
                <w:sz w:val="16"/>
                <w:szCs w:val="16"/>
              </w:rPr>
              <w:t>3.9 Kulturelle Bildung:</w:t>
            </w:r>
          </w:p>
          <w:p w14:paraId="09DF05B7" w14:textId="77777777" w:rsidR="003C3FEB" w:rsidRDefault="003C3FEB" w:rsidP="00071A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- aktive Teilnahme am kulturellen Leben der Schule </w:t>
            </w:r>
          </w:p>
          <w:p w14:paraId="280584FD" w14:textId="4E9FC4CC" w:rsidR="002C079A" w:rsidRPr="0091648C" w:rsidRDefault="002C079A" w:rsidP="00071A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- Lieder verschiedener Kulturen und Zeiten kennenlernen </w:t>
            </w:r>
          </w:p>
        </w:tc>
      </w:tr>
      <w:tr w:rsidR="00860F47" w:rsidRPr="0091648C" w14:paraId="628A5D17" w14:textId="77777777" w:rsidTr="00E912A0">
        <w:trPr>
          <w:trHeight w:val="1685"/>
        </w:trPr>
        <w:tc>
          <w:tcPr>
            <w:tcW w:w="15871" w:type="dxa"/>
            <w:gridSpan w:val="3"/>
            <w:shd w:val="clear" w:color="auto" w:fill="E2EFD9" w:themeFill="accent6" w:themeFillTint="33"/>
          </w:tcPr>
          <w:p w14:paraId="13CF26A0" w14:textId="3B4AE8E1" w:rsidR="0025122C" w:rsidRPr="0091648C" w:rsidRDefault="0025122C" w:rsidP="0040221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1648C">
              <w:rPr>
                <w:rFonts w:ascii="Arial" w:hAnsi="Arial" w:cs="Arial"/>
                <w:i/>
                <w:sz w:val="16"/>
                <w:szCs w:val="16"/>
              </w:rPr>
              <w:t>Ganztag:</w:t>
            </w:r>
          </w:p>
          <w:p w14:paraId="1A5D55C2" w14:textId="6BC29DFC" w:rsidR="00E06333" w:rsidRPr="0068561B" w:rsidRDefault="005634A7" w:rsidP="005634A7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68561B">
              <w:rPr>
                <w:rFonts w:ascii="Arial" w:hAnsi="Arial" w:cs="Arial"/>
                <w:sz w:val="18"/>
                <w:szCs w:val="18"/>
              </w:rPr>
              <w:t>Entspannungs- und Bewegungslieder in den Schulalltag integrieren</w:t>
            </w:r>
          </w:p>
          <w:p w14:paraId="2BF3B618" w14:textId="77777777" w:rsidR="0040221D" w:rsidRPr="0091648C" w:rsidRDefault="0040221D" w:rsidP="0040221D">
            <w:pPr>
              <w:pStyle w:val="Listenabsatz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C796DB9" w14:textId="7D4E64CF" w:rsidR="00860F47" w:rsidRPr="0091648C" w:rsidRDefault="0025122C" w:rsidP="0044781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1648C">
              <w:rPr>
                <w:rFonts w:ascii="Arial" w:hAnsi="Arial" w:cs="Arial"/>
                <w:i/>
                <w:sz w:val="16"/>
                <w:szCs w:val="16"/>
              </w:rPr>
              <w:t>Fächerverbindende und -übergreifende Aspekte:</w:t>
            </w:r>
          </w:p>
          <w:p w14:paraId="481ECDC4" w14:textId="4FEDC88B" w:rsidR="00E06333" w:rsidRPr="0068561B" w:rsidRDefault="00E06333" w:rsidP="00E06333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68561B">
              <w:rPr>
                <w:rFonts w:ascii="Arial" w:hAnsi="Arial" w:cs="Arial"/>
                <w:sz w:val="18"/>
                <w:szCs w:val="18"/>
              </w:rPr>
              <w:t>S</w:t>
            </w:r>
            <w:r w:rsidR="0068561B" w:rsidRPr="0068561B">
              <w:rPr>
                <w:rFonts w:ascii="Arial" w:hAnsi="Arial" w:cs="Arial"/>
                <w:sz w:val="18"/>
                <w:szCs w:val="18"/>
              </w:rPr>
              <w:t>achunterricht</w:t>
            </w:r>
            <w:r w:rsidRPr="0068561B">
              <w:rPr>
                <w:rFonts w:ascii="Arial" w:hAnsi="Arial" w:cs="Arial"/>
                <w:sz w:val="18"/>
                <w:szCs w:val="18"/>
              </w:rPr>
              <w:t xml:space="preserve">: Jahreszeiten / </w:t>
            </w:r>
            <w:r w:rsidR="0068561B" w:rsidRPr="0068561B">
              <w:rPr>
                <w:rFonts w:ascii="Arial" w:hAnsi="Arial" w:cs="Arial"/>
                <w:sz w:val="18"/>
                <w:szCs w:val="18"/>
              </w:rPr>
              <w:t>Jahresuhr (Monate)</w:t>
            </w:r>
            <w:r w:rsidR="005634A7" w:rsidRPr="0068561B"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="0068561B" w:rsidRPr="0068561B">
              <w:rPr>
                <w:rFonts w:ascii="Arial" w:hAnsi="Arial" w:cs="Arial"/>
                <w:sz w:val="18"/>
                <w:szCs w:val="18"/>
              </w:rPr>
              <w:t xml:space="preserve"> Weihnachten - Traditionen</w:t>
            </w:r>
          </w:p>
          <w:p w14:paraId="21279CE8" w14:textId="41E73934" w:rsidR="005634A7" w:rsidRPr="0068561B" w:rsidRDefault="005634A7" w:rsidP="00E06333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68561B">
              <w:rPr>
                <w:rFonts w:ascii="Arial" w:hAnsi="Arial" w:cs="Arial"/>
                <w:sz w:val="18"/>
                <w:szCs w:val="18"/>
              </w:rPr>
              <w:t>Ma</w:t>
            </w:r>
            <w:r w:rsidR="0068561B" w:rsidRPr="0068561B">
              <w:rPr>
                <w:rFonts w:ascii="Arial" w:hAnsi="Arial" w:cs="Arial"/>
                <w:sz w:val="18"/>
                <w:szCs w:val="18"/>
              </w:rPr>
              <w:t>thematik</w:t>
            </w:r>
            <w:r w:rsidRPr="0068561B">
              <w:rPr>
                <w:rFonts w:ascii="Arial" w:hAnsi="Arial" w:cs="Arial"/>
                <w:sz w:val="18"/>
                <w:szCs w:val="18"/>
              </w:rPr>
              <w:t>: 1x1-Lied</w:t>
            </w:r>
            <w:r w:rsidR="0068561B" w:rsidRPr="0068561B">
              <w:rPr>
                <w:rFonts w:ascii="Arial" w:hAnsi="Arial" w:cs="Arial"/>
                <w:sz w:val="18"/>
                <w:szCs w:val="18"/>
              </w:rPr>
              <w:t>er - Lernvideo</w:t>
            </w:r>
          </w:p>
          <w:p w14:paraId="60C8A933" w14:textId="3974AAC8" w:rsidR="00E06333" w:rsidRPr="0068561B" w:rsidRDefault="00E06333" w:rsidP="00E06333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68561B">
              <w:rPr>
                <w:rFonts w:ascii="Arial" w:hAnsi="Arial" w:cs="Arial"/>
                <w:sz w:val="18"/>
                <w:szCs w:val="18"/>
              </w:rPr>
              <w:t>D</w:t>
            </w:r>
            <w:r w:rsidR="0068561B" w:rsidRPr="0068561B">
              <w:rPr>
                <w:rFonts w:ascii="Arial" w:hAnsi="Arial" w:cs="Arial"/>
                <w:sz w:val="18"/>
                <w:szCs w:val="18"/>
              </w:rPr>
              <w:t>eutsch</w:t>
            </w:r>
            <w:r w:rsidRPr="0068561B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518F2" w:rsidRPr="0068561B">
              <w:rPr>
                <w:rFonts w:ascii="Arial" w:hAnsi="Arial" w:cs="Arial"/>
                <w:sz w:val="18"/>
                <w:szCs w:val="18"/>
              </w:rPr>
              <w:t xml:space="preserve">Liedtexte (vor-)lesen und Textinhalte </w:t>
            </w:r>
            <w:r w:rsidR="00C04826" w:rsidRPr="0068561B">
              <w:rPr>
                <w:rFonts w:ascii="Arial" w:hAnsi="Arial" w:cs="Arial"/>
                <w:sz w:val="18"/>
                <w:szCs w:val="18"/>
              </w:rPr>
              <w:t>verstehen / besprechen</w:t>
            </w:r>
            <w:r w:rsidR="00EB66B4" w:rsidRPr="0068561B">
              <w:rPr>
                <w:rFonts w:ascii="Arial" w:hAnsi="Arial" w:cs="Arial"/>
                <w:sz w:val="18"/>
                <w:szCs w:val="18"/>
              </w:rPr>
              <w:t xml:space="preserve">; Reime erkennen und </w:t>
            </w:r>
            <w:r w:rsidR="0068561B" w:rsidRPr="0068561B">
              <w:rPr>
                <w:rFonts w:ascii="Arial" w:hAnsi="Arial" w:cs="Arial"/>
                <w:sz w:val="18"/>
                <w:szCs w:val="18"/>
              </w:rPr>
              <w:t>deren</w:t>
            </w:r>
            <w:r w:rsidR="00EB66B4" w:rsidRPr="0068561B">
              <w:rPr>
                <w:rFonts w:ascii="Arial" w:hAnsi="Arial" w:cs="Arial"/>
                <w:sz w:val="18"/>
                <w:szCs w:val="18"/>
              </w:rPr>
              <w:t xml:space="preserve"> Wirkung erfahren</w:t>
            </w:r>
            <w:r w:rsidR="00851B41">
              <w:rPr>
                <w:rFonts w:ascii="Arial" w:hAnsi="Arial" w:cs="Arial"/>
                <w:sz w:val="18"/>
                <w:szCs w:val="18"/>
              </w:rPr>
              <w:t>, Feinmotorik - Handschrift</w:t>
            </w:r>
          </w:p>
          <w:p w14:paraId="51FB1705" w14:textId="4E988C8E" w:rsidR="005634A7" w:rsidRPr="0068561B" w:rsidRDefault="00EB66B4" w:rsidP="0068561B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68561B">
              <w:rPr>
                <w:rFonts w:ascii="Arial" w:hAnsi="Arial" w:cs="Arial"/>
                <w:sz w:val="18"/>
                <w:szCs w:val="18"/>
              </w:rPr>
              <w:t xml:space="preserve">Kunst: Bau und Gestaltung einfacher Rhythmusinstrumente wie Trommeln, Rasseln </w:t>
            </w:r>
            <w:proofErr w:type="spellStart"/>
            <w:r w:rsidRPr="0068561B">
              <w:rPr>
                <w:rFonts w:ascii="Arial" w:hAnsi="Arial" w:cs="Arial"/>
                <w:sz w:val="18"/>
                <w:szCs w:val="18"/>
              </w:rPr>
              <w:t>u.ä.</w:t>
            </w:r>
            <w:proofErr w:type="spellEnd"/>
          </w:p>
          <w:p w14:paraId="007D509E" w14:textId="0D0FF0EF" w:rsidR="00364E2C" w:rsidRPr="0091648C" w:rsidRDefault="00364E2C" w:rsidP="00364E2C">
            <w:pPr>
              <w:pStyle w:val="Listenabsatz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166AEEF9" w14:textId="6B170604" w:rsidR="003C3FEB" w:rsidRDefault="003C3FEB" w:rsidP="0025122C">
      <w:pPr>
        <w:spacing w:after="0"/>
        <w:rPr>
          <w:rFonts w:ascii="Arial" w:hAnsi="Arial" w:cs="Arial"/>
          <w:sz w:val="24"/>
          <w:szCs w:val="24"/>
        </w:rPr>
      </w:pPr>
    </w:p>
    <w:p w14:paraId="5B57D138" w14:textId="77777777" w:rsidR="00270097" w:rsidRDefault="00270097" w:rsidP="0025122C">
      <w:pPr>
        <w:spacing w:after="0"/>
        <w:rPr>
          <w:rFonts w:ascii="Arial" w:hAnsi="Arial" w:cs="Arial"/>
          <w:sz w:val="24"/>
          <w:szCs w:val="24"/>
        </w:rPr>
      </w:pPr>
    </w:p>
    <w:p w14:paraId="17C35EC8" w14:textId="77777777" w:rsidR="00270097" w:rsidRDefault="00270097" w:rsidP="0025122C">
      <w:pPr>
        <w:spacing w:after="0"/>
        <w:rPr>
          <w:rFonts w:ascii="Arial" w:hAnsi="Arial" w:cs="Arial"/>
          <w:sz w:val="24"/>
          <w:szCs w:val="24"/>
        </w:rPr>
      </w:pPr>
    </w:p>
    <w:p w14:paraId="5577F8F0" w14:textId="77777777" w:rsidR="00270097" w:rsidRDefault="00270097" w:rsidP="0025122C">
      <w:pPr>
        <w:spacing w:after="0"/>
        <w:rPr>
          <w:rFonts w:ascii="Arial" w:hAnsi="Arial" w:cs="Arial"/>
          <w:sz w:val="24"/>
          <w:szCs w:val="24"/>
        </w:rPr>
      </w:pPr>
    </w:p>
    <w:p w14:paraId="7080FE8E" w14:textId="77777777" w:rsidR="00270097" w:rsidRDefault="00270097" w:rsidP="0025122C">
      <w:pPr>
        <w:spacing w:after="0"/>
        <w:rPr>
          <w:rFonts w:ascii="Arial" w:hAnsi="Arial" w:cs="Arial"/>
          <w:sz w:val="24"/>
          <w:szCs w:val="24"/>
        </w:rPr>
      </w:pPr>
    </w:p>
    <w:p w14:paraId="20AE47DB" w14:textId="77777777" w:rsidR="00270097" w:rsidRDefault="00270097" w:rsidP="0025122C">
      <w:pPr>
        <w:spacing w:after="0"/>
        <w:rPr>
          <w:rFonts w:ascii="Arial" w:hAnsi="Arial" w:cs="Arial"/>
          <w:sz w:val="24"/>
          <w:szCs w:val="24"/>
        </w:rPr>
      </w:pPr>
    </w:p>
    <w:p w14:paraId="0A48476B" w14:textId="77777777" w:rsidR="00270097" w:rsidRDefault="00270097" w:rsidP="0025122C">
      <w:pPr>
        <w:spacing w:after="0"/>
        <w:rPr>
          <w:rFonts w:ascii="Arial" w:hAnsi="Arial" w:cs="Arial"/>
          <w:sz w:val="24"/>
          <w:szCs w:val="24"/>
        </w:rPr>
      </w:pPr>
    </w:p>
    <w:p w14:paraId="1F472265" w14:textId="77777777" w:rsidR="00270097" w:rsidRDefault="00270097" w:rsidP="0025122C">
      <w:pPr>
        <w:spacing w:after="0"/>
        <w:rPr>
          <w:rFonts w:ascii="Arial" w:hAnsi="Arial" w:cs="Arial"/>
          <w:sz w:val="24"/>
          <w:szCs w:val="24"/>
        </w:rPr>
      </w:pPr>
    </w:p>
    <w:p w14:paraId="0B572036" w14:textId="77777777" w:rsidR="00270097" w:rsidRDefault="00270097" w:rsidP="0025122C">
      <w:pPr>
        <w:spacing w:after="0"/>
        <w:rPr>
          <w:rFonts w:ascii="Arial" w:hAnsi="Arial" w:cs="Arial"/>
          <w:sz w:val="24"/>
          <w:szCs w:val="24"/>
        </w:rPr>
      </w:pPr>
    </w:p>
    <w:p w14:paraId="24FB8489" w14:textId="77777777" w:rsidR="00270097" w:rsidRDefault="00270097" w:rsidP="0025122C">
      <w:pPr>
        <w:spacing w:after="0"/>
        <w:rPr>
          <w:rFonts w:ascii="Arial" w:hAnsi="Arial" w:cs="Arial"/>
          <w:sz w:val="24"/>
          <w:szCs w:val="24"/>
        </w:rPr>
      </w:pPr>
    </w:p>
    <w:p w14:paraId="1CFE5CDC" w14:textId="77777777" w:rsidR="00270097" w:rsidRDefault="00270097" w:rsidP="0025122C">
      <w:pPr>
        <w:spacing w:after="0"/>
        <w:rPr>
          <w:rFonts w:ascii="Arial" w:hAnsi="Arial" w:cs="Arial"/>
          <w:sz w:val="24"/>
          <w:szCs w:val="24"/>
        </w:rPr>
      </w:pPr>
    </w:p>
    <w:p w14:paraId="766C368E" w14:textId="77777777" w:rsidR="00270097" w:rsidRDefault="00270097" w:rsidP="0025122C">
      <w:pPr>
        <w:spacing w:after="0"/>
        <w:rPr>
          <w:rFonts w:ascii="Arial" w:hAnsi="Arial" w:cs="Arial"/>
          <w:sz w:val="24"/>
          <w:szCs w:val="24"/>
        </w:rPr>
      </w:pPr>
    </w:p>
    <w:p w14:paraId="368FE19C" w14:textId="77777777" w:rsidR="00270097" w:rsidRDefault="00270097" w:rsidP="0025122C">
      <w:pPr>
        <w:spacing w:after="0"/>
        <w:rPr>
          <w:rFonts w:ascii="Arial" w:hAnsi="Arial" w:cs="Arial"/>
          <w:sz w:val="24"/>
          <w:szCs w:val="24"/>
        </w:rPr>
      </w:pPr>
    </w:p>
    <w:p w14:paraId="463F56AB" w14:textId="77777777" w:rsidR="00270097" w:rsidRDefault="00270097" w:rsidP="0025122C">
      <w:pPr>
        <w:spacing w:after="0"/>
        <w:rPr>
          <w:rFonts w:ascii="Arial" w:hAnsi="Arial" w:cs="Arial"/>
          <w:sz w:val="24"/>
          <w:szCs w:val="24"/>
        </w:rPr>
      </w:pPr>
    </w:p>
    <w:p w14:paraId="422F0BFB" w14:textId="77777777" w:rsidR="00270097" w:rsidRDefault="00270097" w:rsidP="0025122C">
      <w:pPr>
        <w:spacing w:after="0"/>
        <w:rPr>
          <w:rFonts w:ascii="Arial" w:hAnsi="Arial" w:cs="Arial"/>
          <w:sz w:val="24"/>
          <w:szCs w:val="24"/>
        </w:rPr>
      </w:pPr>
    </w:p>
    <w:p w14:paraId="5ECE505D" w14:textId="77777777" w:rsidR="00270097" w:rsidRDefault="00270097" w:rsidP="0025122C">
      <w:pPr>
        <w:spacing w:after="0"/>
        <w:rPr>
          <w:rFonts w:ascii="Arial" w:hAnsi="Arial" w:cs="Arial"/>
          <w:sz w:val="24"/>
          <w:szCs w:val="24"/>
        </w:rPr>
      </w:pPr>
    </w:p>
    <w:p w14:paraId="5ED10026" w14:textId="77777777" w:rsidR="00270097" w:rsidRDefault="00270097" w:rsidP="0025122C">
      <w:pPr>
        <w:spacing w:after="0"/>
        <w:rPr>
          <w:rFonts w:ascii="Arial" w:hAnsi="Arial" w:cs="Arial"/>
          <w:sz w:val="24"/>
          <w:szCs w:val="24"/>
        </w:rPr>
      </w:pPr>
    </w:p>
    <w:p w14:paraId="73350CBC" w14:textId="77777777" w:rsidR="00270097" w:rsidRDefault="00270097" w:rsidP="0025122C">
      <w:pPr>
        <w:spacing w:after="0"/>
        <w:rPr>
          <w:rFonts w:ascii="Arial" w:hAnsi="Arial" w:cs="Arial"/>
          <w:sz w:val="24"/>
          <w:szCs w:val="24"/>
        </w:rPr>
      </w:pPr>
    </w:p>
    <w:p w14:paraId="291F3CAA" w14:textId="77777777" w:rsidR="00270097" w:rsidRDefault="00270097" w:rsidP="0025122C">
      <w:pPr>
        <w:spacing w:after="0"/>
        <w:rPr>
          <w:rFonts w:ascii="Arial" w:hAnsi="Arial" w:cs="Arial"/>
          <w:sz w:val="24"/>
          <w:szCs w:val="24"/>
        </w:rPr>
      </w:pPr>
    </w:p>
    <w:p w14:paraId="41E9C826" w14:textId="77777777" w:rsidR="00270097" w:rsidRDefault="00270097" w:rsidP="0025122C">
      <w:pPr>
        <w:spacing w:after="0"/>
        <w:rPr>
          <w:rFonts w:ascii="Arial" w:hAnsi="Arial" w:cs="Arial"/>
          <w:sz w:val="24"/>
          <w:szCs w:val="24"/>
        </w:rPr>
      </w:pPr>
    </w:p>
    <w:p w14:paraId="3FA3962E" w14:textId="77777777" w:rsidR="00270097" w:rsidRDefault="00270097" w:rsidP="0025122C">
      <w:pPr>
        <w:spacing w:after="0"/>
        <w:rPr>
          <w:rFonts w:ascii="Arial" w:hAnsi="Arial" w:cs="Arial"/>
          <w:sz w:val="24"/>
          <w:szCs w:val="24"/>
        </w:rPr>
      </w:pPr>
    </w:p>
    <w:p w14:paraId="03FBFE11" w14:textId="77777777" w:rsidR="00270097" w:rsidRDefault="00270097" w:rsidP="0025122C">
      <w:pPr>
        <w:spacing w:after="0"/>
        <w:rPr>
          <w:rFonts w:ascii="Arial" w:hAnsi="Arial" w:cs="Arial"/>
          <w:sz w:val="24"/>
          <w:szCs w:val="24"/>
        </w:rPr>
      </w:pPr>
    </w:p>
    <w:p w14:paraId="5FB5287B" w14:textId="77777777" w:rsidR="00270097" w:rsidRDefault="00270097" w:rsidP="0025122C">
      <w:pPr>
        <w:spacing w:after="0"/>
        <w:rPr>
          <w:rFonts w:ascii="Arial" w:hAnsi="Arial" w:cs="Arial"/>
          <w:sz w:val="24"/>
          <w:szCs w:val="24"/>
        </w:rPr>
      </w:pPr>
    </w:p>
    <w:p w14:paraId="56AA6E13" w14:textId="77777777" w:rsidR="00270097" w:rsidRDefault="00270097" w:rsidP="0025122C">
      <w:pPr>
        <w:spacing w:after="0"/>
        <w:rPr>
          <w:rFonts w:ascii="Arial" w:hAnsi="Arial" w:cs="Arial"/>
          <w:sz w:val="24"/>
          <w:szCs w:val="24"/>
        </w:rPr>
      </w:pPr>
    </w:p>
    <w:p w14:paraId="35F60B32" w14:textId="77777777" w:rsidR="00270097" w:rsidRDefault="00270097" w:rsidP="0025122C">
      <w:pPr>
        <w:spacing w:after="0"/>
        <w:rPr>
          <w:rFonts w:ascii="Arial" w:hAnsi="Arial" w:cs="Arial"/>
          <w:sz w:val="24"/>
          <w:szCs w:val="24"/>
        </w:rPr>
      </w:pPr>
    </w:p>
    <w:p w14:paraId="6CEC6BC2" w14:textId="77777777" w:rsidR="00270097" w:rsidRDefault="00270097" w:rsidP="0025122C">
      <w:pPr>
        <w:spacing w:after="0"/>
        <w:rPr>
          <w:rFonts w:ascii="Arial" w:hAnsi="Arial" w:cs="Arial"/>
          <w:sz w:val="24"/>
          <w:szCs w:val="24"/>
        </w:rPr>
        <w:sectPr w:rsidR="00270097" w:rsidSect="00E912A0">
          <w:pgSz w:w="16838" w:h="11906" w:orient="landscape" w:code="9"/>
          <w:pgMar w:top="567" w:right="851" w:bottom="227" w:left="851" w:header="709" w:footer="709" w:gutter="0"/>
          <w:cols w:space="708"/>
          <w:docGrid w:linePitch="360"/>
        </w:sectPr>
      </w:pPr>
    </w:p>
    <w:tbl>
      <w:tblPr>
        <w:tblStyle w:val="Tabellenraster"/>
        <w:tblpPr w:leftFromText="141" w:rightFromText="141" w:horzAnchor="margin" w:tblpXSpec="center" w:tblpY="1370"/>
        <w:tblW w:w="15877" w:type="dxa"/>
        <w:tblLook w:val="04A0" w:firstRow="1" w:lastRow="0" w:firstColumn="1" w:lastColumn="0" w:noHBand="0" w:noVBand="1"/>
      </w:tblPr>
      <w:tblGrid>
        <w:gridCol w:w="4248"/>
        <w:gridCol w:w="4536"/>
        <w:gridCol w:w="2693"/>
        <w:gridCol w:w="2410"/>
        <w:gridCol w:w="1990"/>
      </w:tblGrid>
      <w:tr w:rsidR="00270097" w14:paraId="12A3A9D5" w14:textId="77777777" w:rsidTr="008D4E86">
        <w:trPr>
          <w:trHeight w:val="569"/>
        </w:trPr>
        <w:tc>
          <w:tcPr>
            <w:tcW w:w="4248" w:type="dxa"/>
            <w:shd w:val="clear" w:color="auto" w:fill="D9D9D9" w:themeFill="background1" w:themeFillShade="D9"/>
          </w:tcPr>
          <w:p w14:paraId="4DE77771" w14:textId="77777777" w:rsidR="00270097" w:rsidRPr="00860F47" w:rsidRDefault="00270097" w:rsidP="008D4E86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lastRenderedPageBreak/>
              <w:t>Themen und Inhalte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14:paraId="43DE0683" w14:textId="77777777" w:rsidR="00270097" w:rsidRPr="00860F47" w:rsidRDefault="00270097" w:rsidP="008D4E86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Kompetenzbereiche und Standards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7ACAEF9" w14:textId="77777777" w:rsidR="00270097" w:rsidRPr="00860F47" w:rsidRDefault="00270097" w:rsidP="008D4E86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Lernbewertung und Leistungsdokumenta</w:t>
            </w:r>
            <w:r>
              <w:rPr>
                <w:rFonts w:ascii="Arial" w:hAnsi="Arial" w:cs="Arial"/>
              </w:rPr>
              <w:t>t</w:t>
            </w:r>
            <w:r w:rsidRPr="00860F47">
              <w:rPr>
                <w:rFonts w:ascii="Arial" w:hAnsi="Arial" w:cs="Arial"/>
              </w:rPr>
              <w:t>ion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76C1690F" w14:textId="77777777" w:rsidR="00270097" w:rsidRPr="00860F47" w:rsidRDefault="00270097" w:rsidP="008D4E86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Schulkultur</w:t>
            </w:r>
          </w:p>
        </w:tc>
        <w:tc>
          <w:tcPr>
            <w:tcW w:w="1990" w:type="dxa"/>
            <w:shd w:val="clear" w:color="auto" w:fill="D9D9D9" w:themeFill="background1" w:themeFillShade="D9"/>
          </w:tcPr>
          <w:p w14:paraId="74E86626" w14:textId="77777777" w:rsidR="00270097" w:rsidRPr="00860F47" w:rsidRDefault="00270097" w:rsidP="008D4E86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Methoden</w:t>
            </w:r>
          </w:p>
        </w:tc>
      </w:tr>
      <w:tr w:rsidR="00270097" w:rsidRPr="0091648C" w14:paraId="63E1B2E1" w14:textId="77777777" w:rsidTr="008D4E86">
        <w:trPr>
          <w:trHeight w:val="569"/>
        </w:trPr>
        <w:tc>
          <w:tcPr>
            <w:tcW w:w="4248" w:type="dxa"/>
            <w:shd w:val="clear" w:color="auto" w:fill="D9D9D9" w:themeFill="background1" w:themeFillShade="D9"/>
          </w:tcPr>
          <w:p w14:paraId="2BB704C1" w14:textId="77777777" w:rsidR="00270097" w:rsidRDefault="00270097" w:rsidP="008D4E8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8F2">
              <w:rPr>
                <w:rFonts w:ascii="Arial" w:hAnsi="Arial" w:cs="Arial"/>
                <w:i/>
                <w:iCs/>
                <w:sz w:val="20"/>
                <w:szCs w:val="20"/>
              </w:rPr>
              <w:t>Konkretisierung der Lerninhalte:</w:t>
            </w:r>
          </w:p>
          <w:p w14:paraId="273E38AE" w14:textId="77777777" w:rsidR="00270097" w:rsidRDefault="00270097" w:rsidP="008D4E8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9113984" w14:textId="77777777" w:rsidR="00270097" w:rsidRPr="00FC2AAF" w:rsidRDefault="00270097" w:rsidP="008D4E86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 w:rsidRPr="00FC2AAF">
              <w:rPr>
                <w:rFonts w:ascii="Arial" w:hAnsi="Arial" w:cs="Arial"/>
                <w:sz w:val="18"/>
                <w:szCs w:val="18"/>
              </w:rPr>
              <w:t>Einfache Liedformen mit Strophe und Refrain</w:t>
            </w:r>
            <w:r>
              <w:rPr>
                <w:rFonts w:ascii="Arial" w:hAnsi="Arial" w:cs="Arial"/>
                <w:sz w:val="18"/>
                <w:szCs w:val="18"/>
              </w:rPr>
              <w:t xml:space="preserve"> kennenlernen, untersuchen und singen</w:t>
            </w:r>
          </w:p>
          <w:p w14:paraId="44D82950" w14:textId="77777777" w:rsidR="00270097" w:rsidRPr="00614800" w:rsidRDefault="00270097" w:rsidP="008D4E86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614800">
              <w:rPr>
                <w:rFonts w:ascii="Arial" w:hAnsi="Arial" w:cs="Arial"/>
                <w:sz w:val="18"/>
                <w:szCs w:val="18"/>
              </w:rPr>
              <w:t>Rhythmen: Sprechrhythmen, Bodypercussion -&gt; Rhythmen einhalten beim Klassenmusizieren</w:t>
            </w:r>
          </w:p>
          <w:p w14:paraId="33B5A9EB" w14:textId="77777777" w:rsidR="00270097" w:rsidRPr="00614800" w:rsidRDefault="00270097" w:rsidP="008D4E86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614800">
              <w:rPr>
                <w:rFonts w:ascii="Arial" w:hAnsi="Arial" w:cs="Arial"/>
                <w:sz w:val="18"/>
                <w:szCs w:val="18"/>
              </w:rPr>
              <w:t>Geräusche – Klänge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14800">
              <w:rPr>
                <w:rFonts w:ascii="Arial" w:hAnsi="Arial" w:cs="Arial"/>
                <w:sz w:val="18"/>
                <w:szCs w:val="18"/>
              </w:rPr>
              <w:t>- Musik</w:t>
            </w:r>
          </w:p>
          <w:p w14:paraId="5B447DA0" w14:textId="77777777" w:rsidR="00270097" w:rsidRPr="00614800" w:rsidRDefault="00270097" w:rsidP="008D4E86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14800">
              <w:rPr>
                <w:rFonts w:ascii="Arial" w:hAnsi="Arial" w:cs="Arial"/>
                <w:sz w:val="18"/>
                <w:szCs w:val="18"/>
              </w:rPr>
              <w:t>Tempis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14800">
              <w:rPr>
                <w:rFonts w:ascii="Arial" w:hAnsi="Arial" w:cs="Arial"/>
                <w:sz w:val="18"/>
                <w:szCs w:val="18"/>
              </w:rPr>
              <w:t>schnell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614800">
              <w:rPr>
                <w:rFonts w:ascii="Arial" w:hAnsi="Arial" w:cs="Arial"/>
                <w:sz w:val="18"/>
                <w:szCs w:val="18"/>
              </w:rPr>
              <w:t>langsam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D945A7C" w14:textId="77777777" w:rsidR="00270097" w:rsidRPr="0091648C" w:rsidRDefault="00270097" w:rsidP="008D4E86">
            <w:pPr>
              <w:pStyle w:val="Listenabsatz"/>
              <w:rPr>
                <w:rFonts w:ascii="Arial" w:hAnsi="Arial" w:cs="Arial"/>
                <w:sz w:val="16"/>
                <w:szCs w:val="16"/>
              </w:rPr>
            </w:pPr>
          </w:p>
          <w:p w14:paraId="6F602E72" w14:textId="77777777" w:rsidR="00270097" w:rsidRDefault="00270097" w:rsidP="008D4E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7E2BEBA" w14:textId="77777777" w:rsidR="00270097" w:rsidRPr="007B6686" w:rsidRDefault="00270097" w:rsidP="008D4E86">
            <w:pPr>
              <w:pStyle w:val="Listenabsatz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30BBD464" w14:textId="77777777" w:rsidR="00270097" w:rsidRPr="00C57A02" w:rsidRDefault="00270097" w:rsidP="008D4E8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2CC" w:themeFill="accent4" w:themeFillTint="33"/>
          </w:tcPr>
          <w:p w14:paraId="30CFCC9B" w14:textId="77777777" w:rsidR="00270097" w:rsidRPr="00F26889" w:rsidRDefault="00270097" w:rsidP="008D4E86">
            <w:pPr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F26889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2.1 Wahrnehmen und deuten</w:t>
            </w:r>
          </w:p>
          <w:p w14:paraId="2EE92CB4" w14:textId="77777777" w:rsidR="00270097" w:rsidRPr="00F26889" w:rsidRDefault="00270097" w:rsidP="008D4E8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F26889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Aufmerksam und ausdauernd zuhören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/ </w:t>
            </w:r>
            <w:r w:rsidRPr="00F26889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Klangliche Merkmale unterscheiden</w:t>
            </w:r>
          </w:p>
          <w:p w14:paraId="4264B96D" w14:textId="77777777" w:rsidR="00270097" w:rsidRPr="00F26889" w:rsidRDefault="00270097" w:rsidP="008D4E8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26889">
              <w:rPr>
                <w:rFonts w:ascii="Arial" w:hAnsi="Arial" w:cs="Arial"/>
                <w:b/>
                <w:bCs/>
                <w:sz w:val="16"/>
                <w:szCs w:val="16"/>
              </w:rPr>
              <w:t>A/B</w:t>
            </w:r>
            <w:r w:rsidRPr="00F268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26889">
              <w:rPr>
                <w:rFonts w:ascii="ArialMT" w:hAnsi="ArialMT" w:cs="ArialMT"/>
                <w:sz w:val="16"/>
                <w:szCs w:val="16"/>
              </w:rPr>
              <w:t>eine angenehme Position zum Zuhören finden und Musik offen Begegnen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/ </w:t>
            </w:r>
            <w:r w:rsidRPr="00F26889">
              <w:rPr>
                <w:rFonts w:ascii="ArialMT" w:hAnsi="ArialMT" w:cs="ArialMT"/>
                <w:sz w:val="16"/>
                <w:szCs w:val="16"/>
              </w:rPr>
              <w:t>elementare klangliche Gegensätze erkennen und Tonhöhen unterscheiden</w:t>
            </w:r>
          </w:p>
          <w:p w14:paraId="2D2A61BE" w14:textId="77777777" w:rsidR="00270097" w:rsidRPr="00F26889" w:rsidRDefault="00270097" w:rsidP="008D4E8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268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  </w:t>
            </w:r>
            <w:r w:rsidRPr="00F26889">
              <w:rPr>
                <w:rFonts w:ascii="ArialMT" w:hAnsi="ArialMT" w:cs="ArialMT"/>
                <w:sz w:val="16"/>
                <w:szCs w:val="16"/>
              </w:rPr>
              <w:t>ihre Aufmerksamkeit ganz auf Musik richten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/ </w:t>
            </w:r>
            <w:r w:rsidRPr="00F26889">
              <w:rPr>
                <w:rFonts w:ascii="ArialMT" w:hAnsi="ArialMT" w:cs="ArialMT"/>
                <w:sz w:val="16"/>
                <w:szCs w:val="16"/>
              </w:rPr>
              <w:t>ausgewählte Instrumente am Klang erkennen</w:t>
            </w:r>
          </w:p>
          <w:p w14:paraId="4DF47304" w14:textId="77777777" w:rsidR="00270097" w:rsidRPr="00F26889" w:rsidRDefault="00270097" w:rsidP="008D4E86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14:paraId="35ED34C0" w14:textId="77777777" w:rsidR="00270097" w:rsidRPr="00F26889" w:rsidRDefault="00270097" w:rsidP="008D4E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8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2.2 </w:t>
            </w:r>
            <w:r w:rsidRPr="00F26889">
              <w:rPr>
                <w:rFonts w:ascii="Arial-BoldMT" w:hAnsi="Arial-BoldMT" w:cs="Arial-BoldMT"/>
                <w:b/>
                <w:bCs/>
              </w:rPr>
              <w:t xml:space="preserve"> </w:t>
            </w:r>
            <w:r w:rsidRPr="00F26889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 xml:space="preserve"> </w:t>
            </w:r>
            <w:r w:rsidRPr="00F26889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Gestalten und aufführen</w:t>
            </w:r>
          </w:p>
          <w:p w14:paraId="680D6A7C" w14:textId="77777777" w:rsidR="00270097" w:rsidRPr="00F26889" w:rsidRDefault="00270097" w:rsidP="008D4E8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F26889">
              <w:rPr>
                <w:rFonts w:ascii="Arial" w:hAnsi="Arial" w:cs="Arial"/>
                <w:b/>
                <w:bCs/>
                <w:sz w:val="16"/>
                <w:szCs w:val="16"/>
              </w:rPr>
              <w:t>Singen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</w:t>
            </w:r>
            <w:r w:rsidRPr="00F26889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Instrumente spielen/ Musik erfinden / Proben und präsentieren / Sich bewegen und tanzen</w:t>
            </w:r>
          </w:p>
          <w:p w14:paraId="65BB14D9" w14:textId="77777777" w:rsidR="00270097" w:rsidRPr="003A2D2D" w:rsidRDefault="00270097" w:rsidP="008D4E8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26889">
              <w:rPr>
                <w:rFonts w:ascii="Arial" w:hAnsi="Arial" w:cs="Arial"/>
                <w:b/>
                <w:bCs/>
                <w:sz w:val="16"/>
                <w:szCs w:val="16"/>
              </w:rPr>
              <w:t>A/B</w:t>
            </w:r>
            <w:r w:rsidRPr="00F26889">
              <w:rPr>
                <w:rFonts w:ascii="ArialMT" w:hAnsi="ArialMT" w:cs="ArialMT"/>
              </w:rPr>
              <w:t xml:space="preserve"> </w:t>
            </w:r>
            <w:r w:rsidRPr="00F26889">
              <w:rPr>
                <w:rFonts w:ascii="ArialMT" w:hAnsi="ArialMT" w:cs="ArialMT"/>
                <w:sz w:val="16"/>
                <w:szCs w:val="16"/>
              </w:rPr>
              <w:t>ihre Stimme in Liedern, Sprechversen und Klanggeschichten einsetzen und einfache Melodien nachsingen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F26889">
              <w:rPr>
                <w:rFonts w:ascii="ArialMT" w:hAnsi="ArialMT" w:cs="ArialMT"/>
                <w:sz w:val="16"/>
                <w:szCs w:val="16"/>
              </w:rPr>
              <w:t>/ auf verschiedenen Instrumenten Klänge erzeugen und einfache Rhythmen spielen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/ </w:t>
            </w:r>
            <w:r w:rsidRPr="003A2D2D">
              <w:rPr>
                <w:rFonts w:ascii="ArialMT" w:hAnsi="ArialMT" w:cs="ArialMT"/>
                <w:sz w:val="16"/>
                <w:szCs w:val="16"/>
              </w:rPr>
              <w:t>mit Tönen,</w:t>
            </w:r>
          </w:p>
          <w:p w14:paraId="551BC80F" w14:textId="77777777" w:rsidR="00270097" w:rsidRPr="003A2D2D" w:rsidRDefault="00270097" w:rsidP="008D4E8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3A2D2D">
              <w:rPr>
                <w:rFonts w:ascii="ArialMT" w:hAnsi="ArialMT" w:cs="ArialMT"/>
                <w:sz w:val="16"/>
                <w:szCs w:val="16"/>
              </w:rPr>
              <w:t>Klängen und Geräuschen experimentieren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3A2D2D">
              <w:rPr>
                <w:rFonts w:ascii="ArialMT" w:hAnsi="ArialMT" w:cs="ArialMT"/>
                <w:sz w:val="16"/>
                <w:szCs w:val="16"/>
              </w:rPr>
              <w:t>/ sich in gemeinsamen Musiziersituationen an vereinbarte Regeln halten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/ </w:t>
            </w:r>
            <w:r w:rsidRPr="003A2D2D">
              <w:rPr>
                <w:rFonts w:ascii="ArialMT" w:hAnsi="ArialMT" w:cs="ArialMT"/>
                <w:sz w:val="16"/>
                <w:szCs w:val="16"/>
              </w:rPr>
              <w:t>sich frei zur Musik bewegen und einfache Bewegungen imitieren</w:t>
            </w:r>
          </w:p>
          <w:p w14:paraId="25D6D1A0" w14:textId="77777777" w:rsidR="00270097" w:rsidRPr="003A2D2D" w:rsidRDefault="00270097" w:rsidP="008D4E8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268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  </w:t>
            </w:r>
            <w:r w:rsidRPr="00F26889">
              <w:rPr>
                <w:rFonts w:ascii="ArialMT" w:hAnsi="ArialMT" w:cs="ArialMT"/>
              </w:rPr>
              <w:t xml:space="preserve"> </w:t>
            </w:r>
            <w:r w:rsidRPr="00F26889">
              <w:rPr>
                <w:rFonts w:ascii="ArialMT" w:hAnsi="ArialMT" w:cs="ArialMT"/>
                <w:sz w:val="16"/>
                <w:szCs w:val="16"/>
              </w:rPr>
              <w:t>ausgewählte Lieder und Kanons melodisch und rhythmisch sicher singen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/ </w:t>
            </w:r>
            <w:r w:rsidRPr="003A2D2D">
              <w:rPr>
                <w:rFonts w:ascii="ArialMT" w:hAnsi="ArialMT" w:cs="ArialMT"/>
                <w:sz w:val="16"/>
                <w:szCs w:val="16"/>
              </w:rPr>
              <w:t>im Ensemble einfache Melodien und Begleitmuster spielen und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3A2D2D">
              <w:rPr>
                <w:rFonts w:ascii="ArialMT" w:hAnsi="ArialMT" w:cs="ArialMT"/>
                <w:sz w:val="16"/>
                <w:szCs w:val="16"/>
              </w:rPr>
              <w:t>das Tempo halten / kurze Klangverläufe improvisieren und dabei auf die Impulse anderer reagieren /</w:t>
            </w:r>
            <w:r>
              <w:rPr>
                <w:rFonts w:ascii="ArialMT" w:hAnsi="ArialMT" w:cs="ArialMT"/>
              </w:rPr>
              <w:t xml:space="preserve"> </w:t>
            </w:r>
            <w:r w:rsidRPr="003A2D2D">
              <w:rPr>
                <w:rFonts w:ascii="ArialMT" w:hAnsi="ArialMT" w:cs="ArialMT"/>
                <w:sz w:val="16"/>
                <w:szCs w:val="16"/>
              </w:rPr>
              <w:t>unter Anleitung musizieren,</w:t>
            </w:r>
          </w:p>
          <w:p w14:paraId="3D34A95D" w14:textId="77777777" w:rsidR="00270097" w:rsidRPr="003A2D2D" w:rsidRDefault="00270097" w:rsidP="008D4E8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3A2D2D">
              <w:rPr>
                <w:rFonts w:ascii="ArialMT" w:hAnsi="ArialMT" w:cs="ArialMT"/>
                <w:sz w:val="16"/>
                <w:szCs w:val="16"/>
              </w:rPr>
              <w:t>Vorschläge aufgreifen und umsetzen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/ </w:t>
            </w:r>
            <w:r w:rsidRPr="003A2D2D">
              <w:rPr>
                <w:rFonts w:ascii="ArialMT" w:hAnsi="ArialMT" w:cs="ArialMT"/>
                <w:sz w:val="16"/>
                <w:szCs w:val="16"/>
              </w:rPr>
              <w:t>Bewegungen</w:t>
            </w:r>
          </w:p>
          <w:p w14:paraId="28521E24" w14:textId="77777777" w:rsidR="00270097" w:rsidRPr="003A2D2D" w:rsidRDefault="00270097" w:rsidP="008D4E8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3A2D2D">
              <w:rPr>
                <w:rFonts w:ascii="ArialMT" w:hAnsi="ArialMT" w:cs="ArialMT"/>
                <w:sz w:val="16"/>
                <w:szCs w:val="16"/>
              </w:rPr>
              <w:t>erfinden, kombinieren und auf die Musik</w:t>
            </w:r>
          </w:p>
          <w:p w14:paraId="715B1E3F" w14:textId="77777777" w:rsidR="00270097" w:rsidRPr="003A2D2D" w:rsidRDefault="00270097" w:rsidP="008D4E8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8"/>
                <w:szCs w:val="8"/>
              </w:rPr>
            </w:pPr>
            <w:r w:rsidRPr="003A2D2D">
              <w:rPr>
                <w:rFonts w:ascii="ArialMT" w:hAnsi="ArialMT" w:cs="ArialMT"/>
                <w:sz w:val="16"/>
                <w:szCs w:val="16"/>
              </w:rPr>
              <w:t>abstimmen</w:t>
            </w:r>
          </w:p>
          <w:p w14:paraId="4FA4488D" w14:textId="77777777" w:rsidR="00270097" w:rsidRPr="0091648C" w:rsidRDefault="00270097" w:rsidP="008D4E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6C803830" w14:textId="77777777" w:rsidR="00270097" w:rsidRDefault="00270097" w:rsidP="008D4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v</w:t>
            </w:r>
            <w:r w:rsidRPr="005F7763">
              <w:rPr>
                <w:rFonts w:ascii="Arial" w:hAnsi="Arial" w:cs="Arial"/>
                <w:sz w:val="20"/>
                <w:szCs w:val="20"/>
              </w:rPr>
              <w:t xml:space="preserve">erbale </w:t>
            </w:r>
            <w:r>
              <w:rPr>
                <w:rFonts w:ascii="Arial" w:hAnsi="Arial" w:cs="Arial"/>
                <w:sz w:val="20"/>
                <w:szCs w:val="20"/>
              </w:rPr>
              <w:t>Rückmeldung durch Pädagogen und Klassenteam</w:t>
            </w:r>
          </w:p>
          <w:p w14:paraId="0DF88A05" w14:textId="77777777" w:rsidR="00270097" w:rsidRDefault="00270097" w:rsidP="008D4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(freiwillige) Tanzvor-führungen vor dem Klassenteam</w:t>
            </w:r>
          </w:p>
          <w:p w14:paraId="12D3899B" w14:textId="77777777" w:rsidR="00270097" w:rsidRPr="005518F2" w:rsidRDefault="00270097" w:rsidP="008D4E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52C417" w14:textId="77777777" w:rsidR="00270097" w:rsidRPr="0091648C" w:rsidRDefault="00270097" w:rsidP="008D4E8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14:paraId="7A399CD0" w14:textId="77777777" w:rsidR="00270097" w:rsidRPr="00F33A2F" w:rsidRDefault="00270097" w:rsidP="008D4E86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Innerschulische Veranstaltungen:</w:t>
            </w:r>
          </w:p>
          <w:p w14:paraId="0F41DE70" w14:textId="77777777" w:rsidR="00270097" w:rsidRPr="00F33A2F" w:rsidRDefault="00270097" w:rsidP="008D4E86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 Weihnachtssingen</w:t>
            </w:r>
          </w:p>
          <w:p w14:paraId="6CFF205D" w14:textId="77777777" w:rsidR="00270097" w:rsidRPr="00F33A2F" w:rsidRDefault="00270097" w:rsidP="008D4E86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 xml:space="preserve">-   Einschulung </w:t>
            </w:r>
          </w:p>
          <w:p w14:paraId="12897A09" w14:textId="77777777" w:rsidR="00270097" w:rsidRPr="00F33A2F" w:rsidRDefault="00270097" w:rsidP="008D4E86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Vokalhelden</w:t>
            </w:r>
          </w:p>
          <w:p w14:paraId="3F1B74A0" w14:textId="77777777" w:rsidR="00270097" w:rsidRPr="00F33A2F" w:rsidRDefault="00270097" w:rsidP="008D4E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55F14C" w14:textId="77777777" w:rsidR="00270097" w:rsidRPr="00F33A2F" w:rsidRDefault="00270097" w:rsidP="008D4E86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Außerschulische Lernorte:</w:t>
            </w:r>
          </w:p>
          <w:p w14:paraId="4B16BBE9" w14:textId="77777777" w:rsidR="00270097" w:rsidRPr="00F33A2F" w:rsidRDefault="00270097" w:rsidP="008D4E86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Jugendkunstschule</w:t>
            </w:r>
          </w:p>
          <w:p w14:paraId="4233C88A" w14:textId="77777777" w:rsidR="00270097" w:rsidRPr="00F33A2F" w:rsidRDefault="00270097" w:rsidP="008D4E86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Wintergarten</w:t>
            </w:r>
          </w:p>
          <w:p w14:paraId="57A12961" w14:textId="77777777" w:rsidR="00270097" w:rsidRPr="00F33A2F" w:rsidRDefault="00270097" w:rsidP="008D4E86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FEZ</w:t>
            </w:r>
          </w:p>
          <w:p w14:paraId="5CBD4082" w14:textId="77777777" w:rsidR="00270097" w:rsidRPr="00F33A2F" w:rsidRDefault="00270097" w:rsidP="008D4E86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Marzahner Freizeitforum</w:t>
            </w:r>
          </w:p>
          <w:p w14:paraId="6360A5FF" w14:textId="77777777" w:rsidR="00270097" w:rsidRPr="00F33A2F" w:rsidRDefault="00270097" w:rsidP="008D4E86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Friedrichstadtpalast</w:t>
            </w:r>
          </w:p>
          <w:p w14:paraId="0DCD21A0" w14:textId="77777777" w:rsidR="00270097" w:rsidRPr="00F33A2F" w:rsidRDefault="00270097" w:rsidP="008D4E86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Musik-Instrumenten-Museum</w:t>
            </w:r>
          </w:p>
          <w:p w14:paraId="118F9F84" w14:textId="77777777" w:rsidR="00270097" w:rsidRPr="00F33A2F" w:rsidRDefault="00270097" w:rsidP="008D4E86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Klasse, wir singen!</w:t>
            </w:r>
          </w:p>
          <w:p w14:paraId="4DE73AC2" w14:textId="77777777" w:rsidR="00270097" w:rsidRPr="00F33A2F" w:rsidRDefault="00270097" w:rsidP="008D4E86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Morgenstern (Theatergruppe)</w:t>
            </w:r>
          </w:p>
          <w:p w14:paraId="3AC5F9F8" w14:textId="77777777" w:rsidR="00270097" w:rsidRPr="005518F2" w:rsidRDefault="00270097" w:rsidP="008D4E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138299" w14:textId="77777777" w:rsidR="00270097" w:rsidRPr="0091648C" w:rsidRDefault="00270097" w:rsidP="008D4E86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  <w:shd w:val="clear" w:color="auto" w:fill="D9D9D9" w:themeFill="background1" w:themeFillShade="D9"/>
          </w:tcPr>
          <w:p w14:paraId="7F8609CF" w14:textId="77777777" w:rsidR="00270097" w:rsidRDefault="00270097" w:rsidP="008D4E86">
            <w:pPr>
              <w:rPr>
                <w:rFonts w:ascii="Arial" w:hAnsi="Arial" w:cs="Arial"/>
                <w:sz w:val="20"/>
                <w:szCs w:val="20"/>
              </w:rPr>
            </w:pPr>
            <w:r w:rsidRPr="005518F2">
              <w:rPr>
                <w:rFonts w:ascii="Arial" w:hAnsi="Arial" w:cs="Arial"/>
                <w:sz w:val="20"/>
                <w:szCs w:val="20"/>
              </w:rPr>
              <w:t>Klassenkollektiv</w:t>
            </w:r>
          </w:p>
          <w:p w14:paraId="54334F6C" w14:textId="77777777" w:rsidR="00270097" w:rsidRDefault="00270097" w:rsidP="008D4E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7ABA93" w14:textId="77777777" w:rsidR="00270097" w:rsidRPr="005518F2" w:rsidRDefault="00270097" w:rsidP="008D4E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547929" w14:textId="77777777" w:rsidR="00270097" w:rsidRPr="0091648C" w:rsidRDefault="00270097" w:rsidP="008D4E8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B8F8FA" w14:textId="77777777" w:rsidR="00270097" w:rsidRPr="0091648C" w:rsidRDefault="00270097" w:rsidP="008D4E8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347BEA" w14:textId="77777777" w:rsidR="00270097" w:rsidRPr="0091648C" w:rsidRDefault="00270097" w:rsidP="008D4E86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82ABD5" w14:textId="77777777" w:rsidR="00270097" w:rsidRDefault="00270097" w:rsidP="008D4E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06CC8B" w14:textId="77777777" w:rsidR="00270097" w:rsidRPr="0091648C" w:rsidRDefault="00270097" w:rsidP="008D4E86">
            <w:pPr>
              <w:rPr>
                <w:rFonts w:ascii="Arial" w:hAnsi="Arial" w:cs="Arial"/>
              </w:rPr>
            </w:pPr>
          </w:p>
        </w:tc>
      </w:tr>
    </w:tbl>
    <w:p w14:paraId="64985F64" w14:textId="2A2F47CA" w:rsidR="00270097" w:rsidRPr="0091648C" w:rsidRDefault="00270097" w:rsidP="00270097">
      <w:pPr>
        <w:spacing w:after="0"/>
        <w:jc w:val="center"/>
        <w:rPr>
          <w:rFonts w:ascii="Arial" w:hAnsi="Arial" w:cs="Arial"/>
        </w:rPr>
      </w:pPr>
      <w:r w:rsidRPr="0091648C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716E57" wp14:editId="5B28E758">
                <wp:simplePos x="0" y="0"/>
                <wp:positionH relativeFrom="column">
                  <wp:posOffset>-216535</wp:posOffset>
                </wp:positionH>
                <wp:positionV relativeFrom="paragraph">
                  <wp:posOffset>1905</wp:posOffset>
                </wp:positionV>
                <wp:extent cx="10052050" cy="1404620"/>
                <wp:effectExtent l="0" t="0" r="25400" b="22860"/>
                <wp:wrapSquare wrapText="bothSides"/>
                <wp:docPr id="20705174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2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82C63" w14:textId="77777777" w:rsidR="00270097" w:rsidRPr="00860F47" w:rsidRDefault="00270097" w:rsidP="00270097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54CB8849" w14:textId="77777777" w:rsidR="00270097" w:rsidRPr="00860F47" w:rsidRDefault="00270097" w:rsidP="00270097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1/2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Fach: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Musik  </w:t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Themenfeld: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Form und Gestaltung</w:t>
                            </w:r>
                            <w:r w:rsidRPr="00584B9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zeitlicher Rahmen: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ca.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20</w:t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Unterrichtseinheiten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716E57" id="_x0000_s1027" type="#_x0000_t202" style="position:absolute;left:0;text-align:left;margin-left:-17.05pt;margin-top:.15pt;width:791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" strokecolor="white [3212]">
                <v:textbox style="mso-fit-shape-to-text:t">
                  <w:txbxContent>
                    <w:p w14:paraId="1DF82C63" w14:textId="77777777" w:rsidR="00270097" w:rsidRPr="00860F47" w:rsidRDefault="00270097" w:rsidP="00270097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54CB8849" w14:textId="77777777" w:rsidR="00270097" w:rsidRPr="00860F47" w:rsidRDefault="00270097" w:rsidP="00270097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1/2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Fach: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Musik  </w:t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Themenfeld:</w:t>
                      </w:r>
                      <w:r>
                        <w:rPr>
                          <w:rFonts w:ascii="Arial" w:hAnsi="Arial" w:cs="Arial"/>
                        </w:rPr>
                        <w:t xml:space="preserve"> Form und Gestaltung</w:t>
                      </w:r>
                      <w:r w:rsidRPr="00584B9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zeitlicher Rahmen: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ca.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20</w:t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Unterrichtseinheiten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page" w:tblpX="436" w:tblpY="-215"/>
        <w:tblOverlap w:val="never"/>
        <w:tblW w:w="15871" w:type="dxa"/>
        <w:tblLook w:val="04A0" w:firstRow="1" w:lastRow="0" w:firstColumn="1" w:lastColumn="0" w:noHBand="0" w:noVBand="1"/>
      </w:tblPr>
      <w:tblGrid>
        <w:gridCol w:w="5807"/>
        <w:gridCol w:w="5528"/>
        <w:gridCol w:w="4536"/>
      </w:tblGrid>
      <w:tr w:rsidR="00270097" w:rsidRPr="0091648C" w14:paraId="08CE3713" w14:textId="77777777" w:rsidTr="008D4E86">
        <w:trPr>
          <w:trHeight w:val="625"/>
        </w:trPr>
        <w:tc>
          <w:tcPr>
            <w:tcW w:w="5807" w:type="dxa"/>
            <w:shd w:val="clear" w:color="auto" w:fill="D9E2F3" w:themeFill="accent1" w:themeFillTint="33"/>
          </w:tcPr>
          <w:p w14:paraId="4490709F" w14:textId="77777777" w:rsidR="00270097" w:rsidRPr="00022C42" w:rsidRDefault="00270097" w:rsidP="008D4E8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1648C">
              <w:rPr>
                <w:rFonts w:ascii="Arial" w:hAnsi="Arial" w:cs="Arial"/>
                <w:i/>
                <w:sz w:val="16"/>
                <w:szCs w:val="16"/>
              </w:rPr>
              <w:t>Bezüge zur Sprachbildung:</w:t>
            </w:r>
          </w:p>
          <w:p w14:paraId="743D4FD0" w14:textId="77777777" w:rsidR="00270097" w:rsidRDefault="00270097" w:rsidP="008D4E8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1648C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Klangmerkmale sprachlich zusammenhängend beschreiben</w:t>
            </w:r>
          </w:p>
          <w:p w14:paraId="6F2BC669" w14:textId="77777777" w:rsidR="00270097" w:rsidRDefault="00270097" w:rsidP="008D4E8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- </w:t>
            </w:r>
            <w:r w:rsidRPr="003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3FEB">
              <w:rPr>
                <w:rFonts w:ascii="Arial" w:hAnsi="Arial" w:cs="Arial"/>
                <w:sz w:val="16"/>
                <w:szCs w:val="16"/>
              </w:rPr>
              <w:t>sich mit Liedtexten gemeinsam inhaltlich auseinandersetzen</w:t>
            </w:r>
            <w:r>
              <w:rPr>
                <w:rFonts w:ascii="Arial" w:hAnsi="Arial" w:cs="Arial"/>
                <w:sz w:val="16"/>
                <w:szCs w:val="16"/>
              </w:rPr>
              <w:t xml:space="preserve"> und austauschen</w:t>
            </w:r>
          </w:p>
          <w:p w14:paraId="7D67A10D" w14:textId="77777777" w:rsidR="00270097" w:rsidRPr="00786BBB" w:rsidRDefault="00270097" w:rsidP="008D4E8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  <w:p w14:paraId="0B9A7A1E" w14:textId="77777777" w:rsidR="00270097" w:rsidRPr="00786BBB" w:rsidRDefault="00270097" w:rsidP="008D4E8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8315C4">
              <w:rPr>
                <w:rFonts w:ascii="Arial-BoldMT" w:hAnsi="Arial-BoldMT" w:cs="Arial-BoldMT"/>
                <w:i/>
                <w:iCs/>
                <w:sz w:val="16"/>
                <w:szCs w:val="16"/>
              </w:rPr>
              <w:t>1.4 Operatoren</w:t>
            </w:r>
            <w:r w:rsidRPr="00786BBB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="Arial-BoldMT" w:hAnsi="Arial-BoldMT" w:cs="Arial-BoldMT"/>
                <w:sz w:val="16"/>
                <w:szCs w:val="16"/>
              </w:rPr>
              <w:t>Beschreiben, Vergleichen, Erklären, Begründen</w:t>
            </w:r>
          </w:p>
          <w:p w14:paraId="404B9742" w14:textId="77777777" w:rsidR="00270097" w:rsidRPr="00786BBB" w:rsidRDefault="00270097" w:rsidP="008D4E8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  <w:p w14:paraId="2EF687F5" w14:textId="77777777" w:rsidR="00270097" w:rsidRPr="0091648C" w:rsidRDefault="00270097" w:rsidP="008D4E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D9E2F3" w:themeFill="accent1" w:themeFillTint="33"/>
          </w:tcPr>
          <w:p w14:paraId="42CA98B2" w14:textId="77777777" w:rsidR="00270097" w:rsidRDefault="00270097" w:rsidP="008D4E8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1648C">
              <w:rPr>
                <w:rFonts w:ascii="Arial" w:hAnsi="Arial" w:cs="Arial"/>
                <w:i/>
                <w:sz w:val="16"/>
                <w:szCs w:val="16"/>
              </w:rPr>
              <w:t>Bezüge zur Medienbildung:</w:t>
            </w:r>
          </w:p>
          <w:p w14:paraId="7150C492" w14:textId="77777777" w:rsidR="00270097" w:rsidRDefault="00270097" w:rsidP="008D4E8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292020F" w14:textId="77777777" w:rsidR="00270097" w:rsidRPr="0091648C" w:rsidRDefault="00270097" w:rsidP="008D4E8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2.3.1 Informieren</w:t>
            </w:r>
          </w:p>
          <w:p w14:paraId="7665DE60" w14:textId="77777777" w:rsidR="00270097" w:rsidRPr="005634A7" w:rsidRDefault="00270097" w:rsidP="008D4E86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andere Liedversionen medial kennenlernen</w:t>
            </w:r>
          </w:p>
          <w:p w14:paraId="3D10FC6A" w14:textId="77777777" w:rsidR="00270097" w:rsidRPr="0091648C" w:rsidRDefault="00270097" w:rsidP="008D4E8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D9E2F3" w:themeFill="accent1" w:themeFillTint="33"/>
          </w:tcPr>
          <w:p w14:paraId="4FB04BF1" w14:textId="77777777" w:rsidR="00270097" w:rsidRPr="0091648C" w:rsidRDefault="00270097" w:rsidP="008D4E8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1648C">
              <w:rPr>
                <w:rFonts w:ascii="Arial" w:hAnsi="Arial" w:cs="Arial"/>
                <w:i/>
                <w:sz w:val="16"/>
                <w:szCs w:val="16"/>
              </w:rPr>
              <w:t>Bezüge zu übergreifenden Themen:</w:t>
            </w:r>
          </w:p>
          <w:p w14:paraId="395E49CC" w14:textId="77777777" w:rsidR="00270097" w:rsidRDefault="00270097" w:rsidP="008D4E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91648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3.9 Kulturelle Bildung:</w:t>
            </w:r>
          </w:p>
          <w:p w14:paraId="7141EA80" w14:textId="77777777" w:rsidR="00270097" w:rsidRPr="0091648C" w:rsidRDefault="00270097" w:rsidP="008D4E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- aktive Teilnahme am kulturellen Leben der Schule </w:t>
            </w:r>
          </w:p>
        </w:tc>
      </w:tr>
      <w:tr w:rsidR="00270097" w:rsidRPr="0091648C" w14:paraId="48DC69D0" w14:textId="77777777" w:rsidTr="008D4E86">
        <w:trPr>
          <w:trHeight w:val="1685"/>
        </w:trPr>
        <w:tc>
          <w:tcPr>
            <w:tcW w:w="15871" w:type="dxa"/>
            <w:gridSpan w:val="3"/>
            <w:shd w:val="clear" w:color="auto" w:fill="E2EFD9" w:themeFill="accent6" w:themeFillTint="33"/>
          </w:tcPr>
          <w:p w14:paraId="6A239011" w14:textId="77777777" w:rsidR="00270097" w:rsidRPr="0091648C" w:rsidRDefault="00270097" w:rsidP="008D4E8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1648C">
              <w:rPr>
                <w:rFonts w:ascii="Arial" w:hAnsi="Arial" w:cs="Arial"/>
                <w:i/>
                <w:sz w:val="16"/>
                <w:szCs w:val="16"/>
              </w:rPr>
              <w:t>Ganztag:</w:t>
            </w:r>
          </w:p>
          <w:p w14:paraId="715AD6E8" w14:textId="77777777" w:rsidR="00270097" w:rsidRPr="0068561B" w:rsidRDefault="00270097" w:rsidP="008D4E86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68561B">
              <w:rPr>
                <w:rFonts w:ascii="Arial" w:hAnsi="Arial" w:cs="Arial"/>
                <w:sz w:val="18"/>
                <w:szCs w:val="18"/>
              </w:rPr>
              <w:t>Entspannungs- und Bewegungslieder in den Schulalltag integrieren</w:t>
            </w:r>
          </w:p>
          <w:p w14:paraId="44F3705A" w14:textId="77777777" w:rsidR="00270097" w:rsidRPr="0091648C" w:rsidRDefault="00270097" w:rsidP="008D4E86">
            <w:pPr>
              <w:pStyle w:val="Listenabsatz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A2A0017" w14:textId="77777777" w:rsidR="00270097" w:rsidRPr="0091648C" w:rsidRDefault="00270097" w:rsidP="008D4E8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1648C">
              <w:rPr>
                <w:rFonts w:ascii="Arial" w:hAnsi="Arial" w:cs="Arial"/>
                <w:i/>
                <w:sz w:val="16"/>
                <w:szCs w:val="16"/>
              </w:rPr>
              <w:t>Fächerverbindende und -übergreifende Aspekte:</w:t>
            </w:r>
          </w:p>
          <w:p w14:paraId="48525290" w14:textId="77777777" w:rsidR="00270097" w:rsidRPr="0068561B" w:rsidRDefault="00270097" w:rsidP="008D4E86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68561B">
              <w:rPr>
                <w:rFonts w:ascii="Arial" w:hAnsi="Arial" w:cs="Arial"/>
                <w:sz w:val="18"/>
                <w:szCs w:val="18"/>
              </w:rPr>
              <w:t>Sachunterricht: Jahreszeiten / Jahresuhr (Monate) / Weihnachten - Traditionen</w:t>
            </w:r>
          </w:p>
          <w:p w14:paraId="193640D9" w14:textId="77777777" w:rsidR="00270097" w:rsidRDefault="00270097" w:rsidP="008D4E86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68561B">
              <w:rPr>
                <w:rFonts w:ascii="Arial" w:hAnsi="Arial" w:cs="Arial"/>
                <w:sz w:val="18"/>
                <w:szCs w:val="18"/>
              </w:rPr>
              <w:t>Deutsch: Liedtexte (vor-)lesen und Textinhalte verstehen / besprechen; Reime erkennen und deren Wirkung erfahren</w:t>
            </w:r>
          </w:p>
          <w:p w14:paraId="516272D6" w14:textId="77777777" w:rsidR="00270097" w:rsidRPr="00022C42" w:rsidRDefault="00270097" w:rsidP="008D4E86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Mathematik: Rechenlieder / Lernvideos</w:t>
            </w:r>
          </w:p>
        </w:tc>
      </w:tr>
    </w:tbl>
    <w:p w14:paraId="5D0C1F19" w14:textId="77777777" w:rsidR="00AF58D8" w:rsidRDefault="00AF58D8" w:rsidP="00270097">
      <w:pPr>
        <w:spacing w:after="0"/>
        <w:rPr>
          <w:rFonts w:ascii="Arial" w:hAnsi="Arial" w:cs="Arial"/>
          <w:sz w:val="24"/>
          <w:szCs w:val="24"/>
        </w:rPr>
        <w:sectPr w:rsidR="00AF58D8" w:rsidSect="00E912A0">
          <w:pgSz w:w="16838" w:h="11906" w:orient="landscape" w:code="9"/>
          <w:pgMar w:top="567" w:right="851" w:bottom="227" w:left="851" w:header="709" w:footer="709" w:gutter="0"/>
          <w:cols w:space="708"/>
          <w:docGrid w:linePitch="360"/>
        </w:sectPr>
      </w:pPr>
    </w:p>
    <w:p w14:paraId="7919659C" w14:textId="77777777" w:rsidR="00AF58D8" w:rsidRDefault="00AF58D8" w:rsidP="00AF58D8">
      <w:pPr>
        <w:spacing w:after="0"/>
        <w:rPr>
          <w:rFonts w:ascii="Arial" w:hAnsi="Arial" w:cs="Arial"/>
        </w:rPr>
      </w:pPr>
      <w:r w:rsidRPr="0091648C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10FCC0B" wp14:editId="456A32FA">
                <wp:simplePos x="0" y="0"/>
                <wp:positionH relativeFrom="column">
                  <wp:posOffset>-216535</wp:posOffset>
                </wp:positionH>
                <wp:positionV relativeFrom="paragraph">
                  <wp:posOffset>52399</wp:posOffset>
                </wp:positionV>
                <wp:extent cx="10052050" cy="1404620"/>
                <wp:effectExtent l="0" t="0" r="25400" b="22860"/>
                <wp:wrapSquare wrapText="bothSides"/>
                <wp:docPr id="117539456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2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964FE" w14:textId="77777777" w:rsidR="00AF58D8" w:rsidRPr="00860F47" w:rsidRDefault="00AF58D8" w:rsidP="00AF58D8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034458DE" w14:textId="77777777" w:rsidR="00AF58D8" w:rsidRPr="00860F47" w:rsidRDefault="00AF58D8" w:rsidP="00AF58D8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1/2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Fach: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Musik  </w:t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Themenfeld: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Wirkung und Funktion</w:t>
                            </w:r>
                            <w:r w:rsidRPr="00584B9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zeitlicher Rahmen: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ca.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20</w:t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Unterrichtseinheiten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0FCC0B" id="_x0000_s1028" type="#_x0000_t202" style="position:absolute;margin-left:-17.05pt;margin-top:4.15pt;width:791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" strokecolor="white [3212]">
                <v:textbox style="mso-fit-shape-to-text:t">
                  <w:txbxContent>
                    <w:p w14:paraId="621964FE" w14:textId="77777777" w:rsidR="00AF58D8" w:rsidRPr="00860F47" w:rsidRDefault="00AF58D8" w:rsidP="00AF58D8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034458DE" w14:textId="77777777" w:rsidR="00AF58D8" w:rsidRPr="00860F47" w:rsidRDefault="00AF58D8" w:rsidP="00AF58D8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1/2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Fach: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Musik  </w:t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Themenfeld:</w:t>
                      </w:r>
                      <w:r>
                        <w:rPr>
                          <w:rFonts w:ascii="Arial" w:hAnsi="Arial" w:cs="Arial"/>
                        </w:rPr>
                        <w:t xml:space="preserve"> Wirkung und Funktion</w:t>
                      </w:r>
                      <w:r w:rsidRPr="00584B9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zeitlicher Rahmen: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ca.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20</w:t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Unterrichtseinheiten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pPr w:leftFromText="142" w:rightFromText="142" w:vertAnchor="text" w:horzAnchor="margin" w:tblpXSpec="center" w:tblpY="1"/>
        <w:tblW w:w="15877" w:type="dxa"/>
        <w:tblLook w:val="04A0" w:firstRow="1" w:lastRow="0" w:firstColumn="1" w:lastColumn="0" w:noHBand="0" w:noVBand="1"/>
      </w:tblPr>
      <w:tblGrid>
        <w:gridCol w:w="4248"/>
        <w:gridCol w:w="4536"/>
        <w:gridCol w:w="2693"/>
        <w:gridCol w:w="2410"/>
        <w:gridCol w:w="1990"/>
      </w:tblGrid>
      <w:tr w:rsidR="00AF58D8" w14:paraId="46A9190A" w14:textId="77777777" w:rsidTr="008D4E86">
        <w:trPr>
          <w:trHeight w:val="569"/>
        </w:trPr>
        <w:tc>
          <w:tcPr>
            <w:tcW w:w="4248" w:type="dxa"/>
            <w:shd w:val="clear" w:color="auto" w:fill="D9D9D9" w:themeFill="background1" w:themeFillShade="D9"/>
          </w:tcPr>
          <w:p w14:paraId="5E5C09A1" w14:textId="77777777" w:rsidR="00AF58D8" w:rsidRPr="00860F47" w:rsidRDefault="00AF58D8" w:rsidP="008D4E86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Themen und Inhalte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14:paraId="0BEA5E5A" w14:textId="77777777" w:rsidR="00AF58D8" w:rsidRPr="00860F47" w:rsidRDefault="00AF58D8" w:rsidP="008D4E86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Kompetenzbereiche und Standards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93255A6" w14:textId="77777777" w:rsidR="00AF58D8" w:rsidRPr="00860F47" w:rsidRDefault="00AF58D8" w:rsidP="008D4E86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Lernbewertung und Leistungsdokumenta</w:t>
            </w:r>
            <w:r>
              <w:rPr>
                <w:rFonts w:ascii="Arial" w:hAnsi="Arial" w:cs="Arial"/>
              </w:rPr>
              <w:t>t</w:t>
            </w:r>
            <w:r w:rsidRPr="00860F47">
              <w:rPr>
                <w:rFonts w:ascii="Arial" w:hAnsi="Arial" w:cs="Arial"/>
              </w:rPr>
              <w:t>ion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5B0C888F" w14:textId="77777777" w:rsidR="00AF58D8" w:rsidRPr="00860F47" w:rsidRDefault="00AF58D8" w:rsidP="008D4E86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Schulkultur</w:t>
            </w:r>
          </w:p>
        </w:tc>
        <w:tc>
          <w:tcPr>
            <w:tcW w:w="1990" w:type="dxa"/>
            <w:shd w:val="clear" w:color="auto" w:fill="D9D9D9" w:themeFill="background1" w:themeFillShade="D9"/>
          </w:tcPr>
          <w:p w14:paraId="0ADFCC31" w14:textId="77777777" w:rsidR="00AF58D8" w:rsidRPr="00860F47" w:rsidRDefault="00AF58D8" w:rsidP="008D4E86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Methoden</w:t>
            </w:r>
          </w:p>
        </w:tc>
      </w:tr>
      <w:tr w:rsidR="00AF58D8" w:rsidRPr="0091648C" w14:paraId="6B938CA8" w14:textId="77777777" w:rsidTr="008D4E86">
        <w:trPr>
          <w:trHeight w:val="569"/>
        </w:trPr>
        <w:tc>
          <w:tcPr>
            <w:tcW w:w="4248" w:type="dxa"/>
            <w:shd w:val="clear" w:color="auto" w:fill="D9D9D9" w:themeFill="background1" w:themeFillShade="D9"/>
          </w:tcPr>
          <w:p w14:paraId="60327909" w14:textId="77777777" w:rsidR="00AF58D8" w:rsidRDefault="00AF58D8" w:rsidP="008D4E8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8F2">
              <w:rPr>
                <w:rFonts w:ascii="Arial" w:hAnsi="Arial" w:cs="Arial"/>
                <w:i/>
                <w:iCs/>
                <w:sz w:val="20"/>
                <w:szCs w:val="20"/>
              </w:rPr>
              <w:t>Konkretisierung der Lerninhalte:</w:t>
            </w:r>
          </w:p>
          <w:p w14:paraId="0B5A3766" w14:textId="77777777" w:rsidR="00AF58D8" w:rsidRDefault="00AF58D8" w:rsidP="008D4E8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F0BF177" w14:textId="77777777" w:rsidR="00AF58D8" w:rsidRPr="00C57A02" w:rsidRDefault="00AF58D8" w:rsidP="00AF58D8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57A02">
              <w:rPr>
                <w:rFonts w:ascii="Arial" w:hAnsi="Arial" w:cs="Arial"/>
                <w:i/>
                <w:iCs/>
                <w:sz w:val="20"/>
                <w:szCs w:val="20"/>
              </w:rPr>
              <w:t>Ausdruck und Wirkung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283B188E" w14:textId="77777777" w:rsidR="00AF58D8" w:rsidRDefault="00AF58D8" w:rsidP="008D4E86">
            <w:pPr>
              <w:pStyle w:val="Listenabsatz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Beschreibung musikalischer Wirkungen; Zusammenhänge von Text und Musik in </w:t>
            </w:r>
            <w:r w:rsidRPr="00065014">
              <w:rPr>
                <w:rFonts w:ascii="Arial" w:hAnsi="Arial" w:cs="Arial"/>
                <w:sz w:val="18"/>
                <w:szCs w:val="18"/>
              </w:rPr>
              <w:t>Liedern und Vokalstücken; klangliche Gegensätze erkennen; einfache Rhythmen und Melodien erfassen und Wiederholungen erkennen; Stimmungen durch Wort, Bild und Bewegung beschreiben</w:t>
            </w:r>
          </w:p>
          <w:p w14:paraId="7E29CD82" w14:textId="77777777" w:rsidR="00AF58D8" w:rsidRPr="00C57A02" w:rsidRDefault="00AF58D8" w:rsidP="008D4E86">
            <w:pPr>
              <w:pStyle w:val="Listenabsatz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4BDF0D6" w14:textId="77777777" w:rsidR="00AF58D8" w:rsidRPr="00C57A02" w:rsidRDefault="00AF58D8" w:rsidP="00AF58D8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57A02">
              <w:rPr>
                <w:rFonts w:ascii="Arial" w:hAnsi="Arial" w:cs="Arial"/>
                <w:i/>
                <w:iCs/>
                <w:sz w:val="20"/>
                <w:szCs w:val="20"/>
              </w:rPr>
              <w:t>Funktionale Musik:</w:t>
            </w:r>
          </w:p>
          <w:p w14:paraId="25CCF7EB" w14:textId="77777777" w:rsidR="00AF58D8" w:rsidRDefault="00AF58D8" w:rsidP="008D4E86">
            <w:pPr>
              <w:pStyle w:val="Listenabsatz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Bewegungen zu Musik (er)finden -&gt; Auseinandersetzung mit den Textinhalten</w:t>
            </w:r>
          </w:p>
          <w:p w14:paraId="434FB25C" w14:textId="77777777" w:rsidR="00AF58D8" w:rsidRPr="0091648C" w:rsidRDefault="00AF58D8" w:rsidP="008D4E86">
            <w:pPr>
              <w:pStyle w:val="Listenabsatz"/>
              <w:rPr>
                <w:rFonts w:ascii="Arial" w:hAnsi="Arial" w:cs="Arial"/>
                <w:sz w:val="16"/>
                <w:szCs w:val="16"/>
              </w:rPr>
            </w:pPr>
          </w:p>
          <w:p w14:paraId="637A51E8" w14:textId="77777777" w:rsidR="00AF58D8" w:rsidRPr="003D03B2" w:rsidRDefault="00AF58D8" w:rsidP="008D4E8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66A50CFE" w14:textId="77777777" w:rsidR="00AF58D8" w:rsidRPr="00C57A02" w:rsidRDefault="00AF58D8" w:rsidP="008D4E8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2CC" w:themeFill="accent4" w:themeFillTint="33"/>
          </w:tcPr>
          <w:p w14:paraId="64F052B3" w14:textId="77777777" w:rsidR="00AF58D8" w:rsidRPr="00F26889" w:rsidRDefault="00AF58D8" w:rsidP="008D4E86">
            <w:pPr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F26889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2.1 Wahrnehmen und deuten</w:t>
            </w:r>
          </w:p>
          <w:p w14:paraId="72A1827A" w14:textId="77777777" w:rsidR="00AF58D8" w:rsidRPr="00F26889" w:rsidRDefault="00AF58D8" w:rsidP="008D4E8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F26889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Aufmerksam und ausdauernd zuhören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/ </w:t>
            </w:r>
            <w:r w:rsidRPr="00F26889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Klangliche Merkmale unterscheiden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/ Struktur erkennen / Musik sprachlich deuten / Musik künstlerisch deuten</w:t>
            </w:r>
          </w:p>
          <w:p w14:paraId="39178047" w14:textId="77777777" w:rsidR="00AF58D8" w:rsidRPr="0091399B" w:rsidRDefault="00AF58D8" w:rsidP="008D4E8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26889">
              <w:rPr>
                <w:rFonts w:ascii="Arial" w:hAnsi="Arial" w:cs="Arial"/>
                <w:b/>
                <w:bCs/>
                <w:sz w:val="16"/>
                <w:szCs w:val="16"/>
              </w:rPr>
              <w:t>A/B</w:t>
            </w:r>
            <w:r w:rsidRPr="00F268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26889">
              <w:rPr>
                <w:rFonts w:ascii="ArialMT" w:hAnsi="ArialMT" w:cs="ArialMT"/>
                <w:sz w:val="16"/>
                <w:szCs w:val="16"/>
              </w:rPr>
              <w:t>eine angenehme Position zum Zuhören finden und Musik offen Begegnen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/ </w:t>
            </w:r>
            <w:r w:rsidRPr="00F26889">
              <w:rPr>
                <w:rFonts w:ascii="ArialMT" w:hAnsi="ArialMT" w:cs="ArialMT"/>
                <w:sz w:val="16"/>
                <w:szCs w:val="16"/>
              </w:rPr>
              <w:t>elementare klangliche Gegensätze erkennen und Tonhöhen unterscheiden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/ </w:t>
            </w:r>
            <w:r w:rsidRPr="0091399B">
              <w:rPr>
                <w:rFonts w:ascii="ArialMT" w:hAnsi="ArialMT" w:cs="ArialMT"/>
                <w:sz w:val="16"/>
                <w:szCs w:val="16"/>
              </w:rPr>
              <w:t>einfache</w:t>
            </w:r>
          </w:p>
          <w:p w14:paraId="55A0E44E" w14:textId="77777777" w:rsidR="00AF58D8" w:rsidRPr="0091399B" w:rsidRDefault="00AF58D8" w:rsidP="008D4E8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91399B">
              <w:rPr>
                <w:rFonts w:ascii="ArialMT" w:hAnsi="ArialMT" w:cs="ArialMT"/>
                <w:sz w:val="16"/>
                <w:szCs w:val="16"/>
              </w:rPr>
              <w:t>Rhythmen und Melodien erfassen, Wiederholungen erkennen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/ </w:t>
            </w:r>
            <w:r w:rsidRPr="0091399B">
              <w:rPr>
                <w:rFonts w:ascii="ArialMT" w:hAnsi="ArialMT" w:cs="ArialMT"/>
                <w:sz w:val="16"/>
                <w:szCs w:val="16"/>
              </w:rPr>
              <w:t>den Stimmungsgehalt von Musik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b</w:t>
            </w:r>
            <w:r w:rsidRPr="0091399B">
              <w:rPr>
                <w:rFonts w:ascii="ArialMT" w:hAnsi="ArialMT" w:cs="ArialMT"/>
                <w:sz w:val="16"/>
                <w:szCs w:val="16"/>
              </w:rPr>
              <w:t>eschreiben / den Stimmungsgehalt von Musik beim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91399B">
              <w:rPr>
                <w:rFonts w:ascii="ArialMT" w:hAnsi="ArialMT" w:cs="ArialMT"/>
                <w:sz w:val="16"/>
                <w:szCs w:val="16"/>
              </w:rPr>
              <w:t>Malen oder in Bewegungen aufgreifen</w:t>
            </w:r>
          </w:p>
          <w:p w14:paraId="18636D3D" w14:textId="77777777" w:rsidR="00AF58D8" w:rsidRPr="0091399B" w:rsidRDefault="00AF58D8" w:rsidP="008D4E8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268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  </w:t>
            </w:r>
            <w:r w:rsidRPr="00F26889">
              <w:rPr>
                <w:rFonts w:ascii="ArialMT" w:hAnsi="ArialMT" w:cs="ArialMT"/>
                <w:sz w:val="16"/>
                <w:szCs w:val="16"/>
              </w:rPr>
              <w:t>ihre Aufmerksamkeit ganz auf Musik richten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/ </w:t>
            </w:r>
            <w:r w:rsidRPr="00F26889">
              <w:rPr>
                <w:rFonts w:ascii="ArialMT" w:hAnsi="ArialMT" w:cs="ArialMT"/>
                <w:sz w:val="16"/>
                <w:szCs w:val="16"/>
              </w:rPr>
              <w:t>ausgewählte Instrumente am Klang erkennen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/ </w:t>
            </w:r>
            <w:r w:rsidRPr="0091399B">
              <w:rPr>
                <w:rFonts w:ascii="ArialMT" w:hAnsi="ArialMT" w:cs="ArialMT"/>
                <w:sz w:val="16"/>
                <w:szCs w:val="16"/>
              </w:rPr>
              <w:t>mehrteilige musikalische Formen mitverfolgen / die Wirkung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91399B">
              <w:rPr>
                <w:rFonts w:ascii="ArialMT" w:hAnsi="ArialMT" w:cs="ArialMT"/>
                <w:sz w:val="16"/>
                <w:szCs w:val="16"/>
              </w:rPr>
              <w:t>von Musikstücken vergleichen / durch Musik ausgelöste</w:t>
            </w:r>
          </w:p>
          <w:p w14:paraId="39627C07" w14:textId="77777777" w:rsidR="00AF58D8" w:rsidRPr="0091399B" w:rsidRDefault="00AF58D8" w:rsidP="008D4E8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8"/>
                <w:szCs w:val="8"/>
              </w:rPr>
            </w:pPr>
            <w:r w:rsidRPr="0091399B">
              <w:rPr>
                <w:rFonts w:ascii="ArialMT" w:hAnsi="ArialMT" w:cs="ArialMT"/>
                <w:sz w:val="16"/>
                <w:szCs w:val="16"/>
              </w:rPr>
              <w:t>Assoziationen in Bildern oder Bewegungen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91399B">
              <w:rPr>
                <w:rFonts w:ascii="ArialMT" w:hAnsi="ArialMT" w:cs="ArialMT"/>
                <w:sz w:val="16"/>
                <w:szCs w:val="16"/>
              </w:rPr>
              <w:t>ausdrücken</w:t>
            </w:r>
          </w:p>
          <w:p w14:paraId="123CDB3B" w14:textId="77777777" w:rsidR="00AF58D8" w:rsidRPr="005518F2" w:rsidRDefault="00AF58D8" w:rsidP="008D4E8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43B3333C" w14:textId="77777777" w:rsidR="00AF58D8" w:rsidRPr="00F26889" w:rsidRDefault="00AF58D8" w:rsidP="008D4E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68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2.2 </w:t>
            </w:r>
            <w:r w:rsidRPr="00F26889">
              <w:rPr>
                <w:rFonts w:ascii="Arial-BoldMT" w:hAnsi="Arial-BoldMT" w:cs="Arial-BoldMT"/>
                <w:b/>
                <w:bCs/>
              </w:rPr>
              <w:t xml:space="preserve"> </w:t>
            </w:r>
            <w:r w:rsidRPr="00F26889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 xml:space="preserve"> </w:t>
            </w:r>
            <w:r w:rsidRPr="00F26889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Gestalten und aufführen</w:t>
            </w:r>
          </w:p>
          <w:p w14:paraId="4CC1659B" w14:textId="77777777" w:rsidR="00AF58D8" w:rsidRPr="00F26889" w:rsidRDefault="00AF58D8" w:rsidP="008D4E8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F26889">
              <w:rPr>
                <w:rFonts w:ascii="Arial" w:hAnsi="Arial" w:cs="Arial"/>
                <w:b/>
                <w:bCs/>
                <w:sz w:val="16"/>
                <w:szCs w:val="16"/>
              </w:rPr>
              <w:t>Singen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</w:t>
            </w:r>
            <w:r w:rsidRPr="00F26889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Instrumente spielen/ Musik erfinden / Proben und präsentieren / Sich bewegen und tanzen</w:t>
            </w:r>
          </w:p>
          <w:p w14:paraId="3263B8DC" w14:textId="77777777" w:rsidR="00AF58D8" w:rsidRPr="003A2D2D" w:rsidRDefault="00AF58D8" w:rsidP="008D4E8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26889">
              <w:rPr>
                <w:rFonts w:ascii="Arial" w:hAnsi="Arial" w:cs="Arial"/>
                <w:b/>
                <w:bCs/>
                <w:sz w:val="16"/>
                <w:szCs w:val="16"/>
              </w:rPr>
              <w:t>A/B</w:t>
            </w:r>
            <w:r w:rsidRPr="00F26889">
              <w:rPr>
                <w:rFonts w:ascii="ArialMT" w:hAnsi="ArialMT" w:cs="ArialMT"/>
              </w:rPr>
              <w:t xml:space="preserve"> </w:t>
            </w:r>
            <w:r w:rsidRPr="00F26889">
              <w:rPr>
                <w:rFonts w:ascii="ArialMT" w:hAnsi="ArialMT" w:cs="ArialMT"/>
                <w:sz w:val="16"/>
                <w:szCs w:val="16"/>
              </w:rPr>
              <w:t>ihre Stimme in Liedern, Sprechversen und Klanggeschichten einsetzen und einfache Melodien nachsingen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F26889">
              <w:rPr>
                <w:rFonts w:ascii="ArialMT" w:hAnsi="ArialMT" w:cs="ArialMT"/>
                <w:sz w:val="16"/>
                <w:szCs w:val="16"/>
              </w:rPr>
              <w:t>/ auf verschiedenen Instrumenten Klänge erzeugen und einfache Rhythmen spielen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/ </w:t>
            </w:r>
            <w:r w:rsidRPr="003A2D2D">
              <w:rPr>
                <w:rFonts w:ascii="ArialMT" w:hAnsi="ArialMT" w:cs="ArialMT"/>
                <w:sz w:val="16"/>
                <w:szCs w:val="16"/>
              </w:rPr>
              <w:t>mit Tönen,</w:t>
            </w:r>
          </w:p>
          <w:p w14:paraId="36B7A9B0" w14:textId="77777777" w:rsidR="00AF58D8" w:rsidRPr="003A2D2D" w:rsidRDefault="00AF58D8" w:rsidP="008D4E8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3A2D2D">
              <w:rPr>
                <w:rFonts w:ascii="ArialMT" w:hAnsi="ArialMT" w:cs="ArialMT"/>
                <w:sz w:val="16"/>
                <w:szCs w:val="16"/>
              </w:rPr>
              <w:t>Klängen und Geräuschen experimentieren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3A2D2D">
              <w:rPr>
                <w:rFonts w:ascii="ArialMT" w:hAnsi="ArialMT" w:cs="ArialMT"/>
                <w:sz w:val="16"/>
                <w:szCs w:val="16"/>
              </w:rPr>
              <w:t>/ sich in gemeinsamen Musiziersituationen an vereinbarte Regeln halten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/ </w:t>
            </w:r>
            <w:r w:rsidRPr="003A2D2D">
              <w:rPr>
                <w:rFonts w:ascii="ArialMT" w:hAnsi="ArialMT" w:cs="ArialMT"/>
                <w:sz w:val="16"/>
                <w:szCs w:val="16"/>
              </w:rPr>
              <w:t>sich frei zur Musik bewegen und einfache Bewegungen imitieren</w:t>
            </w:r>
          </w:p>
          <w:p w14:paraId="3EF58FA4" w14:textId="77777777" w:rsidR="00AF58D8" w:rsidRPr="003A2D2D" w:rsidRDefault="00AF58D8" w:rsidP="008D4E8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268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  </w:t>
            </w:r>
            <w:r w:rsidRPr="00F26889">
              <w:rPr>
                <w:rFonts w:ascii="ArialMT" w:hAnsi="ArialMT" w:cs="ArialMT"/>
              </w:rPr>
              <w:t xml:space="preserve"> </w:t>
            </w:r>
            <w:r w:rsidRPr="00F26889">
              <w:rPr>
                <w:rFonts w:ascii="ArialMT" w:hAnsi="ArialMT" w:cs="ArialMT"/>
                <w:sz w:val="16"/>
                <w:szCs w:val="16"/>
              </w:rPr>
              <w:t>ausgewählte Lieder und Kanons melodisch und rhythmisch sicher singen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/ </w:t>
            </w:r>
            <w:r w:rsidRPr="003A2D2D">
              <w:rPr>
                <w:rFonts w:ascii="ArialMT" w:hAnsi="ArialMT" w:cs="ArialMT"/>
                <w:sz w:val="16"/>
                <w:szCs w:val="16"/>
              </w:rPr>
              <w:t>im Ensemble einfache Melodien und Begleitmuster spielen und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3A2D2D">
              <w:rPr>
                <w:rFonts w:ascii="ArialMT" w:hAnsi="ArialMT" w:cs="ArialMT"/>
                <w:sz w:val="16"/>
                <w:szCs w:val="16"/>
              </w:rPr>
              <w:t>das Tempo halten / kurze Klangverläufe improvisieren und dabei auf die Impulse anderer reagieren /</w:t>
            </w:r>
            <w:r>
              <w:rPr>
                <w:rFonts w:ascii="ArialMT" w:hAnsi="ArialMT" w:cs="ArialMT"/>
              </w:rPr>
              <w:t xml:space="preserve"> </w:t>
            </w:r>
            <w:r w:rsidRPr="003A2D2D">
              <w:rPr>
                <w:rFonts w:ascii="ArialMT" w:hAnsi="ArialMT" w:cs="ArialMT"/>
                <w:sz w:val="16"/>
                <w:szCs w:val="16"/>
              </w:rPr>
              <w:t>unter Anleitung musizieren,</w:t>
            </w:r>
          </w:p>
          <w:p w14:paraId="6D946416" w14:textId="77777777" w:rsidR="00AF58D8" w:rsidRPr="003A2D2D" w:rsidRDefault="00AF58D8" w:rsidP="008D4E8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3A2D2D">
              <w:rPr>
                <w:rFonts w:ascii="ArialMT" w:hAnsi="ArialMT" w:cs="ArialMT"/>
                <w:sz w:val="16"/>
                <w:szCs w:val="16"/>
              </w:rPr>
              <w:t>Vorschläge aufgreifen und umsetzen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/ </w:t>
            </w:r>
            <w:r w:rsidRPr="003A2D2D">
              <w:rPr>
                <w:rFonts w:ascii="ArialMT" w:hAnsi="ArialMT" w:cs="ArialMT"/>
                <w:sz w:val="16"/>
                <w:szCs w:val="16"/>
              </w:rPr>
              <w:t>Bewegungen</w:t>
            </w:r>
          </w:p>
          <w:p w14:paraId="70D09434" w14:textId="77777777" w:rsidR="00AF58D8" w:rsidRPr="00EC6005" w:rsidRDefault="00AF58D8" w:rsidP="008D4E8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3A2D2D">
              <w:rPr>
                <w:rFonts w:ascii="ArialMT" w:hAnsi="ArialMT" w:cs="ArialMT"/>
                <w:sz w:val="16"/>
                <w:szCs w:val="16"/>
              </w:rPr>
              <w:t>erfinden, kombinieren und auf die Musik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3A2D2D">
              <w:rPr>
                <w:rFonts w:ascii="ArialMT" w:hAnsi="ArialMT" w:cs="ArialMT"/>
                <w:sz w:val="16"/>
                <w:szCs w:val="16"/>
              </w:rPr>
              <w:t>abstimmen</w:t>
            </w:r>
          </w:p>
          <w:p w14:paraId="0CD2849B" w14:textId="77777777" w:rsidR="00AF58D8" w:rsidRPr="005518F2" w:rsidRDefault="00AF58D8" w:rsidP="008D4E8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335EF93" w14:textId="77777777" w:rsidR="00AF58D8" w:rsidRPr="0026652E" w:rsidRDefault="00AF58D8" w:rsidP="008D4E8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26652E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2.3 Reflektieren und kontextualisieren</w:t>
            </w:r>
          </w:p>
          <w:p w14:paraId="473495E5" w14:textId="77777777" w:rsidR="00AF58D8" w:rsidRPr="0026652E" w:rsidRDefault="00AF58D8" w:rsidP="008D4E8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26652E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Fachkenntnisse anwenden / 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Kulturelle Bezüge beurteilen / </w:t>
            </w:r>
            <w:r w:rsidRPr="0026652E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Musik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b</w:t>
            </w:r>
            <w:r w:rsidRPr="0026652E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eurteilen / Musikalische Identität reflektieren</w:t>
            </w:r>
          </w:p>
          <w:p w14:paraId="47675493" w14:textId="77777777" w:rsidR="00AF58D8" w:rsidRPr="0026652E" w:rsidRDefault="00AF58D8" w:rsidP="008D4E8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26652E">
              <w:rPr>
                <w:rFonts w:ascii="Arial" w:hAnsi="Arial" w:cs="Arial"/>
                <w:b/>
                <w:bCs/>
                <w:sz w:val="16"/>
                <w:szCs w:val="16"/>
              </w:rPr>
              <w:t>A/B</w:t>
            </w:r>
            <w:r w:rsidRPr="0026652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6652E">
              <w:rPr>
                <w:rFonts w:ascii="ArialMT" w:hAnsi="ArialMT" w:cs="ArialMT"/>
                <w:sz w:val="16"/>
                <w:szCs w:val="16"/>
              </w:rPr>
              <w:t xml:space="preserve">sich über Musik mit eigenen Worten verständigen / </w:t>
            </w:r>
            <w:r w:rsidRPr="00594458">
              <w:rPr>
                <w:rFonts w:ascii="ArialMT" w:hAnsi="ArialMT" w:cs="ArialMT"/>
                <w:sz w:val="16"/>
                <w:szCs w:val="16"/>
              </w:rPr>
              <w:t>schildern, wo ihnen Musik begegnet und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594458">
              <w:rPr>
                <w:rFonts w:ascii="ArialMT" w:hAnsi="ArialMT" w:cs="ArialMT"/>
                <w:sz w:val="16"/>
                <w:szCs w:val="16"/>
              </w:rPr>
              <w:t xml:space="preserve">welche Personen beteiligt sind / </w:t>
            </w:r>
            <w:r w:rsidRPr="0026652E">
              <w:rPr>
                <w:rFonts w:ascii="ArialMT" w:hAnsi="ArialMT" w:cs="ArialMT"/>
                <w:sz w:val="16"/>
                <w:szCs w:val="16"/>
              </w:rPr>
              <w:t>sich wertschätzend über musikalische Leistungen äußern / beschreiben, in welchen Lebens</w:t>
            </w:r>
            <w:r>
              <w:rPr>
                <w:rFonts w:ascii="ArialMT" w:hAnsi="ArialMT" w:cs="ArialMT"/>
                <w:sz w:val="16"/>
                <w:szCs w:val="16"/>
              </w:rPr>
              <w:t>-</w:t>
            </w:r>
            <w:r w:rsidRPr="0026652E">
              <w:rPr>
                <w:rFonts w:ascii="ArialMT" w:hAnsi="ArialMT" w:cs="ArialMT"/>
                <w:sz w:val="16"/>
                <w:szCs w:val="16"/>
              </w:rPr>
              <w:t>situationen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26652E">
              <w:rPr>
                <w:rFonts w:ascii="ArialMT" w:hAnsi="ArialMT" w:cs="ArialMT"/>
                <w:sz w:val="16"/>
                <w:szCs w:val="16"/>
              </w:rPr>
              <w:t>Musik für sie eine Rolle spielt</w:t>
            </w:r>
          </w:p>
          <w:p w14:paraId="622468D6" w14:textId="77777777" w:rsidR="00AF58D8" w:rsidRDefault="00AF58D8" w:rsidP="008D4E8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6F51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  </w:t>
            </w:r>
            <w:r w:rsidRPr="0026652E">
              <w:rPr>
                <w:rFonts w:ascii="ArialMT" w:hAnsi="ArialMT" w:cs="ArialMT"/>
                <w:sz w:val="16"/>
                <w:szCs w:val="16"/>
              </w:rPr>
              <w:t xml:space="preserve">einfache musikalische Fachwörter </w:t>
            </w:r>
            <w:r>
              <w:rPr>
                <w:rFonts w:ascii="ArialMT" w:hAnsi="ArialMT" w:cs="ArialMT"/>
                <w:sz w:val="16"/>
                <w:szCs w:val="16"/>
              </w:rPr>
              <w:t>v</w:t>
            </w:r>
            <w:r w:rsidRPr="0026652E">
              <w:rPr>
                <w:rFonts w:ascii="ArialMT" w:hAnsi="ArialMT" w:cs="ArialMT"/>
                <w:sz w:val="16"/>
                <w:szCs w:val="16"/>
              </w:rPr>
              <w:t xml:space="preserve">erwenden / </w:t>
            </w:r>
            <w:r w:rsidRPr="00594458">
              <w:rPr>
                <w:rFonts w:ascii="ArialMT" w:hAnsi="ArialMT" w:cs="ArialMT"/>
                <w:sz w:val="16"/>
                <w:szCs w:val="16"/>
              </w:rPr>
              <w:t>verschiedene Aufführungsorte nennen und die Art der dort erklingenden Musik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594458">
              <w:rPr>
                <w:rFonts w:ascii="ArialMT" w:hAnsi="ArialMT" w:cs="ArialMT"/>
                <w:sz w:val="16"/>
                <w:szCs w:val="16"/>
              </w:rPr>
              <w:t xml:space="preserve">Beschreiben / </w:t>
            </w:r>
            <w:r w:rsidRPr="0026652E">
              <w:rPr>
                <w:rFonts w:ascii="ArialMT" w:hAnsi="ArialMT" w:cs="ArialMT"/>
                <w:sz w:val="16"/>
                <w:szCs w:val="16"/>
              </w:rPr>
              <w:t>begründen, was ihnen an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26652E">
              <w:rPr>
                <w:rFonts w:ascii="ArialMT" w:hAnsi="ArialMT" w:cs="ArialMT"/>
                <w:sz w:val="16"/>
                <w:szCs w:val="16"/>
              </w:rPr>
              <w:lastRenderedPageBreak/>
              <w:t>einem Musikstück gefällt und was sie verändern würden / den Umgang mit Musik im Familien- und Freundeskreis untersuchen und Einflüsse auf die eigene Person beschreiben</w:t>
            </w:r>
          </w:p>
          <w:p w14:paraId="29D6C6FD" w14:textId="77777777" w:rsidR="00AF58D8" w:rsidRPr="0091648C" w:rsidRDefault="00AF58D8" w:rsidP="008D4E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2F9CAB4F" w14:textId="77777777" w:rsidR="00AF58D8" w:rsidRDefault="00AF58D8" w:rsidP="008D4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 v</w:t>
            </w:r>
            <w:r w:rsidRPr="005F7763">
              <w:rPr>
                <w:rFonts w:ascii="Arial" w:hAnsi="Arial" w:cs="Arial"/>
                <w:sz w:val="20"/>
                <w:szCs w:val="20"/>
              </w:rPr>
              <w:t xml:space="preserve">erbale </w:t>
            </w:r>
            <w:r>
              <w:rPr>
                <w:rFonts w:ascii="Arial" w:hAnsi="Arial" w:cs="Arial"/>
                <w:sz w:val="20"/>
                <w:szCs w:val="20"/>
              </w:rPr>
              <w:t>Rückmeldung durch Pädagogen und Klassenteam</w:t>
            </w:r>
          </w:p>
          <w:p w14:paraId="2864AF8C" w14:textId="77777777" w:rsidR="00AF58D8" w:rsidRDefault="00AF58D8" w:rsidP="008D4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(freiwillige) Tanzvor-führungen vor dem Klassenteam</w:t>
            </w:r>
          </w:p>
          <w:p w14:paraId="39AF4A07" w14:textId="77777777" w:rsidR="00AF58D8" w:rsidRPr="005518F2" w:rsidRDefault="00AF58D8" w:rsidP="008D4E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B7C2EA" w14:textId="77777777" w:rsidR="00AF58D8" w:rsidRPr="0091648C" w:rsidRDefault="00AF58D8" w:rsidP="008D4E8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14:paraId="68BD52B6" w14:textId="77777777" w:rsidR="00AF58D8" w:rsidRPr="00F33A2F" w:rsidRDefault="00AF58D8" w:rsidP="008D4E86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Innerschulische Veranstaltungen:</w:t>
            </w:r>
          </w:p>
          <w:p w14:paraId="421B09CD" w14:textId="77777777" w:rsidR="00AF58D8" w:rsidRPr="00F33A2F" w:rsidRDefault="00AF58D8" w:rsidP="008D4E86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 Weihnachtssingen</w:t>
            </w:r>
          </w:p>
          <w:p w14:paraId="2253D6B7" w14:textId="77777777" w:rsidR="00AF58D8" w:rsidRPr="00F33A2F" w:rsidRDefault="00AF58D8" w:rsidP="008D4E86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 xml:space="preserve">-   Einschulung </w:t>
            </w:r>
          </w:p>
          <w:p w14:paraId="0560EAC6" w14:textId="77777777" w:rsidR="00AF58D8" w:rsidRPr="00F33A2F" w:rsidRDefault="00AF58D8" w:rsidP="008D4E86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Vokalhelden</w:t>
            </w:r>
          </w:p>
          <w:p w14:paraId="721B5B8F" w14:textId="77777777" w:rsidR="00AF58D8" w:rsidRPr="00F33A2F" w:rsidRDefault="00AF58D8" w:rsidP="008D4E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946E8B" w14:textId="77777777" w:rsidR="00AF58D8" w:rsidRPr="00F33A2F" w:rsidRDefault="00AF58D8" w:rsidP="008D4E86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Außerschulische Lernorte:</w:t>
            </w:r>
          </w:p>
          <w:p w14:paraId="3F618C0F" w14:textId="77777777" w:rsidR="00AF58D8" w:rsidRPr="00F33A2F" w:rsidRDefault="00AF58D8" w:rsidP="008D4E86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Jugendkunstschule</w:t>
            </w:r>
          </w:p>
          <w:p w14:paraId="1C46F2D1" w14:textId="77777777" w:rsidR="00AF58D8" w:rsidRPr="00F33A2F" w:rsidRDefault="00AF58D8" w:rsidP="008D4E86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Wintergarten</w:t>
            </w:r>
          </w:p>
          <w:p w14:paraId="68DE0DD2" w14:textId="77777777" w:rsidR="00AF58D8" w:rsidRPr="00F33A2F" w:rsidRDefault="00AF58D8" w:rsidP="008D4E86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FEZ</w:t>
            </w:r>
          </w:p>
          <w:p w14:paraId="29C51F96" w14:textId="77777777" w:rsidR="00AF58D8" w:rsidRPr="00F33A2F" w:rsidRDefault="00AF58D8" w:rsidP="008D4E86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Marzahner Freizeitforum</w:t>
            </w:r>
          </w:p>
          <w:p w14:paraId="0A597F5C" w14:textId="77777777" w:rsidR="00AF58D8" w:rsidRPr="00F33A2F" w:rsidRDefault="00AF58D8" w:rsidP="008D4E86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Friedrichstadtpalast</w:t>
            </w:r>
          </w:p>
          <w:p w14:paraId="267792F0" w14:textId="77777777" w:rsidR="00AF58D8" w:rsidRPr="00F33A2F" w:rsidRDefault="00AF58D8" w:rsidP="008D4E86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Musik-Instrumenten-Museum</w:t>
            </w:r>
          </w:p>
          <w:p w14:paraId="544CC299" w14:textId="77777777" w:rsidR="00AF58D8" w:rsidRPr="00F33A2F" w:rsidRDefault="00AF58D8" w:rsidP="008D4E86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Klasse, wir singen!</w:t>
            </w:r>
          </w:p>
          <w:p w14:paraId="1FD25761" w14:textId="77777777" w:rsidR="00AF58D8" w:rsidRPr="00F33A2F" w:rsidRDefault="00AF58D8" w:rsidP="008D4E86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Morgenstern (Theatergruppe)</w:t>
            </w:r>
          </w:p>
          <w:p w14:paraId="636ED803" w14:textId="77777777" w:rsidR="00AF58D8" w:rsidRPr="005518F2" w:rsidRDefault="00AF58D8" w:rsidP="008D4E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61D8A3" w14:textId="77777777" w:rsidR="00AF58D8" w:rsidRPr="0091648C" w:rsidRDefault="00AF58D8" w:rsidP="008D4E86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  <w:shd w:val="clear" w:color="auto" w:fill="D9D9D9" w:themeFill="background1" w:themeFillShade="D9"/>
          </w:tcPr>
          <w:p w14:paraId="7AC0AE1E" w14:textId="77777777" w:rsidR="00AF58D8" w:rsidRDefault="00AF58D8" w:rsidP="008D4E86">
            <w:pPr>
              <w:rPr>
                <w:rFonts w:ascii="Arial" w:hAnsi="Arial" w:cs="Arial"/>
                <w:sz w:val="20"/>
                <w:szCs w:val="20"/>
              </w:rPr>
            </w:pPr>
            <w:r w:rsidRPr="005518F2">
              <w:rPr>
                <w:rFonts w:ascii="Arial" w:hAnsi="Arial" w:cs="Arial"/>
                <w:sz w:val="20"/>
                <w:szCs w:val="20"/>
              </w:rPr>
              <w:t>Klassenkollektiv</w:t>
            </w:r>
          </w:p>
          <w:p w14:paraId="4CE4AAFC" w14:textId="77777777" w:rsidR="00AF58D8" w:rsidRDefault="00AF58D8" w:rsidP="008D4E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806993" w14:textId="77777777" w:rsidR="00AF58D8" w:rsidRPr="005518F2" w:rsidRDefault="00AF58D8" w:rsidP="008D4E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5F190D" w14:textId="77777777" w:rsidR="00AF58D8" w:rsidRPr="0091648C" w:rsidRDefault="00AF58D8" w:rsidP="008D4E8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50C9E2" w14:textId="77777777" w:rsidR="00AF58D8" w:rsidRPr="0091648C" w:rsidRDefault="00AF58D8" w:rsidP="008D4E8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5DCBDB" w14:textId="77777777" w:rsidR="00AF58D8" w:rsidRPr="0091648C" w:rsidRDefault="00AF58D8" w:rsidP="008D4E8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62417C" w14:textId="77777777" w:rsidR="00AF58D8" w:rsidRDefault="00AF58D8" w:rsidP="008D4E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772356" w14:textId="77777777" w:rsidR="00AF58D8" w:rsidRPr="0091648C" w:rsidRDefault="00AF58D8" w:rsidP="008D4E86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XSpec="center" w:tblpY="-56"/>
        <w:tblOverlap w:val="never"/>
        <w:tblW w:w="15871" w:type="dxa"/>
        <w:tblLook w:val="04A0" w:firstRow="1" w:lastRow="0" w:firstColumn="1" w:lastColumn="0" w:noHBand="0" w:noVBand="1"/>
      </w:tblPr>
      <w:tblGrid>
        <w:gridCol w:w="5807"/>
        <w:gridCol w:w="5528"/>
        <w:gridCol w:w="4536"/>
      </w:tblGrid>
      <w:tr w:rsidR="00AF58D8" w:rsidRPr="0091648C" w14:paraId="02180737" w14:textId="77777777" w:rsidTr="008D4E86">
        <w:trPr>
          <w:trHeight w:val="625"/>
        </w:trPr>
        <w:tc>
          <w:tcPr>
            <w:tcW w:w="5807" w:type="dxa"/>
            <w:shd w:val="clear" w:color="auto" w:fill="D9E2F3" w:themeFill="accent1" w:themeFillTint="33"/>
          </w:tcPr>
          <w:p w14:paraId="1687F0F6" w14:textId="77777777" w:rsidR="00AF58D8" w:rsidRPr="00022C42" w:rsidRDefault="00AF58D8" w:rsidP="008D4E8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1648C">
              <w:rPr>
                <w:rFonts w:ascii="Arial" w:hAnsi="Arial" w:cs="Arial"/>
                <w:i/>
                <w:sz w:val="16"/>
                <w:szCs w:val="16"/>
              </w:rPr>
              <w:t>Bezüge zur Sprachbildung:</w:t>
            </w:r>
          </w:p>
          <w:p w14:paraId="7833BE71" w14:textId="77777777" w:rsidR="00AF58D8" w:rsidRDefault="00AF58D8" w:rsidP="008D4E8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1648C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Klangmerkmale sprachlich zusammenhängend beschreiben</w:t>
            </w:r>
          </w:p>
          <w:p w14:paraId="741DF447" w14:textId="77777777" w:rsidR="00AF58D8" w:rsidRDefault="00AF58D8" w:rsidP="008D4E8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- </w:t>
            </w:r>
            <w:r w:rsidRPr="003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3FEB">
              <w:rPr>
                <w:rFonts w:ascii="Arial" w:hAnsi="Arial" w:cs="Arial"/>
                <w:sz w:val="16"/>
                <w:szCs w:val="16"/>
              </w:rPr>
              <w:t>sich mit Liedtexten gemeinsam inhaltlich auseinandersetzen</w:t>
            </w:r>
            <w:r>
              <w:rPr>
                <w:rFonts w:ascii="Arial" w:hAnsi="Arial" w:cs="Arial"/>
                <w:sz w:val="16"/>
                <w:szCs w:val="16"/>
              </w:rPr>
              <w:t xml:space="preserve"> und austauschen</w:t>
            </w:r>
          </w:p>
          <w:p w14:paraId="3C31321E" w14:textId="77777777" w:rsidR="00AF58D8" w:rsidRPr="00786BBB" w:rsidRDefault="00AF58D8" w:rsidP="008D4E8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  <w:p w14:paraId="465C7926" w14:textId="77777777" w:rsidR="00AF58D8" w:rsidRPr="00786BBB" w:rsidRDefault="00AF58D8" w:rsidP="008D4E8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8315C4">
              <w:rPr>
                <w:rFonts w:ascii="Arial-BoldMT" w:hAnsi="Arial-BoldMT" w:cs="Arial-BoldMT"/>
                <w:i/>
                <w:iCs/>
                <w:sz w:val="16"/>
                <w:szCs w:val="16"/>
              </w:rPr>
              <w:t>1.4 Operatoren</w:t>
            </w:r>
            <w:r w:rsidRPr="00786BBB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="Arial-BoldMT" w:hAnsi="Arial-BoldMT" w:cs="Arial-BoldMT"/>
                <w:sz w:val="16"/>
                <w:szCs w:val="16"/>
              </w:rPr>
              <w:t>Beschreiben, Vergleichen, Erklären, Begründen</w:t>
            </w:r>
          </w:p>
          <w:p w14:paraId="64A06EE2" w14:textId="77777777" w:rsidR="00AF58D8" w:rsidRPr="00786BBB" w:rsidRDefault="00AF58D8" w:rsidP="008D4E8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  <w:p w14:paraId="79CACA43" w14:textId="77777777" w:rsidR="00AF58D8" w:rsidRPr="0091648C" w:rsidRDefault="00AF58D8" w:rsidP="008D4E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D9E2F3" w:themeFill="accent1" w:themeFillTint="33"/>
          </w:tcPr>
          <w:p w14:paraId="73BE5756" w14:textId="77777777" w:rsidR="00AF58D8" w:rsidRDefault="00AF58D8" w:rsidP="008D4E8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1648C">
              <w:rPr>
                <w:rFonts w:ascii="Arial" w:hAnsi="Arial" w:cs="Arial"/>
                <w:i/>
                <w:sz w:val="16"/>
                <w:szCs w:val="16"/>
              </w:rPr>
              <w:t>Bezüge zur Medienbildung:</w:t>
            </w:r>
          </w:p>
          <w:p w14:paraId="682966C4" w14:textId="77777777" w:rsidR="00AF58D8" w:rsidRDefault="00AF58D8" w:rsidP="008D4E8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7585608" w14:textId="77777777" w:rsidR="00AF58D8" w:rsidRPr="0091648C" w:rsidRDefault="00AF58D8" w:rsidP="008D4E8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2.3.1 Informieren</w:t>
            </w:r>
          </w:p>
          <w:p w14:paraId="32E928CE" w14:textId="77777777" w:rsidR="00AF58D8" w:rsidRPr="005634A7" w:rsidRDefault="00AF58D8" w:rsidP="00AF58D8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andere Liedversionen medial kennenlernen</w:t>
            </w:r>
          </w:p>
          <w:p w14:paraId="35CF2DA5" w14:textId="77777777" w:rsidR="00AF58D8" w:rsidRPr="0091648C" w:rsidRDefault="00AF58D8" w:rsidP="008D4E8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D9E2F3" w:themeFill="accent1" w:themeFillTint="33"/>
          </w:tcPr>
          <w:p w14:paraId="6816DF5E" w14:textId="77777777" w:rsidR="00AF58D8" w:rsidRPr="0091648C" w:rsidRDefault="00AF58D8" w:rsidP="008D4E8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1648C">
              <w:rPr>
                <w:rFonts w:ascii="Arial" w:hAnsi="Arial" w:cs="Arial"/>
                <w:i/>
                <w:sz w:val="16"/>
                <w:szCs w:val="16"/>
              </w:rPr>
              <w:t>Bezüge zu übergreifenden Themen:</w:t>
            </w:r>
          </w:p>
          <w:p w14:paraId="5083FD7A" w14:textId="77777777" w:rsidR="00AF58D8" w:rsidRDefault="00AF58D8" w:rsidP="008D4E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91648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3.9 Kulturelle Bildung:</w:t>
            </w:r>
          </w:p>
          <w:p w14:paraId="72A01379" w14:textId="77777777" w:rsidR="00AF58D8" w:rsidRPr="0091648C" w:rsidRDefault="00AF58D8" w:rsidP="008D4E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- aktive Teilnahme am kulturellen Leben der Schule </w:t>
            </w:r>
          </w:p>
        </w:tc>
      </w:tr>
      <w:tr w:rsidR="00AF58D8" w:rsidRPr="0091648C" w14:paraId="08163E56" w14:textId="77777777" w:rsidTr="008D4E86">
        <w:trPr>
          <w:trHeight w:val="1685"/>
        </w:trPr>
        <w:tc>
          <w:tcPr>
            <w:tcW w:w="15871" w:type="dxa"/>
            <w:gridSpan w:val="3"/>
            <w:shd w:val="clear" w:color="auto" w:fill="E2EFD9" w:themeFill="accent6" w:themeFillTint="33"/>
          </w:tcPr>
          <w:p w14:paraId="6ED97F00" w14:textId="77777777" w:rsidR="00AF58D8" w:rsidRPr="0091648C" w:rsidRDefault="00AF58D8" w:rsidP="008D4E8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1648C">
              <w:rPr>
                <w:rFonts w:ascii="Arial" w:hAnsi="Arial" w:cs="Arial"/>
                <w:i/>
                <w:sz w:val="16"/>
                <w:szCs w:val="16"/>
              </w:rPr>
              <w:t>Ganztag:</w:t>
            </w:r>
          </w:p>
          <w:p w14:paraId="28EA21C8" w14:textId="77777777" w:rsidR="00AF58D8" w:rsidRPr="0068561B" w:rsidRDefault="00AF58D8" w:rsidP="00AF58D8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68561B">
              <w:rPr>
                <w:rFonts w:ascii="Arial" w:hAnsi="Arial" w:cs="Arial"/>
                <w:sz w:val="18"/>
                <w:szCs w:val="18"/>
              </w:rPr>
              <w:t>Entspannungs- und Bewegungslieder in den Schulalltag integrieren</w:t>
            </w:r>
          </w:p>
          <w:p w14:paraId="391ECD19" w14:textId="77777777" w:rsidR="00AF58D8" w:rsidRPr="0091648C" w:rsidRDefault="00AF58D8" w:rsidP="008D4E86">
            <w:pPr>
              <w:pStyle w:val="Listenabsatz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DAF10F2" w14:textId="77777777" w:rsidR="00AF58D8" w:rsidRPr="0091648C" w:rsidRDefault="00AF58D8" w:rsidP="008D4E8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1648C">
              <w:rPr>
                <w:rFonts w:ascii="Arial" w:hAnsi="Arial" w:cs="Arial"/>
                <w:i/>
                <w:sz w:val="16"/>
                <w:szCs w:val="16"/>
              </w:rPr>
              <w:t>Fächerverbindende und -übergreifende Aspekte:</w:t>
            </w:r>
          </w:p>
          <w:p w14:paraId="7029FE16" w14:textId="77777777" w:rsidR="00AF58D8" w:rsidRPr="0068561B" w:rsidRDefault="00AF58D8" w:rsidP="00AF58D8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68561B">
              <w:rPr>
                <w:rFonts w:ascii="Arial" w:hAnsi="Arial" w:cs="Arial"/>
                <w:sz w:val="18"/>
                <w:szCs w:val="18"/>
              </w:rPr>
              <w:t>Sachunterricht: Jahreszeiten / Jahresuhr (Monate) / Weihnachten - Traditionen</w:t>
            </w:r>
          </w:p>
          <w:p w14:paraId="16057AAB" w14:textId="77777777" w:rsidR="00AF58D8" w:rsidRDefault="00AF58D8" w:rsidP="00AF58D8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68561B">
              <w:rPr>
                <w:rFonts w:ascii="Arial" w:hAnsi="Arial" w:cs="Arial"/>
                <w:sz w:val="18"/>
                <w:szCs w:val="18"/>
              </w:rPr>
              <w:t>Deutsch: Liedtexte (vor-)lesen und Textinhalte verstehen / besprechen; Reime erkennen und deren Wirkung erfahren</w:t>
            </w:r>
          </w:p>
          <w:p w14:paraId="6B3FC284" w14:textId="77777777" w:rsidR="00AF58D8" w:rsidRPr="00022C42" w:rsidRDefault="00AF58D8" w:rsidP="00AF58D8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Mathematik: Rechenlieder / Lernvideos</w:t>
            </w:r>
          </w:p>
        </w:tc>
      </w:tr>
    </w:tbl>
    <w:p w14:paraId="586230CC" w14:textId="77777777" w:rsidR="00AF58D8" w:rsidRDefault="00AF58D8" w:rsidP="00AF58D8">
      <w:pPr>
        <w:spacing w:after="0"/>
        <w:rPr>
          <w:rFonts w:ascii="Arial" w:hAnsi="Arial" w:cs="Arial"/>
        </w:rPr>
      </w:pPr>
    </w:p>
    <w:p w14:paraId="49F6EDDB" w14:textId="77777777" w:rsidR="00AF58D8" w:rsidRDefault="00AF58D8" w:rsidP="00AF58D8">
      <w:pPr>
        <w:spacing w:after="0"/>
        <w:jc w:val="center"/>
        <w:rPr>
          <w:rFonts w:ascii="Arial" w:hAnsi="Arial" w:cs="Arial"/>
        </w:rPr>
      </w:pPr>
    </w:p>
    <w:p w14:paraId="2A7BDD7A" w14:textId="77777777" w:rsidR="00270097" w:rsidRDefault="00270097" w:rsidP="0025122C">
      <w:pPr>
        <w:spacing w:after="0"/>
        <w:rPr>
          <w:rFonts w:ascii="Arial" w:hAnsi="Arial" w:cs="Arial"/>
          <w:sz w:val="24"/>
          <w:szCs w:val="24"/>
        </w:rPr>
      </w:pPr>
    </w:p>
    <w:p w14:paraId="2ADA6895" w14:textId="77777777" w:rsidR="00AF58D8" w:rsidRDefault="00AF58D8" w:rsidP="0025122C">
      <w:pPr>
        <w:spacing w:after="0"/>
        <w:rPr>
          <w:rFonts w:ascii="Arial" w:hAnsi="Arial" w:cs="Arial"/>
          <w:sz w:val="24"/>
          <w:szCs w:val="24"/>
        </w:rPr>
      </w:pPr>
    </w:p>
    <w:p w14:paraId="2BABBF9D" w14:textId="77777777" w:rsidR="00AF58D8" w:rsidRDefault="00AF58D8" w:rsidP="0025122C">
      <w:pPr>
        <w:spacing w:after="0"/>
        <w:rPr>
          <w:rFonts w:ascii="Arial" w:hAnsi="Arial" w:cs="Arial"/>
          <w:sz w:val="24"/>
          <w:szCs w:val="24"/>
        </w:rPr>
      </w:pPr>
    </w:p>
    <w:p w14:paraId="70C6E4FB" w14:textId="77777777" w:rsidR="00AF58D8" w:rsidRDefault="00AF58D8" w:rsidP="0025122C">
      <w:pPr>
        <w:spacing w:after="0"/>
        <w:rPr>
          <w:rFonts w:ascii="Arial" w:hAnsi="Arial" w:cs="Arial"/>
          <w:sz w:val="24"/>
          <w:szCs w:val="24"/>
        </w:rPr>
      </w:pPr>
    </w:p>
    <w:p w14:paraId="7C4FCB78" w14:textId="77777777" w:rsidR="00AF58D8" w:rsidRDefault="00AF58D8" w:rsidP="0025122C">
      <w:pPr>
        <w:spacing w:after="0"/>
        <w:rPr>
          <w:rFonts w:ascii="Arial" w:hAnsi="Arial" w:cs="Arial"/>
          <w:sz w:val="24"/>
          <w:szCs w:val="24"/>
        </w:rPr>
      </w:pPr>
    </w:p>
    <w:p w14:paraId="07A410E4" w14:textId="77777777" w:rsidR="00AF58D8" w:rsidRDefault="00AF58D8" w:rsidP="0025122C">
      <w:pPr>
        <w:spacing w:after="0"/>
        <w:rPr>
          <w:rFonts w:ascii="Arial" w:hAnsi="Arial" w:cs="Arial"/>
          <w:sz w:val="24"/>
          <w:szCs w:val="24"/>
        </w:rPr>
      </w:pPr>
    </w:p>
    <w:p w14:paraId="00A24D47" w14:textId="77777777" w:rsidR="00AF58D8" w:rsidRDefault="00AF58D8" w:rsidP="0025122C">
      <w:pPr>
        <w:spacing w:after="0"/>
        <w:rPr>
          <w:rFonts w:ascii="Arial" w:hAnsi="Arial" w:cs="Arial"/>
          <w:sz w:val="24"/>
          <w:szCs w:val="24"/>
        </w:rPr>
      </w:pPr>
    </w:p>
    <w:p w14:paraId="2F2D93F5" w14:textId="77777777" w:rsidR="00AF58D8" w:rsidRDefault="00AF58D8" w:rsidP="0025122C">
      <w:pPr>
        <w:spacing w:after="0"/>
        <w:rPr>
          <w:rFonts w:ascii="Arial" w:hAnsi="Arial" w:cs="Arial"/>
          <w:sz w:val="24"/>
          <w:szCs w:val="24"/>
        </w:rPr>
      </w:pPr>
    </w:p>
    <w:p w14:paraId="30EFD868" w14:textId="77777777" w:rsidR="00AF58D8" w:rsidRDefault="00AF58D8" w:rsidP="0025122C">
      <w:pPr>
        <w:spacing w:after="0"/>
        <w:rPr>
          <w:rFonts w:ascii="Arial" w:hAnsi="Arial" w:cs="Arial"/>
          <w:sz w:val="24"/>
          <w:szCs w:val="24"/>
        </w:rPr>
      </w:pPr>
    </w:p>
    <w:p w14:paraId="515A42DA" w14:textId="77777777" w:rsidR="00AF58D8" w:rsidRDefault="00AF58D8" w:rsidP="0025122C">
      <w:pPr>
        <w:spacing w:after="0"/>
        <w:rPr>
          <w:rFonts w:ascii="Arial" w:hAnsi="Arial" w:cs="Arial"/>
          <w:sz w:val="24"/>
          <w:szCs w:val="24"/>
        </w:rPr>
      </w:pPr>
    </w:p>
    <w:p w14:paraId="7FF56B05" w14:textId="77777777" w:rsidR="00AF58D8" w:rsidRDefault="00AF58D8" w:rsidP="0025122C">
      <w:pPr>
        <w:spacing w:after="0"/>
        <w:rPr>
          <w:rFonts w:ascii="Arial" w:hAnsi="Arial" w:cs="Arial"/>
          <w:sz w:val="24"/>
          <w:szCs w:val="24"/>
        </w:rPr>
      </w:pPr>
    </w:p>
    <w:p w14:paraId="76255598" w14:textId="77777777" w:rsidR="00AF58D8" w:rsidRDefault="00AF58D8" w:rsidP="0025122C">
      <w:pPr>
        <w:spacing w:after="0"/>
        <w:rPr>
          <w:rFonts w:ascii="Arial" w:hAnsi="Arial" w:cs="Arial"/>
          <w:sz w:val="24"/>
          <w:szCs w:val="24"/>
        </w:rPr>
      </w:pPr>
    </w:p>
    <w:p w14:paraId="04E2271F" w14:textId="77777777" w:rsidR="00AF58D8" w:rsidRDefault="00AF58D8" w:rsidP="0025122C">
      <w:pPr>
        <w:spacing w:after="0"/>
        <w:rPr>
          <w:rFonts w:ascii="Arial" w:hAnsi="Arial" w:cs="Arial"/>
          <w:sz w:val="24"/>
          <w:szCs w:val="24"/>
        </w:rPr>
      </w:pPr>
    </w:p>
    <w:p w14:paraId="67636C88" w14:textId="77777777" w:rsidR="00AF58D8" w:rsidRDefault="00AF58D8" w:rsidP="0025122C">
      <w:pPr>
        <w:spacing w:after="0"/>
        <w:rPr>
          <w:rFonts w:ascii="Arial" w:hAnsi="Arial" w:cs="Arial"/>
          <w:sz w:val="24"/>
          <w:szCs w:val="24"/>
        </w:rPr>
      </w:pPr>
    </w:p>
    <w:p w14:paraId="0E4EAB33" w14:textId="77777777" w:rsidR="00AF58D8" w:rsidRDefault="00AF58D8" w:rsidP="0025122C">
      <w:pPr>
        <w:spacing w:after="0"/>
        <w:rPr>
          <w:rFonts w:ascii="Arial" w:hAnsi="Arial" w:cs="Arial"/>
          <w:sz w:val="24"/>
          <w:szCs w:val="24"/>
        </w:rPr>
      </w:pPr>
    </w:p>
    <w:p w14:paraId="59FD449F" w14:textId="77777777" w:rsidR="00AF58D8" w:rsidRDefault="00AF58D8" w:rsidP="0025122C">
      <w:pPr>
        <w:spacing w:after="0"/>
        <w:rPr>
          <w:rFonts w:ascii="Arial" w:hAnsi="Arial" w:cs="Arial"/>
          <w:sz w:val="24"/>
          <w:szCs w:val="24"/>
        </w:rPr>
      </w:pPr>
    </w:p>
    <w:p w14:paraId="4BA87AC9" w14:textId="77777777" w:rsidR="00AF58D8" w:rsidRDefault="00AF58D8" w:rsidP="0025122C">
      <w:pPr>
        <w:spacing w:after="0"/>
        <w:rPr>
          <w:rFonts w:ascii="Arial" w:hAnsi="Arial" w:cs="Arial"/>
          <w:sz w:val="24"/>
          <w:szCs w:val="24"/>
        </w:rPr>
      </w:pPr>
    </w:p>
    <w:p w14:paraId="2963F210" w14:textId="77777777" w:rsidR="00AF58D8" w:rsidRDefault="00AF58D8" w:rsidP="0025122C">
      <w:pPr>
        <w:spacing w:after="0"/>
        <w:rPr>
          <w:rFonts w:ascii="Arial" w:hAnsi="Arial" w:cs="Arial"/>
          <w:sz w:val="24"/>
          <w:szCs w:val="24"/>
        </w:rPr>
      </w:pPr>
    </w:p>
    <w:p w14:paraId="067DE7C3" w14:textId="77777777" w:rsidR="00AF58D8" w:rsidRDefault="00AF58D8" w:rsidP="0025122C">
      <w:pPr>
        <w:spacing w:after="0"/>
        <w:rPr>
          <w:rFonts w:ascii="Arial" w:hAnsi="Arial" w:cs="Arial"/>
          <w:sz w:val="24"/>
          <w:szCs w:val="24"/>
        </w:rPr>
      </w:pPr>
    </w:p>
    <w:p w14:paraId="190E8119" w14:textId="77777777" w:rsidR="00AF58D8" w:rsidRDefault="00AF58D8" w:rsidP="0025122C">
      <w:pPr>
        <w:spacing w:after="0"/>
        <w:rPr>
          <w:rFonts w:ascii="Arial" w:hAnsi="Arial" w:cs="Arial"/>
          <w:sz w:val="24"/>
          <w:szCs w:val="24"/>
        </w:rPr>
      </w:pPr>
    </w:p>
    <w:p w14:paraId="3C171824" w14:textId="77777777" w:rsidR="00AF58D8" w:rsidRDefault="00AF58D8" w:rsidP="0025122C">
      <w:pPr>
        <w:spacing w:after="0"/>
        <w:rPr>
          <w:rFonts w:ascii="Arial" w:hAnsi="Arial" w:cs="Arial"/>
          <w:sz w:val="24"/>
          <w:szCs w:val="24"/>
        </w:rPr>
      </w:pPr>
    </w:p>
    <w:p w14:paraId="5A3C7AB2" w14:textId="77777777" w:rsidR="00AF58D8" w:rsidRDefault="00AF58D8" w:rsidP="0025122C">
      <w:pPr>
        <w:spacing w:after="0"/>
        <w:rPr>
          <w:rFonts w:ascii="Arial" w:hAnsi="Arial" w:cs="Arial"/>
          <w:sz w:val="24"/>
          <w:szCs w:val="24"/>
        </w:rPr>
        <w:sectPr w:rsidR="00AF58D8" w:rsidSect="00E912A0">
          <w:pgSz w:w="16838" w:h="11906" w:orient="landscape" w:code="9"/>
          <w:pgMar w:top="567" w:right="851" w:bottom="227" w:left="851" w:header="709" w:footer="709" w:gutter="0"/>
          <w:cols w:space="708"/>
          <w:docGrid w:linePitch="360"/>
        </w:sectPr>
      </w:pPr>
    </w:p>
    <w:tbl>
      <w:tblPr>
        <w:tblStyle w:val="Tabellenraster"/>
        <w:tblpPr w:leftFromText="141" w:rightFromText="141" w:horzAnchor="margin" w:tblpXSpec="center" w:tblpY="1370"/>
        <w:tblW w:w="15877" w:type="dxa"/>
        <w:tblLook w:val="04A0" w:firstRow="1" w:lastRow="0" w:firstColumn="1" w:lastColumn="0" w:noHBand="0" w:noVBand="1"/>
      </w:tblPr>
      <w:tblGrid>
        <w:gridCol w:w="4248"/>
        <w:gridCol w:w="4536"/>
        <w:gridCol w:w="2693"/>
        <w:gridCol w:w="2410"/>
        <w:gridCol w:w="1990"/>
      </w:tblGrid>
      <w:tr w:rsidR="00AF58D8" w:rsidRPr="0091648C" w14:paraId="74BE7F95" w14:textId="77777777" w:rsidTr="008D4E86">
        <w:trPr>
          <w:trHeight w:val="569"/>
        </w:trPr>
        <w:tc>
          <w:tcPr>
            <w:tcW w:w="4248" w:type="dxa"/>
            <w:shd w:val="clear" w:color="auto" w:fill="D9D9D9" w:themeFill="background1" w:themeFillShade="D9"/>
          </w:tcPr>
          <w:p w14:paraId="619DDC53" w14:textId="77777777" w:rsidR="00AF58D8" w:rsidRDefault="00AF58D8" w:rsidP="008D4E8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8F2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Konkretisierung der Lerninhalte:</w:t>
            </w:r>
          </w:p>
          <w:p w14:paraId="001A33E6" w14:textId="77777777" w:rsidR="00AF58D8" w:rsidRDefault="00AF58D8" w:rsidP="008D4E8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845A692" w14:textId="77777777" w:rsidR="00AF58D8" w:rsidRPr="00B36C77" w:rsidRDefault="00AF58D8" w:rsidP="008D4E8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36C77">
              <w:rPr>
                <w:rFonts w:ascii="Arial" w:hAnsi="Arial" w:cs="Arial"/>
                <w:i/>
                <w:iCs/>
                <w:sz w:val="20"/>
                <w:szCs w:val="20"/>
              </w:rPr>
              <w:t>Vokalmusik / Instrumentalmusik:</w:t>
            </w:r>
          </w:p>
          <w:p w14:paraId="7313E25D" w14:textId="77777777" w:rsidR="00AF58D8" w:rsidRDefault="00AF58D8" w:rsidP="008D4E86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B36C77">
              <w:rPr>
                <w:rFonts w:ascii="Arial" w:hAnsi="Arial" w:cs="Arial"/>
                <w:sz w:val="18"/>
                <w:szCs w:val="18"/>
              </w:rPr>
              <w:t>Lieder zu verschiedenen Anlässen und Themen -&gt; auch mehrstimmige Vokalsätze: Kanon (einfach)</w:t>
            </w:r>
          </w:p>
          <w:p w14:paraId="5CE00242" w14:textId="77777777" w:rsidR="00AF58D8" w:rsidRDefault="00AF58D8" w:rsidP="008D4E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C3920B" w14:textId="77777777" w:rsidR="00AF58D8" w:rsidRPr="00986031" w:rsidRDefault="00AF58D8" w:rsidP="008D4E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Musiktheater;</w:t>
            </w:r>
          </w:p>
          <w:p w14:paraId="21C67156" w14:textId="77777777" w:rsidR="00AF58D8" w:rsidRPr="00B36C77" w:rsidRDefault="00AF58D8" w:rsidP="008D4E86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B36C77">
              <w:rPr>
                <w:rFonts w:ascii="Arial" w:hAnsi="Arial" w:cs="Arial"/>
                <w:sz w:val="18"/>
                <w:szCs w:val="18"/>
              </w:rPr>
              <w:t>Theaterstücke lernen, gestalten und vorführen</w:t>
            </w:r>
          </w:p>
          <w:p w14:paraId="54F6B2B4" w14:textId="77777777" w:rsidR="00AF58D8" w:rsidRDefault="00AF58D8" w:rsidP="008D4E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73281A7" w14:textId="77777777" w:rsidR="00AF58D8" w:rsidRPr="00B51BC2" w:rsidRDefault="00AF58D8" w:rsidP="008D4E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0F53">
              <w:rPr>
                <w:rFonts w:ascii="Arial" w:hAnsi="Arial" w:cs="Arial"/>
                <w:i/>
                <w:iCs/>
                <w:sz w:val="20"/>
                <w:szCs w:val="20"/>
              </w:rPr>
              <w:t>Musikalische Beispiele:</w:t>
            </w:r>
          </w:p>
          <w:p w14:paraId="07A4AA7B" w14:textId="77777777" w:rsidR="00AF58D8" w:rsidRPr="007B6686" w:rsidRDefault="00AF58D8" w:rsidP="008D4E86">
            <w:pPr>
              <w:rPr>
                <w:rFonts w:ascii="Arial" w:hAnsi="Arial" w:cs="Arial"/>
                <w:sz w:val="18"/>
                <w:szCs w:val="18"/>
              </w:rPr>
            </w:pPr>
            <w:r w:rsidRPr="007B6686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7B6686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>Richard Wagner: „</w:t>
            </w:r>
            <w:r w:rsidRPr="007B6686">
              <w:rPr>
                <w:rFonts w:ascii="Arial" w:hAnsi="Arial" w:cs="Arial"/>
                <w:sz w:val="18"/>
                <w:szCs w:val="18"/>
              </w:rPr>
              <w:t>Hänsel und Gretel</w:t>
            </w:r>
            <w:r>
              <w:rPr>
                <w:rFonts w:ascii="Arial" w:hAnsi="Arial" w:cs="Arial"/>
                <w:sz w:val="18"/>
                <w:szCs w:val="18"/>
              </w:rPr>
              <w:t>“</w:t>
            </w:r>
          </w:p>
          <w:p w14:paraId="532CD6BF" w14:textId="77777777" w:rsidR="00AF58D8" w:rsidRPr="007B6686" w:rsidRDefault="00AF58D8" w:rsidP="008D4E86">
            <w:pPr>
              <w:rPr>
                <w:rFonts w:ascii="Arial" w:hAnsi="Arial" w:cs="Arial"/>
                <w:sz w:val="18"/>
                <w:szCs w:val="18"/>
              </w:rPr>
            </w:pPr>
            <w:r w:rsidRPr="007B6686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7B6686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>Camille Saint-Saens: „</w:t>
            </w:r>
            <w:r w:rsidRPr="007B6686">
              <w:rPr>
                <w:rFonts w:ascii="Arial" w:hAnsi="Arial" w:cs="Arial"/>
                <w:sz w:val="18"/>
                <w:szCs w:val="18"/>
              </w:rPr>
              <w:t>Karneval der Tiere</w:t>
            </w:r>
            <w:r>
              <w:rPr>
                <w:rFonts w:ascii="Arial" w:hAnsi="Arial" w:cs="Arial"/>
                <w:sz w:val="18"/>
                <w:szCs w:val="18"/>
              </w:rPr>
              <w:t>“</w:t>
            </w:r>
          </w:p>
          <w:p w14:paraId="7A3741B6" w14:textId="77777777" w:rsidR="00AF58D8" w:rsidRPr="007B6686" w:rsidRDefault="00AF58D8" w:rsidP="008D4E86">
            <w:pPr>
              <w:pStyle w:val="Listenabsatz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34E0EBA3" w14:textId="77777777" w:rsidR="00AF58D8" w:rsidRPr="00C57A02" w:rsidRDefault="00AF58D8" w:rsidP="008D4E8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2CC" w:themeFill="accent4" w:themeFillTint="33"/>
          </w:tcPr>
          <w:p w14:paraId="33BCA442" w14:textId="77777777" w:rsidR="00AF58D8" w:rsidRPr="00F26889" w:rsidRDefault="00AF58D8" w:rsidP="008D4E86">
            <w:pPr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F26889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2.1 Wahrnehmen und deuten</w:t>
            </w:r>
          </w:p>
          <w:p w14:paraId="66F63BDC" w14:textId="77777777" w:rsidR="00AF58D8" w:rsidRPr="00F26889" w:rsidRDefault="00AF58D8" w:rsidP="008D4E8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F26889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Aufmerksam und ausdauernd zuhören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/ </w:t>
            </w:r>
            <w:r w:rsidRPr="00F26889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Klangliche Merkmale unterscheiden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/ Struktur erkennen / Musik sprachlich deuten / Musik künstlerisch deuten</w:t>
            </w:r>
          </w:p>
          <w:p w14:paraId="0F63567E" w14:textId="77777777" w:rsidR="00AF58D8" w:rsidRPr="0091399B" w:rsidRDefault="00AF58D8" w:rsidP="008D4E8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26889">
              <w:rPr>
                <w:rFonts w:ascii="Arial" w:hAnsi="Arial" w:cs="Arial"/>
                <w:b/>
                <w:bCs/>
                <w:sz w:val="16"/>
                <w:szCs w:val="16"/>
              </w:rPr>
              <w:t>A/B</w:t>
            </w:r>
            <w:r w:rsidRPr="00F268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26889">
              <w:rPr>
                <w:rFonts w:ascii="ArialMT" w:hAnsi="ArialMT" w:cs="ArialMT"/>
                <w:sz w:val="16"/>
                <w:szCs w:val="16"/>
              </w:rPr>
              <w:t>eine angenehme Position zum Zuhören finden und Musik offen Begegnen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/ </w:t>
            </w:r>
            <w:r w:rsidRPr="00F26889">
              <w:rPr>
                <w:rFonts w:ascii="ArialMT" w:hAnsi="ArialMT" w:cs="ArialMT"/>
                <w:sz w:val="16"/>
                <w:szCs w:val="16"/>
              </w:rPr>
              <w:t>elementare klangliche Gegensätze erkennen und Tonhöhen unterscheiden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/ </w:t>
            </w:r>
            <w:r w:rsidRPr="0091399B">
              <w:rPr>
                <w:rFonts w:ascii="ArialMT" w:hAnsi="ArialMT" w:cs="ArialMT"/>
                <w:sz w:val="16"/>
                <w:szCs w:val="16"/>
              </w:rPr>
              <w:t>einfache</w:t>
            </w:r>
          </w:p>
          <w:p w14:paraId="70F9E501" w14:textId="77777777" w:rsidR="00AF58D8" w:rsidRPr="0091399B" w:rsidRDefault="00AF58D8" w:rsidP="008D4E8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91399B">
              <w:rPr>
                <w:rFonts w:ascii="ArialMT" w:hAnsi="ArialMT" w:cs="ArialMT"/>
                <w:sz w:val="16"/>
                <w:szCs w:val="16"/>
              </w:rPr>
              <w:t>Rhythmen und Melodien erfassen, Wiederholungen erkennen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/ </w:t>
            </w:r>
            <w:r w:rsidRPr="0091399B">
              <w:rPr>
                <w:rFonts w:ascii="ArialMT" w:hAnsi="ArialMT" w:cs="ArialMT"/>
                <w:sz w:val="16"/>
                <w:szCs w:val="16"/>
              </w:rPr>
              <w:t>den Stimmungsgehalt von Musik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b</w:t>
            </w:r>
            <w:r w:rsidRPr="0091399B">
              <w:rPr>
                <w:rFonts w:ascii="ArialMT" w:hAnsi="ArialMT" w:cs="ArialMT"/>
                <w:sz w:val="16"/>
                <w:szCs w:val="16"/>
              </w:rPr>
              <w:t>eschreiben / den Stimmungsgehalt von Musik beim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91399B">
              <w:rPr>
                <w:rFonts w:ascii="ArialMT" w:hAnsi="ArialMT" w:cs="ArialMT"/>
                <w:sz w:val="16"/>
                <w:szCs w:val="16"/>
              </w:rPr>
              <w:t>Malen oder in Bewegungen aufgreifen</w:t>
            </w:r>
          </w:p>
          <w:p w14:paraId="3DD35146" w14:textId="77777777" w:rsidR="00AF58D8" w:rsidRPr="0091399B" w:rsidRDefault="00AF58D8" w:rsidP="008D4E8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268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  </w:t>
            </w:r>
            <w:r w:rsidRPr="00F26889">
              <w:rPr>
                <w:rFonts w:ascii="ArialMT" w:hAnsi="ArialMT" w:cs="ArialMT"/>
                <w:sz w:val="16"/>
                <w:szCs w:val="16"/>
              </w:rPr>
              <w:t>ihre Aufmerksamkeit ganz auf Musik richten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/ </w:t>
            </w:r>
            <w:r w:rsidRPr="00F26889">
              <w:rPr>
                <w:rFonts w:ascii="ArialMT" w:hAnsi="ArialMT" w:cs="ArialMT"/>
                <w:sz w:val="16"/>
                <w:szCs w:val="16"/>
              </w:rPr>
              <w:t>ausgewählte Instrumente am Klang erkennen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/ </w:t>
            </w:r>
            <w:r w:rsidRPr="0091399B">
              <w:rPr>
                <w:rFonts w:ascii="ArialMT" w:hAnsi="ArialMT" w:cs="ArialMT"/>
                <w:sz w:val="16"/>
                <w:szCs w:val="16"/>
              </w:rPr>
              <w:t>mehrteilige musikalische Formen mitverfolgen / die Wirkung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91399B">
              <w:rPr>
                <w:rFonts w:ascii="ArialMT" w:hAnsi="ArialMT" w:cs="ArialMT"/>
                <w:sz w:val="16"/>
                <w:szCs w:val="16"/>
              </w:rPr>
              <w:t>von Musikstücken vergleichen / durch Musik ausgelöste</w:t>
            </w:r>
          </w:p>
          <w:p w14:paraId="6EE1B249" w14:textId="77777777" w:rsidR="00AF58D8" w:rsidRPr="0091399B" w:rsidRDefault="00AF58D8" w:rsidP="008D4E8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8"/>
                <w:szCs w:val="8"/>
              </w:rPr>
            </w:pPr>
            <w:r w:rsidRPr="0091399B">
              <w:rPr>
                <w:rFonts w:ascii="ArialMT" w:hAnsi="ArialMT" w:cs="ArialMT"/>
                <w:sz w:val="16"/>
                <w:szCs w:val="16"/>
              </w:rPr>
              <w:t>Assoziationen in Bildern oder Bewegungen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91399B">
              <w:rPr>
                <w:rFonts w:ascii="ArialMT" w:hAnsi="ArialMT" w:cs="ArialMT"/>
                <w:sz w:val="16"/>
                <w:szCs w:val="16"/>
              </w:rPr>
              <w:t>ausdrücken</w:t>
            </w:r>
          </w:p>
          <w:p w14:paraId="63817BC6" w14:textId="77777777" w:rsidR="00AF58D8" w:rsidRPr="005518F2" w:rsidRDefault="00AF58D8" w:rsidP="008D4E8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79765270" w14:textId="77777777" w:rsidR="00AF58D8" w:rsidRPr="0026652E" w:rsidRDefault="00AF58D8" w:rsidP="008D4E8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26652E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2.3 Reflektieren und kontextualisieren</w:t>
            </w:r>
          </w:p>
          <w:p w14:paraId="4B458806" w14:textId="77777777" w:rsidR="00AF58D8" w:rsidRPr="0026652E" w:rsidRDefault="00AF58D8" w:rsidP="008D4E8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26652E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Fachkenntnisse anwenden / Musik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b</w:t>
            </w:r>
            <w:r w:rsidRPr="0026652E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eurteilen / Musikalische Identität reflektieren</w:t>
            </w:r>
          </w:p>
          <w:p w14:paraId="45803967" w14:textId="77777777" w:rsidR="00AF58D8" w:rsidRPr="0026652E" w:rsidRDefault="00AF58D8" w:rsidP="008D4E8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26652E">
              <w:rPr>
                <w:rFonts w:ascii="Arial" w:hAnsi="Arial" w:cs="Arial"/>
                <w:b/>
                <w:bCs/>
                <w:sz w:val="16"/>
                <w:szCs w:val="16"/>
              </w:rPr>
              <w:t>A/B</w:t>
            </w:r>
            <w:r w:rsidRPr="0026652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6652E">
              <w:rPr>
                <w:rFonts w:ascii="ArialMT" w:hAnsi="ArialMT" w:cs="ArialMT"/>
                <w:sz w:val="16"/>
                <w:szCs w:val="16"/>
              </w:rPr>
              <w:t>sich über Musik mit eigenen Worten verständigen / sich wertschätzend über musikalische Leistungen äußern / beschreiben, in welchen Lebenssituationen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26652E">
              <w:rPr>
                <w:rFonts w:ascii="ArialMT" w:hAnsi="ArialMT" w:cs="ArialMT"/>
                <w:sz w:val="16"/>
                <w:szCs w:val="16"/>
              </w:rPr>
              <w:t>Musik für sie eine Rolle spielt</w:t>
            </w:r>
          </w:p>
          <w:p w14:paraId="6326FB7C" w14:textId="77777777" w:rsidR="00AF58D8" w:rsidRDefault="00AF58D8" w:rsidP="008D4E8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6F51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  </w:t>
            </w:r>
            <w:r w:rsidRPr="0026652E">
              <w:rPr>
                <w:rFonts w:ascii="ArialMT" w:hAnsi="ArialMT" w:cs="ArialMT"/>
                <w:sz w:val="16"/>
                <w:szCs w:val="16"/>
              </w:rPr>
              <w:t xml:space="preserve">einfache musikalische Fachwörter </w:t>
            </w:r>
            <w:r>
              <w:rPr>
                <w:rFonts w:ascii="ArialMT" w:hAnsi="ArialMT" w:cs="ArialMT"/>
                <w:sz w:val="16"/>
                <w:szCs w:val="16"/>
              </w:rPr>
              <w:t>v</w:t>
            </w:r>
            <w:r w:rsidRPr="0026652E">
              <w:rPr>
                <w:rFonts w:ascii="ArialMT" w:hAnsi="ArialMT" w:cs="ArialMT"/>
                <w:sz w:val="16"/>
                <w:szCs w:val="16"/>
              </w:rPr>
              <w:t>erwenden / begründen, was ihnen an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26652E">
              <w:rPr>
                <w:rFonts w:ascii="ArialMT" w:hAnsi="ArialMT" w:cs="ArialMT"/>
                <w:sz w:val="16"/>
                <w:szCs w:val="16"/>
              </w:rPr>
              <w:t>einem Musikstück gefällt und was sie verändern würden / den Umgang mit Musik im Familien- und Freundeskreis untersuchen und Einflüsse auf die eigene Person beschreiben</w:t>
            </w:r>
          </w:p>
          <w:p w14:paraId="698AA06E" w14:textId="77777777" w:rsidR="00AF58D8" w:rsidRPr="003042FD" w:rsidRDefault="00AF58D8" w:rsidP="008D4E8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06399ABE" w14:textId="77777777" w:rsidR="00AF58D8" w:rsidRPr="00B36C77" w:rsidRDefault="00AF58D8" w:rsidP="008D4E86">
            <w:pPr>
              <w:rPr>
                <w:rFonts w:ascii="Arial" w:hAnsi="Arial" w:cs="Arial"/>
                <w:sz w:val="18"/>
                <w:szCs w:val="18"/>
              </w:rPr>
            </w:pPr>
            <w:r w:rsidRPr="00B36C77">
              <w:rPr>
                <w:rFonts w:ascii="Arial" w:hAnsi="Arial" w:cs="Arial"/>
                <w:sz w:val="18"/>
                <w:szCs w:val="18"/>
              </w:rPr>
              <w:t xml:space="preserve">- verbale Rückmeldung </w:t>
            </w:r>
          </w:p>
          <w:p w14:paraId="6AF22B62" w14:textId="77777777" w:rsidR="00AF58D8" w:rsidRPr="00B36C77" w:rsidRDefault="00AF58D8" w:rsidP="008D4E86">
            <w:pPr>
              <w:rPr>
                <w:rFonts w:ascii="Arial" w:hAnsi="Arial" w:cs="Arial"/>
                <w:sz w:val="18"/>
                <w:szCs w:val="18"/>
              </w:rPr>
            </w:pPr>
            <w:r w:rsidRPr="00B36C77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Austausch im Klassenkollektiv</w:t>
            </w:r>
          </w:p>
          <w:p w14:paraId="67774FED" w14:textId="77777777" w:rsidR="00AF58D8" w:rsidRPr="005518F2" w:rsidRDefault="00AF58D8" w:rsidP="008D4E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4224B7" w14:textId="77777777" w:rsidR="00AF58D8" w:rsidRPr="0091648C" w:rsidRDefault="00AF58D8" w:rsidP="008D4E8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14:paraId="6F8776B7" w14:textId="77777777" w:rsidR="00AF58D8" w:rsidRPr="00F33A2F" w:rsidRDefault="00AF58D8" w:rsidP="008D4E86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Innerschulische Veranstaltungen:</w:t>
            </w:r>
          </w:p>
          <w:p w14:paraId="3AE23C72" w14:textId="77777777" w:rsidR="00AF58D8" w:rsidRPr="00F33A2F" w:rsidRDefault="00AF58D8" w:rsidP="008D4E86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 Weihnachtssingen</w:t>
            </w:r>
          </w:p>
          <w:p w14:paraId="1435C5E5" w14:textId="77777777" w:rsidR="00AF58D8" w:rsidRPr="00F33A2F" w:rsidRDefault="00AF58D8" w:rsidP="008D4E86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 xml:space="preserve">-   Einschulung </w:t>
            </w:r>
          </w:p>
          <w:p w14:paraId="6DF5ABEB" w14:textId="77777777" w:rsidR="00AF58D8" w:rsidRPr="00F33A2F" w:rsidRDefault="00AF58D8" w:rsidP="008D4E86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3A2F">
              <w:rPr>
                <w:rFonts w:ascii="Arial" w:hAnsi="Arial" w:cs="Arial"/>
                <w:sz w:val="18"/>
                <w:szCs w:val="18"/>
              </w:rPr>
              <w:t>Vokalhelden</w:t>
            </w:r>
          </w:p>
          <w:p w14:paraId="04D14C63" w14:textId="77777777" w:rsidR="00AF58D8" w:rsidRPr="00F33A2F" w:rsidRDefault="00AF58D8" w:rsidP="008D4E8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6C28BC" w14:textId="77777777" w:rsidR="00AF58D8" w:rsidRPr="00F33A2F" w:rsidRDefault="00AF58D8" w:rsidP="008D4E86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Außerschulische Lernorte:</w:t>
            </w:r>
          </w:p>
          <w:p w14:paraId="0C63AC09" w14:textId="77777777" w:rsidR="00AF58D8" w:rsidRPr="00F33A2F" w:rsidRDefault="00AF58D8" w:rsidP="008D4E86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Jugendkunstschule</w:t>
            </w:r>
          </w:p>
          <w:p w14:paraId="66CB92EF" w14:textId="77777777" w:rsidR="00AF58D8" w:rsidRPr="00F33A2F" w:rsidRDefault="00AF58D8" w:rsidP="008D4E86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Wintergarten</w:t>
            </w:r>
          </w:p>
          <w:p w14:paraId="2AD0C779" w14:textId="77777777" w:rsidR="00AF58D8" w:rsidRPr="00F33A2F" w:rsidRDefault="00AF58D8" w:rsidP="008D4E86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FEZ</w:t>
            </w:r>
          </w:p>
          <w:p w14:paraId="26812EF9" w14:textId="77777777" w:rsidR="00AF58D8" w:rsidRPr="00F33A2F" w:rsidRDefault="00AF58D8" w:rsidP="008D4E86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Marzahner Freizeitforum</w:t>
            </w:r>
          </w:p>
          <w:p w14:paraId="44F3BAE8" w14:textId="77777777" w:rsidR="00AF58D8" w:rsidRPr="00F33A2F" w:rsidRDefault="00AF58D8" w:rsidP="008D4E86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Friedrichstadtpalast</w:t>
            </w:r>
          </w:p>
          <w:p w14:paraId="555635D0" w14:textId="77777777" w:rsidR="00AF58D8" w:rsidRPr="00F33A2F" w:rsidRDefault="00AF58D8" w:rsidP="008D4E86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Musik-Instrumenten-Museum</w:t>
            </w:r>
          </w:p>
          <w:p w14:paraId="675B5D1A" w14:textId="77777777" w:rsidR="00AF58D8" w:rsidRPr="00F33A2F" w:rsidRDefault="00AF58D8" w:rsidP="008D4E86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 xml:space="preserve"> optional: 6K-United / Klasse, wir singen!</w:t>
            </w:r>
          </w:p>
          <w:p w14:paraId="370FA7E8" w14:textId="77777777" w:rsidR="00AF58D8" w:rsidRPr="00F33A2F" w:rsidRDefault="00AF58D8" w:rsidP="008D4E86">
            <w:pPr>
              <w:rPr>
                <w:rFonts w:ascii="Arial" w:hAnsi="Arial" w:cs="Arial"/>
                <w:sz w:val="18"/>
                <w:szCs w:val="18"/>
              </w:rPr>
            </w:pPr>
            <w:r w:rsidRPr="00F33A2F">
              <w:rPr>
                <w:rFonts w:ascii="Arial" w:hAnsi="Arial" w:cs="Arial"/>
                <w:sz w:val="18"/>
                <w:szCs w:val="18"/>
              </w:rPr>
              <w:t>- Morgenstern (Theatergruppe)</w:t>
            </w:r>
          </w:p>
          <w:p w14:paraId="6EA9339D" w14:textId="77777777" w:rsidR="00AF58D8" w:rsidRPr="005518F2" w:rsidRDefault="00AF58D8" w:rsidP="008D4E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2E010C" w14:textId="77777777" w:rsidR="00AF58D8" w:rsidRPr="0091648C" w:rsidRDefault="00AF58D8" w:rsidP="008D4E86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  <w:shd w:val="clear" w:color="auto" w:fill="D9D9D9" w:themeFill="background1" w:themeFillShade="D9"/>
          </w:tcPr>
          <w:p w14:paraId="3BEB22AB" w14:textId="77777777" w:rsidR="00AF58D8" w:rsidRDefault="00AF58D8" w:rsidP="008D4E86">
            <w:pPr>
              <w:rPr>
                <w:rFonts w:ascii="Arial" w:hAnsi="Arial" w:cs="Arial"/>
                <w:sz w:val="20"/>
                <w:szCs w:val="20"/>
              </w:rPr>
            </w:pPr>
            <w:r w:rsidRPr="005518F2">
              <w:rPr>
                <w:rFonts w:ascii="Arial" w:hAnsi="Arial" w:cs="Arial"/>
                <w:sz w:val="20"/>
                <w:szCs w:val="20"/>
              </w:rPr>
              <w:t>Klassenkollektiv</w:t>
            </w:r>
          </w:p>
          <w:p w14:paraId="469DD6F5" w14:textId="77777777" w:rsidR="00AF58D8" w:rsidRDefault="00AF58D8" w:rsidP="008D4E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4C50DE" w14:textId="77777777" w:rsidR="00AF58D8" w:rsidRPr="005518F2" w:rsidRDefault="00AF58D8" w:rsidP="008D4E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C722A5" w14:textId="77777777" w:rsidR="00AF58D8" w:rsidRPr="0091648C" w:rsidRDefault="00AF58D8" w:rsidP="008D4E8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891784" w14:textId="77777777" w:rsidR="00AF58D8" w:rsidRPr="0091648C" w:rsidRDefault="00AF58D8" w:rsidP="008D4E8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57FB4B" w14:textId="77777777" w:rsidR="00AF58D8" w:rsidRPr="0091648C" w:rsidRDefault="00AF58D8" w:rsidP="008D4E8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504C00" w14:textId="77777777" w:rsidR="00AF58D8" w:rsidRDefault="00AF58D8" w:rsidP="008D4E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80A173" w14:textId="77777777" w:rsidR="00AF58D8" w:rsidRPr="0091648C" w:rsidRDefault="00AF58D8" w:rsidP="008D4E86">
            <w:pPr>
              <w:rPr>
                <w:rFonts w:ascii="Arial" w:hAnsi="Arial" w:cs="Arial"/>
              </w:rPr>
            </w:pPr>
          </w:p>
        </w:tc>
      </w:tr>
    </w:tbl>
    <w:p w14:paraId="4B3169EB" w14:textId="77777777" w:rsidR="00AF58D8" w:rsidRPr="0091648C" w:rsidRDefault="00AF58D8" w:rsidP="00AF58D8">
      <w:pPr>
        <w:spacing w:after="0"/>
        <w:jc w:val="center"/>
        <w:rPr>
          <w:rFonts w:ascii="Arial" w:hAnsi="Arial" w:cs="Arial"/>
        </w:rPr>
      </w:pPr>
      <w:r w:rsidRPr="0091648C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CD1C47E" wp14:editId="1EE94C04">
                <wp:simplePos x="0" y="0"/>
                <wp:positionH relativeFrom="column">
                  <wp:posOffset>-216535</wp:posOffset>
                </wp:positionH>
                <wp:positionV relativeFrom="paragraph">
                  <wp:posOffset>1905</wp:posOffset>
                </wp:positionV>
                <wp:extent cx="10052050" cy="1404620"/>
                <wp:effectExtent l="0" t="0" r="25400" b="22860"/>
                <wp:wrapSquare wrapText="bothSides"/>
                <wp:docPr id="21465886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2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FA3E0" w14:textId="77777777" w:rsidR="00AF58D8" w:rsidRPr="00860F47" w:rsidRDefault="00AF58D8" w:rsidP="00AF58D8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06AEA417" w14:textId="77777777" w:rsidR="00AF58D8" w:rsidRPr="00860F47" w:rsidRDefault="00AF58D8" w:rsidP="00AF58D8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1/2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Fach: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Musik  </w:t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Themenfeld: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Gattungen und Genre</w:t>
                            </w:r>
                            <w:r w:rsidRPr="00584B9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zeitlicher Rahmen: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ca.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20</w:t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Unterrichtseinheiten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D1C47E" id="_x0000_s1029" type="#_x0000_t202" style="position:absolute;left:0;text-align:left;margin-left:-17.05pt;margin-top:.15pt;width:791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" strokecolor="white [3212]">
                <v:textbox style="mso-fit-shape-to-text:t">
                  <w:txbxContent>
                    <w:p w14:paraId="682FA3E0" w14:textId="77777777" w:rsidR="00AF58D8" w:rsidRPr="00860F47" w:rsidRDefault="00AF58D8" w:rsidP="00AF58D8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06AEA417" w14:textId="77777777" w:rsidR="00AF58D8" w:rsidRPr="00860F47" w:rsidRDefault="00AF58D8" w:rsidP="00AF58D8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1/2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Fach: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Musik  </w:t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Themenfeld:</w:t>
                      </w:r>
                      <w:r>
                        <w:rPr>
                          <w:rFonts w:ascii="Arial" w:hAnsi="Arial" w:cs="Arial"/>
                        </w:rPr>
                        <w:t xml:space="preserve"> Gattungen und Genre</w:t>
                      </w:r>
                      <w:r w:rsidRPr="00584B9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zeitlicher Rahmen: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ca.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20</w:t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Unterrichtseinheiten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page" w:tblpX="436" w:tblpY="-215"/>
        <w:tblOverlap w:val="never"/>
        <w:tblW w:w="15871" w:type="dxa"/>
        <w:tblLook w:val="04A0" w:firstRow="1" w:lastRow="0" w:firstColumn="1" w:lastColumn="0" w:noHBand="0" w:noVBand="1"/>
      </w:tblPr>
      <w:tblGrid>
        <w:gridCol w:w="5807"/>
        <w:gridCol w:w="5528"/>
        <w:gridCol w:w="4536"/>
      </w:tblGrid>
      <w:tr w:rsidR="00AF58D8" w:rsidRPr="0091648C" w14:paraId="32C40CF5" w14:textId="77777777" w:rsidTr="008D4E86">
        <w:trPr>
          <w:trHeight w:val="625"/>
        </w:trPr>
        <w:tc>
          <w:tcPr>
            <w:tcW w:w="5807" w:type="dxa"/>
            <w:shd w:val="clear" w:color="auto" w:fill="D9E2F3" w:themeFill="accent1" w:themeFillTint="33"/>
          </w:tcPr>
          <w:p w14:paraId="41B940B3" w14:textId="77777777" w:rsidR="00AF58D8" w:rsidRPr="00022C42" w:rsidRDefault="00AF58D8" w:rsidP="008D4E8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1648C">
              <w:rPr>
                <w:rFonts w:ascii="Arial" w:hAnsi="Arial" w:cs="Arial"/>
                <w:i/>
                <w:sz w:val="16"/>
                <w:szCs w:val="16"/>
              </w:rPr>
              <w:t>Bezüge zur Sprachbildung:</w:t>
            </w:r>
          </w:p>
          <w:p w14:paraId="7AF3F52E" w14:textId="77777777" w:rsidR="00AF58D8" w:rsidRDefault="00AF58D8" w:rsidP="008D4E8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1648C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 xml:space="preserve">  Theaterstücke besprechen, sprachlich anpassen und auswendig lernen -&gt; auf Körperhaltung, Stimmlage und Lautstärke achten</w:t>
            </w:r>
          </w:p>
          <w:p w14:paraId="7C11E3F6" w14:textId="77777777" w:rsidR="00AF58D8" w:rsidRDefault="00AF58D8" w:rsidP="008D4E8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- </w:t>
            </w:r>
            <w:r w:rsidRPr="003C3F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3FEB">
              <w:rPr>
                <w:rFonts w:ascii="Arial" w:hAnsi="Arial" w:cs="Arial"/>
                <w:sz w:val="16"/>
                <w:szCs w:val="16"/>
              </w:rPr>
              <w:t>sich</w:t>
            </w:r>
            <w:r>
              <w:rPr>
                <w:rFonts w:ascii="Arial" w:hAnsi="Arial" w:cs="Arial"/>
                <w:sz w:val="16"/>
                <w:szCs w:val="16"/>
              </w:rPr>
              <w:t xml:space="preserve"> über Liedwirkungen austauschen</w:t>
            </w:r>
          </w:p>
          <w:p w14:paraId="5563571E" w14:textId="77777777" w:rsidR="00AF58D8" w:rsidRPr="00786BBB" w:rsidRDefault="00AF58D8" w:rsidP="008D4E8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  <w:p w14:paraId="5F11F263" w14:textId="77777777" w:rsidR="00AF58D8" w:rsidRPr="00786BBB" w:rsidRDefault="00AF58D8" w:rsidP="008D4E8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8315C4">
              <w:rPr>
                <w:rFonts w:ascii="Arial-BoldMT" w:hAnsi="Arial-BoldMT" w:cs="Arial-BoldMT"/>
                <w:i/>
                <w:iCs/>
                <w:sz w:val="16"/>
                <w:szCs w:val="16"/>
              </w:rPr>
              <w:t>1.4 Operatoren</w:t>
            </w:r>
            <w:r w:rsidRPr="00786BBB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="Arial-BoldMT" w:hAnsi="Arial-BoldMT" w:cs="Arial-BoldMT"/>
                <w:sz w:val="16"/>
                <w:szCs w:val="16"/>
              </w:rPr>
              <w:t>Beschreiben, Vergleichen, Erklären, Begründen</w:t>
            </w:r>
          </w:p>
          <w:p w14:paraId="4E8CADA9" w14:textId="77777777" w:rsidR="00AF58D8" w:rsidRPr="00786BBB" w:rsidRDefault="00AF58D8" w:rsidP="008D4E8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  <w:p w14:paraId="05EF033E" w14:textId="77777777" w:rsidR="00AF58D8" w:rsidRPr="0091648C" w:rsidRDefault="00AF58D8" w:rsidP="008D4E8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D9E2F3" w:themeFill="accent1" w:themeFillTint="33"/>
          </w:tcPr>
          <w:p w14:paraId="3D5C02A4" w14:textId="77777777" w:rsidR="00AF58D8" w:rsidRDefault="00AF58D8" w:rsidP="008D4E8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1648C">
              <w:rPr>
                <w:rFonts w:ascii="Arial" w:hAnsi="Arial" w:cs="Arial"/>
                <w:i/>
                <w:sz w:val="16"/>
                <w:szCs w:val="16"/>
              </w:rPr>
              <w:t>Bezüge zur Medienbildung:</w:t>
            </w:r>
          </w:p>
          <w:p w14:paraId="0DDE325C" w14:textId="77777777" w:rsidR="00AF58D8" w:rsidRDefault="00AF58D8" w:rsidP="008D4E8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03EB2AA" w14:textId="77777777" w:rsidR="00AF58D8" w:rsidRPr="0091648C" w:rsidRDefault="00AF58D8" w:rsidP="008D4E8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2.3.1 Informieren</w:t>
            </w:r>
          </w:p>
          <w:p w14:paraId="2058E2ED" w14:textId="77777777" w:rsidR="00AF58D8" w:rsidRPr="005634A7" w:rsidRDefault="00AF58D8" w:rsidP="008D4E86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andere Liedversionen medial kennenlernen</w:t>
            </w:r>
          </w:p>
          <w:p w14:paraId="0D06564C" w14:textId="77777777" w:rsidR="00AF58D8" w:rsidRPr="0091648C" w:rsidRDefault="00AF58D8" w:rsidP="008D4E8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D9E2F3" w:themeFill="accent1" w:themeFillTint="33"/>
          </w:tcPr>
          <w:p w14:paraId="47295DED" w14:textId="77777777" w:rsidR="00AF58D8" w:rsidRPr="0091648C" w:rsidRDefault="00AF58D8" w:rsidP="008D4E8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1648C">
              <w:rPr>
                <w:rFonts w:ascii="Arial" w:hAnsi="Arial" w:cs="Arial"/>
                <w:i/>
                <w:sz w:val="16"/>
                <w:szCs w:val="16"/>
              </w:rPr>
              <w:t>Bezüge zu übergreifenden Themen:</w:t>
            </w:r>
          </w:p>
          <w:p w14:paraId="19052F68" w14:textId="77777777" w:rsidR="00AF58D8" w:rsidRDefault="00AF58D8" w:rsidP="008D4E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91648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3.9 Kulturelle Bildung:</w:t>
            </w:r>
          </w:p>
          <w:p w14:paraId="76F8683E" w14:textId="77777777" w:rsidR="00AF58D8" w:rsidRPr="0091648C" w:rsidRDefault="00AF58D8" w:rsidP="008D4E8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- aktive Teilnahme am kulturellen Leben der Schule </w:t>
            </w:r>
          </w:p>
        </w:tc>
      </w:tr>
      <w:tr w:rsidR="00AF58D8" w:rsidRPr="0091648C" w14:paraId="15FFB6E4" w14:textId="77777777" w:rsidTr="008D4E86">
        <w:trPr>
          <w:trHeight w:val="1685"/>
        </w:trPr>
        <w:tc>
          <w:tcPr>
            <w:tcW w:w="15871" w:type="dxa"/>
            <w:gridSpan w:val="3"/>
            <w:shd w:val="clear" w:color="auto" w:fill="E2EFD9" w:themeFill="accent6" w:themeFillTint="33"/>
          </w:tcPr>
          <w:p w14:paraId="2631E55A" w14:textId="77777777" w:rsidR="00AF58D8" w:rsidRPr="0091648C" w:rsidRDefault="00AF58D8" w:rsidP="008D4E8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1648C">
              <w:rPr>
                <w:rFonts w:ascii="Arial" w:hAnsi="Arial" w:cs="Arial"/>
                <w:i/>
                <w:sz w:val="16"/>
                <w:szCs w:val="16"/>
              </w:rPr>
              <w:t>Ganztag:</w:t>
            </w:r>
          </w:p>
          <w:p w14:paraId="63387912" w14:textId="77777777" w:rsidR="00AF58D8" w:rsidRPr="0068561B" w:rsidRDefault="00AF58D8" w:rsidP="008D4E86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68561B">
              <w:rPr>
                <w:rFonts w:ascii="Arial" w:hAnsi="Arial" w:cs="Arial"/>
                <w:sz w:val="18"/>
                <w:szCs w:val="18"/>
              </w:rPr>
              <w:t>Entspannungs- und Bewegungslieder in den Schulalltag integrieren</w:t>
            </w:r>
          </w:p>
          <w:p w14:paraId="08899D68" w14:textId="77777777" w:rsidR="00AF58D8" w:rsidRPr="0091648C" w:rsidRDefault="00AF58D8" w:rsidP="008D4E86">
            <w:pPr>
              <w:pStyle w:val="Listenabsatz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268478B" w14:textId="77777777" w:rsidR="00AF58D8" w:rsidRPr="0091648C" w:rsidRDefault="00AF58D8" w:rsidP="008D4E8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1648C">
              <w:rPr>
                <w:rFonts w:ascii="Arial" w:hAnsi="Arial" w:cs="Arial"/>
                <w:i/>
                <w:sz w:val="16"/>
                <w:szCs w:val="16"/>
              </w:rPr>
              <w:t>Fächerverbindende und -übergreifende Aspekte:</w:t>
            </w:r>
          </w:p>
          <w:p w14:paraId="158D7225" w14:textId="77777777" w:rsidR="00AF58D8" w:rsidRPr="0068561B" w:rsidRDefault="00AF58D8" w:rsidP="008D4E86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68561B">
              <w:rPr>
                <w:rFonts w:ascii="Arial" w:hAnsi="Arial" w:cs="Arial"/>
                <w:sz w:val="18"/>
                <w:szCs w:val="18"/>
              </w:rPr>
              <w:t>Sachunterricht: Jahreszeiten / Jahresuhr (Monate) / Weihnachten - Traditionen</w:t>
            </w:r>
          </w:p>
          <w:p w14:paraId="6E60B654" w14:textId="77777777" w:rsidR="00AF58D8" w:rsidRDefault="00AF58D8" w:rsidP="008D4E86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68561B">
              <w:rPr>
                <w:rFonts w:ascii="Arial" w:hAnsi="Arial" w:cs="Arial"/>
                <w:sz w:val="18"/>
                <w:szCs w:val="18"/>
              </w:rPr>
              <w:t>Deutsch: Liedtexte (vor-)lesen und Textinhalte verstehen / besprechen; Reime erkennen und deren Wirkung erfahren</w:t>
            </w:r>
          </w:p>
          <w:p w14:paraId="0F3F99E6" w14:textId="77777777" w:rsidR="00AF58D8" w:rsidRPr="00022C42" w:rsidRDefault="00AF58D8" w:rsidP="008D4E86">
            <w:pPr>
              <w:pStyle w:val="Listenabsatz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18145C" w14:textId="77777777" w:rsidR="00AF58D8" w:rsidRDefault="00AF58D8" w:rsidP="00AF58D8">
      <w:pPr>
        <w:spacing w:after="0"/>
        <w:rPr>
          <w:rFonts w:ascii="Arial" w:hAnsi="Arial" w:cs="Arial"/>
          <w:sz w:val="24"/>
          <w:szCs w:val="24"/>
        </w:rPr>
      </w:pPr>
    </w:p>
    <w:p w14:paraId="4803F0DF" w14:textId="77777777" w:rsidR="00AF58D8" w:rsidRPr="00E76C5C" w:rsidRDefault="00AF58D8" w:rsidP="0025122C">
      <w:pPr>
        <w:spacing w:after="0"/>
        <w:rPr>
          <w:rFonts w:ascii="Arial" w:hAnsi="Arial" w:cs="Arial"/>
          <w:sz w:val="24"/>
          <w:szCs w:val="24"/>
        </w:rPr>
      </w:pPr>
    </w:p>
    <w:sectPr w:rsidR="00AF58D8" w:rsidRPr="00E76C5C" w:rsidSect="00E912A0">
      <w:pgSz w:w="16838" w:h="11906" w:orient="landscape" w:code="9"/>
      <w:pgMar w:top="567" w:right="851" w:bottom="22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5C2C"/>
    <w:multiLevelType w:val="hybridMultilevel"/>
    <w:tmpl w:val="4A2AC33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93AE7"/>
    <w:multiLevelType w:val="hybridMultilevel"/>
    <w:tmpl w:val="4C9A1A6E"/>
    <w:lvl w:ilvl="0" w:tplc="0407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0BE926ED"/>
    <w:multiLevelType w:val="hybridMultilevel"/>
    <w:tmpl w:val="64661A64"/>
    <w:lvl w:ilvl="0" w:tplc="9D94C5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D3312"/>
    <w:multiLevelType w:val="hybridMultilevel"/>
    <w:tmpl w:val="F99A1E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B3A5B"/>
    <w:multiLevelType w:val="hybridMultilevel"/>
    <w:tmpl w:val="4022AA66"/>
    <w:lvl w:ilvl="0" w:tplc="0EFA07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E1588"/>
    <w:multiLevelType w:val="hybridMultilevel"/>
    <w:tmpl w:val="2B6C3540"/>
    <w:lvl w:ilvl="0" w:tplc="BDC836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64E50"/>
    <w:multiLevelType w:val="hybridMultilevel"/>
    <w:tmpl w:val="E29E4248"/>
    <w:lvl w:ilvl="0" w:tplc="B75012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23ABF"/>
    <w:multiLevelType w:val="hybridMultilevel"/>
    <w:tmpl w:val="BFEAFBAA"/>
    <w:lvl w:ilvl="0" w:tplc="1D7A46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559CC"/>
    <w:multiLevelType w:val="hybridMultilevel"/>
    <w:tmpl w:val="C1C42A12"/>
    <w:lvl w:ilvl="0" w:tplc="630884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71BDB"/>
    <w:multiLevelType w:val="hybridMultilevel"/>
    <w:tmpl w:val="B7C0F918"/>
    <w:lvl w:ilvl="0" w:tplc="ABA099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D0418"/>
    <w:multiLevelType w:val="hybridMultilevel"/>
    <w:tmpl w:val="8DF43E3A"/>
    <w:lvl w:ilvl="0" w:tplc="9E12A4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83C32"/>
    <w:multiLevelType w:val="hybridMultilevel"/>
    <w:tmpl w:val="196A555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D4158A9"/>
    <w:multiLevelType w:val="hybridMultilevel"/>
    <w:tmpl w:val="5E74E60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3" w15:restartNumberingAfterBreak="0">
    <w:nsid w:val="66FD4A60"/>
    <w:multiLevelType w:val="hybridMultilevel"/>
    <w:tmpl w:val="FE86E5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F90DB9"/>
    <w:multiLevelType w:val="hybridMultilevel"/>
    <w:tmpl w:val="63FC2C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317298">
    <w:abstractNumId w:val="0"/>
  </w:num>
  <w:num w:numId="2" w16cid:durableId="1199707138">
    <w:abstractNumId w:val="12"/>
  </w:num>
  <w:num w:numId="3" w16cid:durableId="1167667281">
    <w:abstractNumId w:val="14"/>
  </w:num>
  <w:num w:numId="4" w16cid:durableId="1933082360">
    <w:abstractNumId w:val="13"/>
  </w:num>
  <w:num w:numId="5" w16cid:durableId="617952712">
    <w:abstractNumId w:val="3"/>
  </w:num>
  <w:num w:numId="6" w16cid:durableId="76025848">
    <w:abstractNumId w:val="1"/>
  </w:num>
  <w:num w:numId="7" w16cid:durableId="182597540">
    <w:abstractNumId w:val="11"/>
  </w:num>
  <w:num w:numId="8" w16cid:durableId="87895769">
    <w:abstractNumId w:val="4"/>
  </w:num>
  <w:num w:numId="9" w16cid:durableId="1770806959">
    <w:abstractNumId w:val="8"/>
  </w:num>
  <w:num w:numId="10" w16cid:durableId="255869948">
    <w:abstractNumId w:val="2"/>
  </w:num>
  <w:num w:numId="11" w16cid:durableId="874922892">
    <w:abstractNumId w:val="7"/>
  </w:num>
  <w:num w:numId="12" w16cid:durableId="653994622">
    <w:abstractNumId w:val="5"/>
  </w:num>
  <w:num w:numId="13" w16cid:durableId="813638796">
    <w:abstractNumId w:val="10"/>
  </w:num>
  <w:num w:numId="14" w16cid:durableId="1446735297">
    <w:abstractNumId w:val="9"/>
  </w:num>
  <w:num w:numId="15" w16cid:durableId="11895651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B8A"/>
    <w:rsid w:val="00067FF9"/>
    <w:rsid w:val="00071AE9"/>
    <w:rsid w:val="00085167"/>
    <w:rsid w:val="000B0704"/>
    <w:rsid w:val="000D3957"/>
    <w:rsid w:val="000E7160"/>
    <w:rsid w:val="0011009D"/>
    <w:rsid w:val="001A7CC2"/>
    <w:rsid w:val="00207D1F"/>
    <w:rsid w:val="0025122C"/>
    <w:rsid w:val="00270097"/>
    <w:rsid w:val="00270F33"/>
    <w:rsid w:val="00271B01"/>
    <w:rsid w:val="002A2DAD"/>
    <w:rsid w:val="002C079A"/>
    <w:rsid w:val="00331C22"/>
    <w:rsid w:val="00364E2C"/>
    <w:rsid w:val="003A2D2D"/>
    <w:rsid w:val="003C3FEB"/>
    <w:rsid w:val="003D2A3A"/>
    <w:rsid w:val="003E70AF"/>
    <w:rsid w:val="0040221D"/>
    <w:rsid w:val="004447E1"/>
    <w:rsid w:val="00447818"/>
    <w:rsid w:val="00487B7E"/>
    <w:rsid w:val="00496C87"/>
    <w:rsid w:val="005174E0"/>
    <w:rsid w:val="005200F9"/>
    <w:rsid w:val="005204EE"/>
    <w:rsid w:val="005518F2"/>
    <w:rsid w:val="00562F40"/>
    <w:rsid w:val="005634A7"/>
    <w:rsid w:val="00584B9F"/>
    <w:rsid w:val="005943FE"/>
    <w:rsid w:val="005D7D83"/>
    <w:rsid w:val="00650B53"/>
    <w:rsid w:val="00655321"/>
    <w:rsid w:val="00671BE8"/>
    <w:rsid w:val="0068561B"/>
    <w:rsid w:val="00691351"/>
    <w:rsid w:val="0069257A"/>
    <w:rsid w:val="006B1295"/>
    <w:rsid w:val="00772500"/>
    <w:rsid w:val="00807C02"/>
    <w:rsid w:val="008352E1"/>
    <w:rsid w:val="00851B41"/>
    <w:rsid w:val="00860F47"/>
    <w:rsid w:val="00882270"/>
    <w:rsid w:val="0090064D"/>
    <w:rsid w:val="0091648C"/>
    <w:rsid w:val="009265E8"/>
    <w:rsid w:val="0093366B"/>
    <w:rsid w:val="00940C93"/>
    <w:rsid w:val="00955725"/>
    <w:rsid w:val="0099223B"/>
    <w:rsid w:val="009A0929"/>
    <w:rsid w:val="009D19BA"/>
    <w:rsid w:val="009E03FA"/>
    <w:rsid w:val="00A26C90"/>
    <w:rsid w:val="00A61495"/>
    <w:rsid w:val="00A64C12"/>
    <w:rsid w:val="00AE1243"/>
    <w:rsid w:val="00AF2C4C"/>
    <w:rsid w:val="00AF58D8"/>
    <w:rsid w:val="00B271F1"/>
    <w:rsid w:val="00BE2A42"/>
    <w:rsid w:val="00C019C0"/>
    <w:rsid w:val="00C04826"/>
    <w:rsid w:val="00C2378F"/>
    <w:rsid w:val="00C750BF"/>
    <w:rsid w:val="00CC468A"/>
    <w:rsid w:val="00CD58A4"/>
    <w:rsid w:val="00CE4538"/>
    <w:rsid w:val="00CF78CF"/>
    <w:rsid w:val="00D0756C"/>
    <w:rsid w:val="00DA3864"/>
    <w:rsid w:val="00DC1832"/>
    <w:rsid w:val="00E03D4A"/>
    <w:rsid w:val="00E06333"/>
    <w:rsid w:val="00E34910"/>
    <w:rsid w:val="00E47EE0"/>
    <w:rsid w:val="00E55B01"/>
    <w:rsid w:val="00E569E4"/>
    <w:rsid w:val="00E76AD6"/>
    <w:rsid w:val="00E76C5C"/>
    <w:rsid w:val="00E912A0"/>
    <w:rsid w:val="00EB66B4"/>
    <w:rsid w:val="00ED3333"/>
    <w:rsid w:val="00F06D7E"/>
    <w:rsid w:val="00F26889"/>
    <w:rsid w:val="00F33A2F"/>
    <w:rsid w:val="00F753EE"/>
    <w:rsid w:val="00F7792B"/>
    <w:rsid w:val="00F86B8A"/>
    <w:rsid w:val="00FA1D06"/>
    <w:rsid w:val="00FC1A95"/>
    <w:rsid w:val="00FC70B0"/>
    <w:rsid w:val="00FE1539"/>
    <w:rsid w:val="00FF0EA6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C6A61"/>
  <w15:chartTrackingRefBased/>
  <w15:docId w15:val="{C27EDF2F-CF63-4DDA-AE1A-49859277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06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35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1817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tojohei@web.de</dc:creator>
  <cp:keywords/>
  <dc:description/>
  <cp:lastModifiedBy>Jana Manski</cp:lastModifiedBy>
  <cp:revision>4</cp:revision>
  <cp:lastPrinted>2020-11-23T16:51:00Z</cp:lastPrinted>
  <dcterms:created xsi:type="dcterms:W3CDTF">2023-08-19T17:37:00Z</dcterms:created>
  <dcterms:modified xsi:type="dcterms:W3CDTF">2023-08-19T17:40:00Z</dcterms:modified>
</cp:coreProperties>
</file>